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54A6" w14:textId="77777777" w:rsidR="008F4781" w:rsidRDefault="008F4781" w:rsidP="00C96934">
      <w:pPr>
        <w:pStyle w:val="BodyText"/>
        <w:ind w:left="4095"/>
        <w:rPr>
          <w:sz w:val="24"/>
          <w:szCs w:val="24"/>
        </w:rPr>
      </w:pPr>
    </w:p>
    <w:p w14:paraId="4037182E" w14:textId="77777777" w:rsidR="008F4781" w:rsidRDefault="008F4781" w:rsidP="00C96934">
      <w:pPr>
        <w:pStyle w:val="BodyText"/>
        <w:ind w:left="4095"/>
        <w:rPr>
          <w:sz w:val="24"/>
          <w:szCs w:val="24"/>
        </w:rPr>
      </w:pPr>
    </w:p>
    <w:p w14:paraId="5EB579D1" w14:textId="77777777" w:rsidR="008F4781" w:rsidRDefault="008F4781" w:rsidP="00C96934">
      <w:pPr>
        <w:pStyle w:val="BodyText"/>
        <w:ind w:left="4095"/>
        <w:rPr>
          <w:sz w:val="24"/>
          <w:szCs w:val="24"/>
        </w:rPr>
      </w:pPr>
    </w:p>
    <w:p w14:paraId="28B6165D" w14:textId="77777777" w:rsidR="008F4781" w:rsidRDefault="008F4781" w:rsidP="00C96934">
      <w:pPr>
        <w:pStyle w:val="BodyText"/>
        <w:ind w:left="4095"/>
        <w:rPr>
          <w:sz w:val="24"/>
          <w:szCs w:val="24"/>
        </w:rPr>
      </w:pPr>
    </w:p>
    <w:p w14:paraId="3CBD18DE" w14:textId="77777777" w:rsidR="008F4781" w:rsidRDefault="008F4781" w:rsidP="00C96934">
      <w:pPr>
        <w:pStyle w:val="BodyText"/>
        <w:ind w:left="4095"/>
        <w:rPr>
          <w:sz w:val="24"/>
          <w:szCs w:val="24"/>
        </w:rPr>
      </w:pPr>
    </w:p>
    <w:p w14:paraId="04DADE3A" w14:textId="77777777" w:rsidR="008F4781" w:rsidRDefault="008F4781" w:rsidP="00C96934">
      <w:pPr>
        <w:pStyle w:val="BodyText"/>
        <w:ind w:left="4095"/>
        <w:rPr>
          <w:sz w:val="24"/>
          <w:szCs w:val="24"/>
        </w:rPr>
      </w:pPr>
    </w:p>
    <w:p w14:paraId="6B5B6702" w14:textId="3D6FCB66" w:rsidR="00C96934" w:rsidRPr="00653A0D" w:rsidRDefault="00C96934" w:rsidP="00C96934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>K.T.S.P. Mandal's</w:t>
      </w:r>
    </w:p>
    <w:p w14:paraId="2C8B9A42" w14:textId="77777777" w:rsidR="00C96934" w:rsidRPr="00653A0D" w:rsidRDefault="00C96934" w:rsidP="00C96934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Rajguru Mahavidyalaya,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14:paraId="02A9AA6D" w14:textId="77777777" w:rsidR="00C96934" w:rsidRPr="00653A0D" w:rsidRDefault="00C96934" w:rsidP="00C96934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14:paraId="41FBBFE9" w14:textId="68FE06ED" w:rsidR="00C96934" w:rsidRDefault="00C96934" w:rsidP="00C96934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</w:p>
    <w:tbl>
      <w:tblPr>
        <w:tblpPr w:leftFromText="180" w:rightFromText="180" w:vertAnchor="text" w:horzAnchor="page" w:tblpXSpec="center" w:tblpY="1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3288"/>
      </w:tblGrid>
      <w:tr w:rsidR="00C96934" w:rsidRPr="00653A0D" w14:paraId="75C890AC" w14:textId="77777777" w:rsidTr="004B1D95">
        <w:trPr>
          <w:trHeight w:val="183"/>
          <w:jc w:val="center"/>
        </w:trPr>
        <w:tc>
          <w:tcPr>
            <w:tcW w:w="2012" w:type="dxa"/>
            <w:vAlign w:val="center"/>
          </w:tcPr>
          <w:p w14:paraId="71FE1CD8" w14:textId="77777777" w:rsidR="00C96934" w:rsidRDefault="00C96934" w:rsidP="004B1D9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CA57B16" w14:textId="38A5C9FB" w:rsidR="00C96934" w:rsidRPr="00653A0D" w:rsidRDefault="00C96934" w:rsidP="004B1D9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</w:t>
            </w:r>
            <w:r>
              <w:rPr>
                <w:b/>
                <w:sz w:val="24"/>
                <w:szCs w:val="24"/>
              </w:rPr>
              <w:t>4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8" w:type="dxa"/>
            <w:vAlign w:val="center"/>
          </w:tcPr>
          <w:p w14:paraId="336FD522" w14:textId="77777777" w:rsidR="00C96934" w:rsidRDefault="00C96934" w:rsidP="004B1D9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64504088" w14:textId="77777777" w:rsidR="00C96934" w:rsidRPr="00653A0D" w:rsidRDefault="00C96934" w:rsidP="004B1D95">
            <w:pPr>
              <w:pStyle w:val="TableParagraph"/>
              <w:spacing w:line="240" w:lineRule="auto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F</w:t>
            </w:r>
            <w:r w:rsidRPr="00653A0D">
              <w:rPr>
                <w:b/>
                <w:sz w:val="24"/>
                <w:szCs w:val="24"/>
              </w:rPr>
              <w:t>.Y.B.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(Sem</w:t>
            </w:r>
            <w:r>
              <w:rPr>
                <w:b/>
                <w:sz w:val="24"/>
                <w:szCs w:val="24"/>
              </w:rPr>
              <w:t xml:space="preserve"> - II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p w14:paraId="2A630C93" w14:textId="77777777" w:rsidR="00C96934" w:rsidRPr="00653A0D" w:rsidRDefault="00C96934" w:rsidP="00C96934">
      <w:pPr>
        <w:ind w:left="3315" w:right="3322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564"/>
        <w:gridCol w:w="2294"/>
      </w:tblGrid>
      <w:tr w:rsidR="00C96934" w:rsidRPr="00653A0D" w14:paraId="488911A5" w14:textId="77777777" w:rsidTr="004B1D95">
        <w:trPr>
          <w:trHeight w:val="510"/>
        </w:trPr>
        <w:tc>
          <w:tcPr>
            <w:tcW w:w="1384" w:type="dxa"/>
          </w:tcPr>
          <w:p w14:paraId="34E62112" w14:textId="77777777" w:rsidR="00C96934" w:rsidRPr="00653A0D" w:rsidRDefault="00C96934" w:rsidP="004B1D95">
            <w:pPr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Sr No</w:t>
            </w:r>
          </w:p>
        </w:tc>
        <w:tc>
          <w:tcPr>
            <w:tcW w:w="5564" w:type="dxa"/>
          </w:tcPr>
          <w:p w14:paraId="7B8F75D2" w14:textId="77777777" w:rsidR="00C96934" w:rsidRPr="00653A0D" w:rsidRDefault="00C96934" w:rsidP="004B1D95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294" w:type="dxa"/>
          </w:tcPr>
          <w:p w14:paraId="49A7E1AA" w14:textId="77777777" w:rsidR="00C96934" w:rsidRPr="00653A0D" w:rsidRDefault="00C96934" w:rsidP="004B1D95">
            <w:pPr>
              <w:rPr>
                <w:sz w:val="24"/>
                <w:szCs w:val="24"/>
              </w:rPr>
            </w:pPr>
          </w:p>
        </w:tc>
      </w:tr>
      <w:tr w:rsidR="00C96934" w:rsidRPr="00653A0D" w14:paraId="43065757" w14:textId="77777777" w:rsidTr="004B1D95">
        <w:tc>
          <w:tcPr>
            <w:tcW w:w="1384" w:type="dxa"/>
          </w:tcPr>
          <w:p w14:paraId="4D76CD71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61B45478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14:paraId="5E19796D" w14:textId="77777777" w:rsidR="00C96934" w:rsidRPr="00653A0D" w:rsidRDefault="00C96934" w:rsidP="004B1D95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125431C7" w14:textId="6C2D259A" w:rsidR="00C96934" w:rsidRPr="00653A0D" w:rsidRDefault="00B70341" w:rsidP="004B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</w:tr>
      <w:tr w:rsidR="00C96934" w:rsidRPr="00653A0D" w14:paraId="16433E25" w14:textId="77777777" w:rsidTr="004B1D95">
        <w:tc>
          <w:tcPr>
            <w:tcW w:w="1384" w:type="dxa"/>
          </w:tcPr>
          <w:p w14:paraId="65517959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01A935E2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14:paraId="5384DDD1" w14:textId="77777777" w:rsidR="00C96934" w:rsidRPr="00653A0D" w:rsidRDefault="00C96934" w:rsidP="004B1D95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2B3E760B" w14:textId="1B086BE6" w:rsidR="00C96934" w:rsidRPr="00653A0D" w:rsidRDefault="00B70341" w:rsidP="004B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6934" w:rsidRPr="00653A0D" w14:paraId="6F1E6EB2" w14:textId="77777777" w:rsidTr="004B1D95">
        <w:tc>
          <w:tcPr>
            <w:tcW w:w="1384" w:type="dxa"/>
          </w:tcPr>
          <w:p w14:paraId="2CB3C31F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07514027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Appear Students</w:t>
            </w:r>
          </w:p>
          <w:p w14:paraId="5316BB02" w14:textId="77777777" w:rsidR="00C96934" w:rsidRPr="00653A0D" w:rsidRDefault="00C96934" w:rsidP="004B1D95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2A112753" w14:textId="10C6C4CB" w:rsidR="00C96934" w:rsidRPr="00653A0D" w:rsidRDefault="00B70341" w:rsidP="004B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</w:tr>
      <w:tr w:rsidR="00C96934" w:rsidRPr="00653A0D" w14:paraId="506DE24F" w14:textId="77777777" w:rsidTr="004B1D95">
        <w:tc>
          <w:tcPr>
            <w:tcW w:w="1384" w:type="dxa"/>
          </w:tcPr>
          <w:p w14:paraId="7D8990CE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21852FA4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t xml:space="preserve"> </w:t>
            </w:r>
          </w:p>
          <w:p w14:paraId="0D816359" w14:textId="77777777" w:rsidR="00C96934" w:rsidRPr="00653A0D" w:rsidRDefault="00C96934" w:rsidP="004B1D95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37CD0CB9" w14:textId="0A7EBC75" w:rsidR="00C96934" w:rsidRPr="00653A0D" w:rsidRDefault="00B70341" w:rsidP="004B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96934" w:rsidRPr="00653A0D" w14:paraId="25F346C5" w14:textId="77777777" w:rsidTr="004B1D95">
        <w:trPr>
          <w:trHeight w:val="487"/>
        </w:trPr>
        <w:tc>
          <w:tcPr>
            <w:tcW w:w="1384" w:type="dxa"/>
          </w:tcPr>
          <w:p w14:paraId="228FC705" w14:textId="77777777" w:rsidR="00C96934" w:rsidRPr="00653A0D" w:rsidRDefault="00C96934" w:rsidP="004B1D95">
            <w:pPr>
              <w:rPr>
                <w:sz w:val="24"/>
                <w:szCs w:val="24"/>
              </w:rPr>
            </w:pPr>
          </w:p>
        </w:tc>
        <w:tc>
          <w:tcPr>
            <w:tcW w:w="5564" w:type="dxa"/>
          </w:tcPr>
          <w:p w14:paraId="00D2C7E3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(Fail with A.T.K.T)</w:t>
            </w:r>
          </w:p>
        </w:tc>
        <w:tc>
          <w:tcPr>
            <w:tcW w:w="2294" w:type="dxa"/>
          </w:tcPr>
          <w:p w14:paraId="314B045E" w14:textId="06C9694E" w:rsidR="00C96934" w:rsidRPr="00653A0D" w:rsidRDefault="00B70341" w:rsidP="004B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C96934" w:rsidRPr="00653A0D" w14:paraId="1F73C402" w14:textId="77777777" w:rsidTr="004B1D95">
        <w:tc>
          <w:tcPr>
            <w:tcW w:w="1384" w:type="dxa"/>
          </w:tcPr>
          <w:p w14:paraId="00EEB086" w14:textId="77777777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14:paraId="5FF6C24E" w14:textId="7569403A" w:rsidR="00C96934" w:rsidRPr="00653A0D" w:rsidRDefault="00C96934" w:rsidP="004B1D95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  <w:r w:rsidR="00B70341">
              <w:rPr>
                <w:sz w:val="24"/>
                <w:szCs w:val="24"/>
              </w:rPr>
              <w:t xml:space="preserve"> (</w:t>
            </w:r>
            <w:r w:rsidR="00B70341" w:rsidRPr="00653A0D">
              <w:rPr>
                <w:sz w:val="24"/>
                <w:szCs w:val="24"/>
              </w:rPr>
              <w:t>with A.T.K.T</w:t>
            </w:r>
            <w:r w:rsidR="00B70341">
              <w:rPr>
                <w:sz w:val="24"/>
                <w:szCs w:val="24"/>
              </w:rPr>
              <w:t>)</w:t>
            </w:r>
          </w:p>
          <w:p w14:paraId="188926AF" w14:textId="77777777" w:rsidR="00C96934" w:rsidRPr="00653A0D" w:rsidRDefault="00C96934" w:rsidP="004B1D95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09DC3F7" w14:textId="4BDE064C" w:rsidR="00C96934" w:rsidRPr="00653A0D" w:rsidRDefault="00B70341" w:rsidP="004B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</w:tr>
      <w:tr w:rsidR="00C96934" w:rsidRPr="00653A0D" w14:paraId="60CD8BED" w14:textId="77777777" w:rsidTr="004B1D95">
        <w:tc>
          <w:tcPr>
            <w:tcW w:w="1384" w:type="dxa"/>
          </w:tcPr>
          <w:p w14:paraId="619FDDF5" w14:textId="39123323" w:rsidR="00C96934" w:rsidRPr="00585D6D" w:rsidRDefault="008F4781" w:rsidP="004B1D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14:paraId="4D12E89A" w14:textId="77777777" w:rsidR="00C96934" w:rsidRPr="00585D6D" w:rsidRDefault="00C96934" w:rsidP="004B1D95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294" w:type="dxa"/>
          </w:tcPr>
          <w:p w14:paraId="69724BA9" w14:textId="1C85D92B" w:rsidR="00C96934" w:rsidRPr="003C2BBB" w:rsidRDefault="005338CF" w:rsidP="004B1D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60.30%</w:t>
            </w:r>
          </w:p>
        </w:tc>
      </w:tr>
      <w:tr w:rsidR="00C96934" w:rsidRPr="00653A0D" w14:paraId="07D9ACC5" w14:textId="77777777" w:rsidTr="004B1D95">
        <w:tc>
          <w:tcPr>
            <w:tcW w:w="1384" w:type="dxa"/>
          </w:tcPr>
          <w:p w14:paraId="487DF4C4" w14:textId="0A40A494" w:rsidR="00C96934" w:rsidRPr="00585D6D" w:rsidRDefault="008F4781" w:rsidP="004B1D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14:paraId="2323CBBC" w14:textId="77777777" w:rsidR="00C96934" w:rsidRPr="00585D6D" w:rsidRDefault="00C96934" w:rsidP="004B1D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Passing + ATKT Percentage </w:t>
            </w:r>
          </w:p>
        </w:tc>
        <w:tc>
          <w:tcPr>
            <w:tcW w:w="2294" w:type="dxa"/>
          </w:tcPr>
          <w:p w14:paraId="2F4BBE8B" w14:textId="31384DBE" w:rsidR="00C96934" w:rsidRDefault="005338CF" w:rsidP="004B1D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96.10%</w:t>
            </w:r>
          </w:p>
        </w:tc>
      </w:tr>
    </w:tbl>
    <w:p w14:paraId="111408DB" w14:textId="77777777" w:rsidR="00C96934" w:rsidRDefault="00C96934" w:rsidP="00C96934"/>
    <w:p w14:paraId="5C0B9681" w14:textId="77777777" w:rsidR="0032074D" w:rsidRDefault="0032074D"/>
    <w:sectPr w:rsidR="0032074D" w:rsidSect="00C96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34"/>
    <w:rsid w:val="002B6E63"/>
    <w:rsid w:val="0032074D"/>
    <w:rsid w:val="005338CF"/>
    <w:rsid w:val="008F4781"/>
    <w:rsid w:val="00944404"/>
    <w:rsid w:val="00B70341"/>
    <w:rsid w:val="00C96934"/>
    <w:rsid w:val="00E2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AACC"/>
  <w15:chartTrackingRefBased/>
  <w15:docId w15:val="{A0D4A8BB-E72D-4565-A94A-7B53DD84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6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93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93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93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93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93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93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93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93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93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9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9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93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93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93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93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9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93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9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9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9693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96934"/>
  </w:style>
  <w:style w:type="character" w:customStyle="1" w:styleId="BodyTextChar">
    <w:name w:val="Body Text Char"/>
    <w:basedOn w:val="DefaultParagraphFont"/>
    <w:link w:val="BodyText"/>
    <w:uiPriority w:val="1"/>
    <w:rsid w:val="00C96934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96934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16</cp:revision>
  <dcterms:created xsi:type="dcterms:W3CDTF">2025-06-05T07:22:00Z</dcterms:created>
  <dcterms:modified xsi:type="dcterms:W3CDTF">2025-06-05T07:26:00Z</dcterms:modified>
</cp:coreProperties>
</file>