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7423A" w14:textId="77777777" w:rsidR="004B281C" w:rsidRPr="00653A0D" w:rsidRDefault="004B281C" w:rsidP="004B281C">
      <w:pPr>
        <w:pStyle w:val="BodyText"/>
        <w:ind w:left="4095"/>
        <w:rPr>
          <w:sz w:val="24"/>
          <w:szCs w:val="24"/>
        </w:rPr>
      </w:pPr>
      <w:r w:rsidRPr="00653A0D">
        <w:rPr>
          <w:sz w:val="24"/>
          <w:szCs w:val="24"/>
        </w:rPr>
        <w:t>K.T.S.P. Mandal's</w:t>
      </w:r>
    </w:p>
    <w:p w14:paraId="0B94630C" w14:textId="77777777" w:rsidR="004B281C" w:rsidRPr="00653A0D" w:rsidRDefault="004B281C" w:rsidP="004B281C">
      <w:pPr>
        <w:ind w:left="1" w:right="7"/>
        <w:jc w:val="center"/>
        <w:rPr>
          <w:b/>
          <w:sz w:val="24"/>
          <w:szCs w:val="24"/>
        </w:rPr>
      </w:pPr>
      <w:proofErr w:type="spellStart"/>
      <w:r w:rsidRPr="00653A0D">
        <w:rPr>
          <w:b/>
          <w:sz w:val="24"/>
          <w:szCs w:val="24"/>
        </w:rPr>
        <w:t>Hutatma</w:t>
      </w:r>
      <w:proofErr w:type="spellEnd"/>
      <w:r w:rsidRPr="00653A0D">
        <w:rPr>
          <w:b/>
          <w:sz w:val="24"/>
          <w:szCs w:val="24"/>
        </w:rPr>
        <w:t xml:space="preserve"> Rajguru Mahavidyalaya, </w:t>
      </w:r>
      <w:proofErr w:type="spellStart"/>
      <w:r w:rsidRPr="00653A0D">
        <w:rPr>
          <w:b/>
          <w:sz w:val="24"/>
          <w:szCs w:val="24"/>
        </w:rPr>
        <w:t>Rajgurunagar</w:t>
      </w:r>
      <w:proofErr w:type="spellEnd"/>
    </w:p>
    <w:p w14:paraId="56A86AC6" w14:textId="77777777" w:rsidR="004B281C" w:rsidRPr="00653A0D" w:rsidRDefault="004B281C" w:rsidP="004B281C">
      <w:pPr>
        <w:ind w:left="3315" w:right="3322"/>
        <w:jc w:val="center"/>
        <w:rPr>
          <w:b/>
          <w:sz w:val="24"/>
          <w:szCs w:val="24"/>
        </w:rPr>
      </w:pPr>
      <w:r w:rsidRPr="00653A0D">
        <w:rPr>
          <w:b/>
          <w:sz w:val="24"/>
          <w:szCs w:val="24"/>
        </w:rPr>
        <w:t>Department of Commerce</w:t>
      </w:r>
    </w:p>
    <w:p w14:paraId="161501BD" w14:textId="77777777" w:rsidR="004B281C" w:rsidRDefault="004B281C" w:rsidP="004B281C">
      <w:pPr>
        <w:ind w:left="3315" w:right="3322"/>
        <w:jc w:val="center"/>
        <w:rPr>
          <w:b/>
          <w:sz w:val="24"/>
          <w:szCs w:val="24"/>
        </w:rPr>
      </w:pPr>
      <w:r w:rsidRPr="00653A0D">
        <w:rPr>
          <w:b/>
          <w:sz w:val="24"/>
          <w:szCs w:val="24"/>
        </w:rPr>
        <w:t>Result Analysis</w:t>
      </w:r>
      <w:r>
        <w:rPr>
          <w:b/>
          <w:sz w:val="24"/>
          <w:szCs w:val="24"/>
        </w:rPr>
        <w:t xml:space="preserve"> A.Y. 2023-2024</w:t>
      </w:r>
    </w:p>
    <w:p w14:paraId="3EF07CB0" w14:textId="77777777" w:rsidR="004B281C" w:rsidRPr="00653A0D" w:rsidRDefault="004B281C" w:rsidP="004B281C">
      <w:pPr>
        <w:ind w:left="3315" w:right="3322"/>
        <w:jc w:val="center"/>
        <w:rPr>
          <w:b/>
          <w:sz w:val="24"/>
          <w:szCs w:val="24"/>
        </w:rPr>
      </w:pPr>
    </w:p>
    <w:tbl>
      <w:tblPr>
        <w:tblW w:w="0" w:type="auto"/>
        <w:tblInd w:w="2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2"/>
        <w:gridCol w:w="3288"/>
      </w:tblGrid>
      <w:tr w:rsidR="004B281C" w:rsidRPr="00653A0D" w14:paraId="5FB68F80" w14:textId="77777777" w:rsidTr="000F6981">
        <w:trPr>
          <w:trHeight w:val="575"/>
        </w:trPr>
        <w:tc>
          <w:tcPr>
            <w:tcW w:w="2012" w:type="dxa"/>
          </w:tcPr>
          <w:p w14:paraId="2AEC3B4A" w14:textId="77777777" w:rsidR="004B281C" w:rsidRDefault="004B281C" w:rsidP="000F6981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</w:p>
          <w:p w14:paraId="43AB4712" w14:textId="77777777" w:rsidR="004B281C" w:rsidRPr="00653A0D" w:rsidRDefault="004B281C" w:rsidP="000F6981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Exam – 2023</w:t>
            </w:r>
            <w:r w:rsidRPr="00653A0D">
              <w:rPr>
                <w:b/>
                <w:sz w:val="24"/>
                <w:szCs w:val="24"/>
              </w:rPr>
              <w:t>-2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88" w:type="dxa"/>
          </w:tcPr>
          <w:p w14:paraId="1CD2586E" w14:textId="77777777" w:rsidR="004B281C" w:rsidRDefault="004B281C" w:rsidP="000F6981">
            <w:pPr>
              <w:pStyle w:val="TableParagraph"/>
              <w:spacing w:line="240" w:lineRule="auto"/>
              <w:ind w:left="105"/>
              <w:rPr>
                <w:b/>
                <w:sz w:val="24"/>
                <w:szCs w:val="24"/>
              </w:rPr>
            </w:pPr>
          </w:p>
          <w:p w14:paraId="4C973419" w14:textId="7E3A9C4A" w:rsidR="004B281C" w:rsidRPr="00653A0D" w:rsidRDefault="004B281C" w:rsidP="000F6981">
            <w:pPr>
              <w:pStyle w:val="TableParagraph"/>
              <w:spacing w:line="240" w:lineRule="auto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Class- S</w:t>
            </w:r>
            <w:r w:rsidRPr="00653A0D">
              <w:rPr>
                <w:b/>
                <w:sz w:val="24"/>
                <w:szCs w:val="24"/>
              </w:rPr>
              <w:t>.Y.B.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53A0D">
              <w:rPr>
                <w:b/>
                <w:sz w:val="24"/>
                <w:szCs w:val="24"/>
              </w:rPr>
              <w:t>Com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53A0D">
              <w:rPr>
                <w:b/>
                <w:sz w:val="24"/>
                <w:szCs w:val="24"/>
              </w:rPr>
              <w:t>(Sem</w:t>
            </w:r>
            <w:r>
              <w:rPr>
                <w:b/>
                <w:sz w:val="24"/>
                <w:szCs w:val="24"/>
              </w:rPr>
              <w:t xml:space="preserve"> - III</w:t>
            </w:r>
            <w:r w:rsidRPr="00653A0D">
              <w:rPr>
                <w:b/>
                <w:sz w:val="24"/>
                <w:szCs w:val="24"/>
              </w:rPr>
              <w:t>)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3"/>
        <w:gridCol w:w="5415"/>
        <w:gridCol w:w="2248"/>
      </w:tblGrid>
      <w:tr w:rsidR="004B281C" w:rsidRPr="00653A0D" w14:paraId="4FE6C2C0" w14:textId="77777777" w:rsidTr="000F6981">
        <w:trPr>
          <w:trHeight w:val="510"/>
        </w:trPr>
        <w:tc>
          <w:tcPr>
            <w:tcW w:w="1384" w:type="dxa"/>
          </w:tcPr>
          <w:p w14:paraId="79AC1B55" w14:textId="77777777" w:rsidR="004B281C" w:rsidRPr="00653A0D" w:rsidRDefault="004B281C" w:rsidP="000F6981">
            <w:pPr>
              <w:rPr>
                <w:b/>
                <w:sz w:val="24"/>
                <w:szCs w:val="24"/>
              </w:rPr>
            </w:pPr>
            <w:r w:rsidRPr="00653A0D">
              <w:rPr>
                <w:b/>
                <w:sz w:val="24"/>
                <w:szCs w:val="24"/>
              </w:rPr>
              <w:t>Sr No</w:t>
            </w:r>
          </w:p>
        </w:tc>
        <w:tc>
          <w:tcPr>
            <w:tcW w:w="5564" w:type="dxa"/>
          </w:tcPr>
          <w:p w14:paraId="5AA1730E" w14:textId="77777777" w:rsidR="004B281C" w:rsidRPr="00653A0D" w:rsidRDefault="004B281C" w:rsidP="000F6981">
            <w:pPr>
              <w:jc w:val="center"/>
              <w:rPr>
                <w:b/>
                <w:sz w:val="24"/>
                <w:szCs w:val="24"/>
              </w:rPr>
            </w:pPr>
            <w:r w:rsidRPr="00653A0D">
              <w:rPr>
                <w:b/>
                <w:sz w:val="24"/>
                <w:szCs w:val="24"/>
              </w:rPr>
              <w:t>Particulars</w:t>
            </w:r>
          </w:p>
        </w:tc>
        <w:tc>
          <w:tcPr>
            <w:tcW w:w="2294" w:type="dxa"/>
          </w:tcPr>
          <w:p w14:paraId="7EC7BE91" w14:textId="77777777" w:rsidR="004B281C" w:rsidRPr="00653A0D" w:rsidRDefault="004B281C" w:rsidP="000F6981">
            <w:pPr>
              <w:rPr>
                <w:sz w:val="24"/>
                <w:szCs w:val="24"/>
              </w:rPr>
            </w:pPr>
          </w:p>
        </w:tc>
      </w:tr>
      <w:tr w:rsidR="004B281C" w:rsidRPr="00653A0D" w14:paraId="178C5857" w14:textId="77777777" w:rsidTr="004B281C">
        <w:trPr>
          <w:trHeight w:val="203"/>
        </w:trPr>
        <w:tc>
          <w:tcPr>
            <w:tcW w:w="1384" w:type="dxa"/>
          </w:tcPr>
          <w:p w14:paraId="62CA262D" w14:textId="77777777" w:rsidR="004B281C" w:rsidRPr="00653A0D" w:rsidRDefault="004B281C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</w:t>
            </w:r>
          </w:p>
        </w:tc>
        <w:tc>
          <w:tcPr>
            <w:tcW w:w="5564" w:type="dxa"/>
          </w:tcPr>
          <w:p w14:paraId="002771CE" w14:textId="77777777" w:rsidR="004B281C" w:rsidRPr="00653A0D" w:rsidRDefault="004B281C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Students</w:t>
            </w:r>
          </w:p>
          <w:p w14:paraId="04459D11" w14:textId="77777777" w:rsidR="004B281C" w:rsidRPr="00653A0D" w:rsidRDefault="004B281C" w:rsidP="000F6981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7DA7559D" w14:textId="6C947258" w:rsidR="004B281C" w:rsidRPr="00653A0D" w:rsidRDefault="004B281C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</w:t>
            </w:r>
          </w:p>
        </w:tc>
      </w:tr>
      <w:tr w:rsidR="004B281C" w:rsidRPr="00653A0D" w14:paraId="7DFF0AFD" w14:textId="77777777" w:rsidTr="000F6981">
        <w:tc>
          <w:tcPr>
            <w:tcW w:w="1384" w:type="dxa"/>
          </w:tcPr>
          <w:p w14:paraId="7E25CF4D" w14:textId="77777777" w:rsidR="004B281C" w:rsidRPr="00653A0D" w:rsidRDefault="004B281C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2</w:t>
            </w:r>
          </w:p>
        </w:tc>
        <w:tc>
          <w:tcPr>
            <w:tcW w:w="5564" w:type="dxa"/>
          </w:tcPr>
          <w:p w14:paraId="0B8ECB0A" w14:textId="77777777" w:rsidR="004B281C" w:rsidRPr="00653A0D" w:rsidRDefault="004B281C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AB</w:t>
            </w:r>
          </w:p>
          <w:p w14:paraId="00100119" w14:textId="77777777" w:rsidR="004B281C" w:rsidRPr="00653A0D" w:rsidRDefault="004B281C" w:rsidP="000F6981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0106D3FC" w14:textId="10FC2820" w:rsidR="004B281C" w:rsidRPr="00653A0D" w:rsidRDefault="00F24DD0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</w:tr>
      <w:tr w:rsidR="004B281C" w:rsidRPr="00653A0D" w14:paraId="53C7163F" w14:textId="77777777" w:rsidTr="000F6981">
        <w:tc>
          <w:tcPr>
            <w:tcW w:w="1384" w:type="dxa"/>
          </w:tcPr>
          <w:p w14:paraId="3C558C5B" w14:textId="77777777" w:rsidR="004B281C" w:rsidRPr="00653A0D" w:rsidRDefault="004B281C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3</w:t>
            </w:r>
          </w:p>
        </w:tc>
        <w:tc>
          <w:tcPr>
            <w:tcW w:w="5564" w:type="dxa"/>
          </w:tcPr>
          <w:p w14:paraId="38F6524E" w14:textId="77777777" w:rsidR="004B281C" w:rsidRPr="00653A0D" w:rsidRDefault="004B281C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Appear Students</w:t>
            </w:r>
          </w:p>
          <w:p w14:paraId="5CC04C9B" w14:textId="77777777" w:rsidR="004B281C" w:rsidRPr="00653A0D" w:rsidRDefault="004B281C" w:rsidP="000F6981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5847C115" w14:textId="0F13A8FE" w:rsidR="004B281C" w:rsidRPr="00653A0D" w:rsidRDefault="004B281C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</w:tr>
      <w:tr w:rsidR="004B281C" w:rsidRPr="00653A0D" w14:paraId="7E049EBB" w14:textId="77777777" w:rsidTr="000F6981">
        <w:tc>
          <w:tcPr>
            <w:tcW w:w="1384" w:type="dxa"/>
          </w:tcPr>
          <w:p w14:paraId="17AD6401" w14:textId="77777777" w:rsidR="004B281C" w:rsidRPr="00653A0D" w:rsidRDefault="004B281C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4</w:t>
            </w:r>
          </w:p>
        </w:tc>
        <w:tc>
          <w:tcPr>
            <w:tcW w:w="5564" w:type="dxa"/>
          </w:tcPr>
          <w:p w14:paraId="71E22A2A" w14:textId="77777777" w:rsidR="004B281C" w:rsidRPr="00653A0D" w:rsidRDefault="004B281C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Fail</w:t>
            </w:r>
            <w:r>
              <w:rPr>
                <w:sz w:val="24"/>
                <w:szCs w:val="24"/>
              </w:rPr>
              <w:t xml:space="preserve"> </w:t>
            </w:r>
            <w:r w:rsidRPr="00653A0D">
              <w:rPr>
                <w:sz w:val="24"/>
                <w:szCs w:val="24"/>
              </w:rPr>
              <w:t>(Fail with A.T.K.T)</w:t>
            </w:r>
          </w:p>
          <w:p w14:paraId="0C78891E" w14:textId="77777777" w:rsidR="004B281C" w:rsidRPr="00653A0D" w:rsidRDefault="004B281C" w:rsidP="000F6981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0731011E" w14:textId="41643D50" w:rsidR="004B281C" w:rsidRPr="00653A0D" w:rsidRDefault="004B281C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</w:tr>
      <w:tr w:rsidR="004B281C" w:rsidRPr="00653A0D" w14:paraId="314F14E7" w14:textId="77777777" w:rsidTr="000F6981">
        <w:tc>
          <w:tcPr>
            <w:tcW w:w="1384" w:type="dxa"/>
          </w:tcPr>
          <w:p w14:paraId="124A6D0A" w14:textId="77777777" w:rsidR="004B281C" w:rsidRPr="00653A0D" w:rsidRDefault="004B281C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5</w:t>
            </w:r>
          </w:p>
        </w:tc>
        <w:tc>
          <w:tcPr>
            <w:tcW w:w="5564" w:type="dxa"/>
          </w:tcPr>
          <w:p w14:paraId="4C45CAE9" w14:textId="77777777" w:rsidR="004B281C" w:rsidRPr="00653A0D" w:rsidRDefault="004B281C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Pass</w:t>
            </w:r>
          </w:p>
          <w:p w14:paraId="2C8621EA" w14:textId="77777777" w:rsidR="004B281C" w:rsidRPr="00653A0D" w:rsidRDefault="004B281C" w:rsidP="000F6981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30CFDC9C" w14:textId="72A223A3" w:rsidR="004B281C" w:rsidRPr="00653A0D" w:rsidRDefault="004B281C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</w:p>
        </w:tc>
      </w:tr>
      <w:tr w:rsidR="004B281C" w:rsidRPr="00653A0D" w14:paraId="1E156545" w14:textId="77777777" w:rsidTr="000F6981">
        <w:tc>
          <w:tcPr>
            <w:tcW w:w="1384" w:type="dxa"/>
          </w:tcPr>
          <w:p w14:paraId="41E1BFA7" w14:textId="77777777" w:rsidR="004B281C" w:rsidRPr="00653A0D" w:rsidRDefault="004B281C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6</w:t>
            </w:r>
          </w:p>
        </w:tc>
        <w:tc>
          <w:tcPr>
            <w:tcW w:w="5564" w:type="dxa"/>
          </w:tcPr>
          <w:p w14:paraId="0C824C6D" w14:textId="77777777" w:rsidR="004B281C" w:rsidRPr="00653A0D" w:rsidRDefault="004B281C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‘O’ Grade</w:t>
            </w:r>
          </w:p>
          <w:p w14:paraId="7DBAB481" w14:textId="77777777" w:rsidR="004B281C" w:rsidRPr="00653A0D" w:rsidRDefault="004B281C" w:rsidP="000F6981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7EABC0EE" w14:textId="560285E5" w:rsidR="004B281C" w:rsidRPr="00653A0D" w:rsidRDefault="004B281C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4B281C" w:rsidRPr="00653A0D" w14:paraId="44EE927E" w14:textId="77777777" w:rsidTr="000F6981">
        <w:tc>
          <w:tcPr>
            <w:tcW w:w="1384" w:type="dxa"/>
          </w:tcPr>
          <w:p w14:paraId="35DAD6D1" w14:textId="77777777" w:rsidR="004B281C" w:rsidRPr="00653A0D" w:rsidRDefault="004B281C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7</w:t>
            </w:r>
          </w:p>
        </w:tc>
        <w:tc>
          <w:tcPr>
            <w:tcW w:w="5564" w:type="dxa"/>
          </w:tcPr>
          <w:p w14:paraId="276FE618" w14:textId="77777777" w:rsidR="004B281C" w:rsidRPr="00653A0D" w:rsidRDefault="004B281C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‘A+’ grade</w:t>
            </w:r>
          </w:p>
          <w:p w14:paraId="0ADAFC37" w14:textId="77777777" w:rsidR="004B281C" w:rsidRPr="00653A0D" w:rsidRDefault="004B281C" w:rsidP="000F6981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0E0A8720" w14:textId="19CBF8D7" w:rsidR="004B281C" w:rsidRPr="00653A0D" w:rsidRDefault="004B281C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</w:tr>
      <w:tr w:rsidR="004B281C" w:rsidRPr="00653A0D" w14:paraId="00062C9A" w14:textId="77777777" w:rsidTr="000F6981">
        <w:tc>
          <w:tcPr>
            <w:tcW w:w="1384" w:type="dxa"/>
          </w:tcPr>
          <w:p w14:paraId="0F76CAA3" w14:textId="77777777" w:rsidR="004B281C" w:rsidRPr="00653A0D" w:rsidRDefault="004B281C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8</w:t>
            </w:r>
          </w:p>
        </w:tc>
        <w:tc>
          <w:tcPr>
            <w:tcW w:w="5564" w:type="dxa"/>
          </w:tcPr>
          <w:p w14:paraId="5B48810A" w14:textId="77777777" w:rsidR="004B281C" w:rsidRPr="00653A0D" w:rsidRDefault="004B281C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‘A’ Grade</w:t>
            </w:r>
          </w:p>
          <w:p w14:paraId="078B54D2" w14:textId="77777777" w:rsidR="004B281C" w:rsidRPr="00653A0D" w:rsidRDefault="004B281C" w:rsidP="000F6981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0741BD41" w14:textId="3CCB0D08" w:rsidR="004B281C" w:rsidRPr="00653A0D" w:rsidRDefault="004B281C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4B281C" w:rsidRPr="00653A0D" w14:paraId="4D17B8CB" w14:textId="77777777" w:rsidTr="000F6981">
        <w:tc>
          <w:tcPr>
            <w:tcW w:w="1384" w:type="dxa"/>
          </w:tcPr>
          <w:p w14:paraId="07E9B616" w14:textId="77777777" w:rsidR="004B281C" w:rsidRPr="00653A0D" w:rsidRDefault="004B281C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9</w:t>
            </w:r>
          </w:p>
        </w:tc>
        <w:tc>
          <w:tcPr>
            <w:tcW w:w="5564" w:type="dxa"/>
          </w:tcPr>
          <w:p w14:paraId="2BFB2EEE" w14:textId="77777777" w:rsidR="004B281C" w:rsidRPr="00653A0D" w:rsidRDefault="004B281C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‘B+’ Grade</w:t>
            </w:r>
          </w:p>
          <w:p w14:paraId="5E4425C9" w14:textId="77777777" w:rsidR="004B281C" w:rsidRPr="00653A0D" w:rsidRDefault="004B281C" w:rsidP="000F6981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776A8907" w14:textId="77777777" w:rsidR="004B281C" w:rsidRPr="00653A0D" w:rsidRDefault="004B281C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81C" w:rsidRPr="00653A0D" w14:paraId="29800DB9" w14:textId="77777777" w:rsidTr="000F6981">
        <w:tc>
          <w:tcPr>
            <w:tcW w:w="1384" w:type="dxa"/>
          </w:tcPr>
          <w:p w14:paraId="22192947" w14:textId="77777777" w:rsidR="004B281C" w:rsidRPr="00653A0D" w:rsidRDefault="004B281C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10</w:t>
            </w:r>
          </w:p>
        </w:tc>
        <w:tc>
          <w:tcPr>
            <w:tcW w:w="5564" w:type="dxa"/>
          </w:tcPr>
          <w:p w14:paraId="3A5140FD" w14:textId="77777777" w:rsidR="004B281C" w:rsidRPr="00653A0D" w:rsidRDefault="004B281C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‘B’ Grade</w:t>
            </w:r>
          </w:p>
          <w:p w14:paraId="5A370C97" w14:textId="77777777" w:rsidR="004B281C" w:rsidRPr="00653A0D" w:rsidRDefault="004B281C" w:rsidP="000F6981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0CEADF2A" w14:textId="77777777" w:rsidR="004B281C" w:rsidRPr="00653A0D" w:rsidRDefault="004B281C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81C" w:rsidRPr="00653A0D" w14:paraId="73D57127" w14:textId="77777777" w:rsidTr="000F6981">
        <w:tc>
          <w:tcPr>
            <w:tcW w:w="1384" w:type="dxa"/>
          </w:tcPr>
          <w:p w14:paraId="309B4647" w14:textId="77777777" w:rsidR="004B281C" w:rsidRPr="00653A0D" w:rsidRDefault="004B281C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11</w:t>
            </w:r>
          </w:p>
        </w:tc>
        <w:tc>
          <w:tcPr>
            <w:tcW w:w="5564" w:type="dxa"/>
          </w:tcPr>
          <w:p w14:paraId="4FE3E3FD" w14:textId="77777777" w:rsidR="004B281C" w:rsidRPr="00653A0D" w:rsidRDefault="004B281C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</w:t>
            </w:r>
            <w:proofErr w:type="spellStart"/>
            <w:r w:rsidRPr="00653A0D">
              <w:rPr>
                <w:sz w:val="24"/>
                <w:szCs w:val="24"/>
              </w:rPr>
              <w:t>C’Grade</w:t>
            </w:r>
            <w:proofErr w:type="spellEnd"/>
          </w:p>
          <w:p w14:paraId="74AE44B6" w14:textId="77777777" w:rsidR="004B281C" w:rsidRPr="00653A0D" w:rsidRDefault="004B281C" w:rsidP="000F6981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5C8EF838" w14:textId="77777777" w:rsidR="004B281C" w:rsidRPr="00653A0D" w:rsidRDefault="004B281C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81C" w:rsidRPr="00653A0D" w14:paraId="1E7FF93E" w14:textId="77777777" w:rsidTr="000F6981">
        <w:tc>
          <w:tcPr>
            <w:tcW w:w="1384" w:type="dxa"/>
          </w:tcPr>
          <w:p w14:paraId="5E62EC30" w14:textId="77777777" w:rsidR="004B281C" w:rsidRPr="00653A0D" w:rsidRDefault="004B281C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12</w:t>
            </w:r>
          </w:p>
        </w:tc>
        <w:tc>
          <w:tcPr>
            <w:tcW w:w="5564" w:type="dxa"/>
          </w:tcPr>
          <w:p w14:paraId="140BD391" w14:textId="77777777" w:rsidR="004B281C" w:rsidRPr="00653A0D" w:rsidRDefault="004B281C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</w:t>
            </w:r>
            <w:proofErr w:type="spellStart"/>
            <w:r w:rsidRPr="00653A0D">
              <w:rPr>
                <w:sz w:val="24"/>
                <w:szCs w:val="24"/>
              </w:rPr>
              <w:t>D’Grade</w:t>
            </w:r>
            <w:proofErr w:type="spellEnd"/>
          </w:p>
          <w:p w14:paraId="24C02B42" w14:textId="77777777" w:rsidR="004B281C" w:rsidRPr="00653A0D" w:rsidRDefault="004B281C" w:rsidP="000F6981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7B4844AF" w14:textId="77777777" w:rsidR="004B281C" w:rsidRPr="00653A0D" w:rsidRDefault="004B281C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81C" w:rsidRPr="00653A0D" w14:paraId="39F136B2" w14:textId="77777777" w:rsidTr="000F6981">
        <w:tc>
          <w:tcPr>
            <w:tcW w:w="1384" w:type="dxa"/>
          </w:tcPr>
          <w:p w14:paraId="2E89892E" w14:textId="77777777" w:rsidR="004B281C" w:rsidRPr="00585D6D" w:rsidRDefault="004B281C" w:rsidP="000F6981">
            <w:pPr>
              <w:rPr>
                <w:b/>
                <w:bCs/>
                <w:sz w:val="24"/>
                <w:szCs w:val="24"/>
              </w:rPr>
            </w:pPr>
            <w:r w:rsidRPr="00585D6D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564" w:type="dxa"/>
          </w:tcPr>
          <w:p w14:paraId="6D607264" w14:textId="77777777" w:rsidR="004B281C" w:rsidRPr="00585D6D" w:rsidRDefault="004B281C" w:rsidP="000F6981">
            <w:pPr>
              <w:rPr>
                <w:b/>
                <w:bCs/>
                <w:sz w:val="24"/>
                <w:szCs w:val="24"/>
              </w:rPr>
            </w:pPr>
            <w:r w:rsidRPr="00585D6D">
              <w:rPr>
                <w:b/>
                <w:bCs/>
                <w:sz w:val="24"/>
                <w:szCs w:val="24"/>
              </w:rPr>
              <w:t xml:space="preserve">Pass Percentage </w:t>
            </w:r>
          </w:p>
        </w:tc>
        <w:tc>
          <w:tcPr>
            <w:tcW w:w="2294" w:type="dxa"/>
          </w:tcPr>
          <w:p w14:paraId="28114783" w14:textId="71DD0124" w:rsidR="004B281C" w:rsidRPr="003C2BBB" w:rsidRDefault="001E1506" w:rsidP="000F698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64.08%</w:t>
            </w:r>
          </w:p>
        </w:tc>
      </w:tr>
      <w:tr w:rsidR="004B281C" w:rsidRPr="00653A0D" w14:paraId="089A7888" w14:textId="77777777" w:rsidTr="000F6981">
        <w:tc>
          <w:tcPr>
            <w:tcW w:w="1384" w:type="dxa"/>
          </w:tcPr>
          <w:p w14:paraId="75CC16CA" w14:textId="77777777" w:rsidR="004B281C" w:rsidRPr="00653A0D" w:rsidRDefault="004B281C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564" w:type="dxa"/>
          </w:tcPr>
          <w:p w14:paraId="76F9C13D" w14:textId="2313A5E1" w:rsidR="004B281C" w:rsidRPr="00653A0D" w:rsidRDefault="004B281C" w:rsidP="000F6981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Rank</w:t>
            </w:r>
          </w:p>
        </w:tc>
        <w:tc>
          <w:tcPr>
            <w:tcW w:w="2294" w:type="dxa"/>
          </w:tcPr>
          <w:p w14:paraId="667744E2" w14:textId="77777777" w:rsidR="004B281C" w:rsidRPr="00653A0D" w:rsidRDefault="004B281C" w:rsidP="000F6981">
            <w:pPr>
              <w:rPr>
                <w:sz w:val="24"/>
                <w:szCs w:val="24"/>
              </w:rPr>
            </w:pPr>
          </w:p>
        </w:tc>
      </w:tr>
      <w:tr w:rsidR="004B281C" w:rsidRPr="00653A0D" w14:paraId="3001BB72" w14:textId="77777777" w:rsidTr="000F6981">
        <w:tc>
          <w:tcPr>
            <w:tcW w:w="1384" w:type="dxa"/>
          </w:tcPr>
          <w:p w14:paraId="290EB87F" w14:textId="77777777" w:rsidR="004B281C" w:rsidRPr="00653A0D" w:rsidRDefault="004B281C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64" w:type="dxa"/>
          </w:tcPr>
          <w:p w14:paraId="34C8B7BB" w14:textId="14BB17EA" w:rsidR="004B281C" w:rsidRPr="00653A0D" w:rsidRDefault="00BD5ACC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Bhagat Shruti Rajendra </w:t>
            </w:r>
          </w:p>
        </w:tc>
        <w:tc>
          <w:tcPr>
            <w:tcW w:w="2294" w:type="dxa"/>
          </w:tcPr>
          <w:p w14:paraId="133D4160" w14:textId="3194E86F" w:rsidR="004B281C" w:rsidRPr="00653A0D" w:rsidRDefault="00BD5ACC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 SGPA</w:t>
            </w:r>
          </w:p>
        </w:tc>
      </w:tr>
      <w:tr w:rsidR="004B281C" w:rsidRPr="00653A0D" w14:paraId="54FBCD06" w14:textId="77777777" w:rsidTr="000F6981">
        <w:tc>
          <w:tcPr>
            <w:tcW w:w="1384" w:type="dxa"/>
          </w:tcPr>
          <w:p w14:paraId="4D80C766" w14:textId="4B6E9026" w:rsidR="004B281C" w:rsidRPr="00653A0D" w:rsidRDefault="00A67EF8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64" w:type="dxa"/>
          </w:tcPr>
          <w:p w14:paraId="606E7CBA" w14:textId="4251BE81" w:rsidR="004B281C" w:rsidRPr="00653A0D" w:rsidRDefault="00BD5ACC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Kolekar Akshada Sanjay</w:t>
            </w:r>
          </w:p>
        </w:tc>
        <w:tc>
          <w:tcPr>
            <w:tcW w:w="2294" w:type="dxa"/>
          </w:tcPr>
          <w:p w14:paraId="09B3E243" w14:textId="7D365099" w:rsidR="004B281C" w:rsidRPr="00653A0D" w:rsidRDefault="00BD5ACC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 SGPA</w:t>
            </w:r>
          </w:p>
        </w:tc>
      </w:tr>
      <w:tr w:rsidR="004B281C" w:rsidRPr="00653A0D" w14:paraId="15EB7232" w14:textId="77777777" w:rsidTr="000F6981">
        <w:tc>
          <w:tcPr>
            <w:tcW w:w="1384" w:type="dxa"/>
          </w:tcPr>
          <w:p w14:paraId="5AF55138" w14:textId="77777777" w:rsidR="004B281C" w:rsidRPr="00653A0D" w:rsidRDefault="004B281C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64" w:type="dxa"/>
          </w:tcPr>
          <w:p w14:paraId="1039BCB8" w14:textId="35BA0842" w:rsidR="004B281C" w:rsidRPr="00653A0D" w:rsidRDefault="00BD5ACC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Jare Akansha K.</w:t>
            </w:r>
          </w:p>
        </w:tc>
        <w:tc>
          <w:tcPr>
            <w:tcW w:w="2294" w:type="dxa"/>
          </w:tcPr>
          <w:p w14:paraId="12099D7D" w14:textId="4BBC2A47" w:rsidR="004B281C" w:rsidRPr="00653A0D" w:rsidRDefault="00BD5ACC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 SGPA</w:t>
            </w:r>
          </w:p>
        </w:tc>
      </w:tr>
      <w:tr w:rsidR="004B281C" w:rsidRPr="00653A0D" w14:paraId="00ED93FC" w14:textId="77777777" w:rsidTr="000F6981">
        <w:tc>
          <w:tcPr>
            <w:tcW w:w="1384" w:type="dxa"/>
          </w:tcPr>
          <w:p w14:paraId="04889AF8" w14:textId="77777777" w:rsidR="004B281C" w:rsidRPr="00653A0D" w:rsidRDefault="004B281C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64" w:type="dxa"/>
          </w:tcPr>
          <w:p w14:paraId="07ADD56B" w14:textId="4332B8D8" w:rsidR="004B281C" w:rsidRPr="00653A0D" w:rsidRDefault="00BD5ACC" w:rsidP="000F698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Bhokase</w:t>
            </w:r>
            <w:proofErr w:type="spellEnd"/>
            <w:r>
              <w:rPr>
                <w:sz w:val="24"/>
                <w:szCs w:val="24"/>
              </w:rPr>
              <w:t xml:space="preserve"> Rutuja Santosh</w:t>
            </w:r>
          </w:p>
        </w:tc>
        <w:tc>
          <w:tcPr>
            <w:tcW w:w="2294" w:type="dxa"/>
          </w:tcPr>
          <w:p w14:paraId="32E11BA0" w14:textId="638A43B4" w:rsidR="004B281C" w:rsidRPr="00653A0D" w:rsidRDefault="00BD5ACC" w:rsidP="000F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 SGPA</w:t>
            </w:r>
          </w:p>
        </w:tc>
      </w:tr>
    </w:tbl>
    <w:p w14:paraId="0DDE10AB" w14:textId="77777777" w:rsidR="0032074D" w:rsidRDefault="0032074D"/>
    <w:sectPr w:rsidR="003207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1C"/>
    <w:rsid w:val="001A550B"/>
    <w:rsid w:val="001E1506"/>
    <w:rsid w:val="002B6E63"/>
    <w:rsid w:val="0032074D"/>
    <w:rsid w:val="004B281C"/>
    <w:rsid w:val="007343CD"/>
    <w:rsid w:val="00A67EF8"/>
    <w:rsid w:val="00BD5ACC"/>
    <w:rsid w:val="00F2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C1900"/>
  <w15:chartTrackingRefBased/>
  <w15:docId w15:val="{65A18BCC-437C-4098-92D8-506DF4D8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28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281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4B281C"/>
  </w:style>
  <w:style w:type="character" w:customStyle="1" w:styleId="BodyTextChar">
    <w:name w:val="Body Text Char"/>
    <w:basedOn w:val="DefaultParagraphFont"/>
    <w:link w:val="BodyText"/>
    <w:uiPriority w:val="1"/>
    <w:rsid w:val="004B281C"/>
    <w:rPr>
      <w:rFonts w:ascii="Times New Roman" w:eastAsia="Times New Roman" w:hAnsi="Times New Roman" w:cs="Times New Roman"/>
      <w:kern w:val="0"/>
      <w:lang w:val="en-US"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B281C"/>
    <w:pPr>
      <w:spacing w:line="249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 Dumal</dc:creator>
  <cp:keywords/>
  <dc:description/>
  <cp:lastModifiedBy>Ganesh Dumal</cp:lastModifiedBy>
  <cp:revision>6</cp:revision>
  <dcterms:created xsi:type="dcterms:W3CDTF">2024-03-12T05:59:00Z</dcterms:created>
  <dcterms:modified xsi:type="dcterms:W3CDTF">2024-07-19T06:33:00Z</dcterms:modified>
</cp:coreProperties>
</file>