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5B2B" w14:textId="23AA759D" w:rsidR="008C0280" w:rsidRPr="00653A0D" w:rsidRDefault="00E14EB2" w:rsidP="00E14EB2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8C0280" w:rsidRPr="00653A0D">
        <w:rPr>
          <w:sz w:val="24"/>
          <w:szCs w:val="24"/>
        </w:rPr>
        <w:t>K.T.S.P. Mandal's</w:t>
      </w:r>
    </w:p>
    <w:p w14:paraId="0E046D7F" w14:textId="0A126808" w:rsidR="008C0280" w:rsidRPr="00653A0D" w:rsidRDefault="00D1364C" w:rsidP="00D1364C">
      <w:pPr>
        <w:ind w:left="720" w:right="7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proofErr w:type="spellStart"/>
      <w:r w:rsidR="008C0280" w:rsidRPr="00653A0D">
        <w:rPr>
          <w:b/>
          <w:sz w:val="24"/>
          <w:szCs w:val="24"/>
        </w:rPr>
        <w:t>Hutatma</w:t>
      </w:r>
      <w:proofErr w:type="spellEnd"/>
      <w:r w:rsidR="008C0280" w:rsidRPr="00653A0D">
        <w:rPr>
          <w:b/>
          <w:sz w:val="24"/>
          <w:szCs w:val="24"/>
        </w:rPr>
        <w:t xml:space="preserve"> Rajguru Mahavidyalaya, </w:t>
      </w:r>
      <w:proofErr w:type="spellStart"/>
      <w:r w:rsidR="008C0280" w:rsidRPr="00653A0D">
        <w:rPr>
          <w:b/>
          <w:sz w:val="24"/>
          <w:szCs w:val="24"/>
        </w:rPr>
        <w:t>Rajgurunagar</w:t>
      </w:r>
      <w:proofErr w:type="spellEnd"/>
    </w:p>
    <w:p w14:paraId="5AE951B0" w14:textId="3AA4021C" w:rsidR="008C0280" w:rsidRPr="00653A0D" w:rsidRDefault="00E14EB2" w:rsidP="00E14EB2">
      <w:pPr>
        <w:ind w:left="2160" w:right="3322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C0280" w:rsidRPr="00653A0D">
        <w:rPr>
          <w:b/>
          <w:sz w:val="24"/>
          <w:szCs w:val="24"/>
        </w:rPr>
        <w:t xml:space="preserve">Department </w:t>
      </w:r>
      <w:r w:rsidRPr="00653A0D">
        <w:rPr>
          <w:b/>
          <w:sz w:val="24"/>
          <w:szCs w:val="24"/>
        </w:rPr>
        <w:t>of</w:t>
      </w:r>
      <w:r>
        <w:rPr>
          <w:b/>
          <w:sz w:val="24"/>
          <w:szCs w:val="24"/>
        </w:rPr>
        <w:t xml:space="preserve"> Commerce</w:t>
      </w:r>
    </w:p>
    <w:p w14:paraId="43EFC1C0" w14:textId="671B155C" w:rsidR="008C0280" w:rsidRDefault="008C0280" w:rsidP="00E14EB2">
      <w:pPr>
        <w:ind w:left="3315" w:right="3322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Result Analysis</w:t>
      </w:r>
      <w:r>
        <w:rPr>
          <w:b/>
          <w:sz w:val="24"/>
          <w:szCs w:val="24"/>
        </w:rPr>
        <w:t xml:space="preserve"> </w:t>
      </w:r>
      <w:r w:rsidR="00E14EB2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A.Y. 2024-2025</w:t>
      </w:r>
    </w:p>
    <w:p w14:paraId="5FE8C368" w14:textId="77777777" w:rsidR="008C0280" w:rsidRPr="00653A0D" w:rsidRDefault="008C0280" w:rsidP="008C0280">
      <w:pPr>
        <w:ind w:left="3315" w:right="3322"/>
        <w:jc w:val="center"/>
        <w:rPr>
          <w:b/>
          <w:sz w:val="24"/>
          <w:szCs w:val="24"/>
        </w:rPr>
      </w:pPr>
    </w:p>
    <w:tbl>
      <w:tblPr>
        <w:tblW w:w="0" w:type="auto"/>
        <w:tblInd w:w="1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2"/>
        <w:gridCol w:w="3288"/>
      </w:tblGrid>
      <w:tr w:rsidR="008C0280" w:rsidRPr="00653A0D" w14:paraId="544D3948" w14:textId="77777777" w:rsidTr="001B09BA">
        <w:trPr>
          <w:trHeight w:val="575"/>
        </w:trPr>
        <w:tc>
          <w:tcPr>
            <w:tcW w:w="2012" w:type="dxa"/>
          </w:tcPr>
          <w:p w14:paraId="7F9D52C1" w14:textId="77777777" w:rsidR="008C0280" w:rsidRDefault="008C0280" w:rsidP="00590786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14:paraId="517CBE7B" w14:textId="77777777" w:rsidR="008C0280" w:rsidRPr="00653A0D" w:rsidRDefault="008C0280" w:rsidP="00590786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– 2024</w:t>
            </w:r>
            <w:r w:rsidRPr="00653A0D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88" w:type="dxa"/>
          </w:tcPr>
          <w:p w14:paraId="39A46500" w14:textId="77777777" w:rsidR="008C0280" w:rsidRDefault="008C0280" w:rsidP="00590786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</w:p>
          <w:p w14:paraId="72C3958D" w14:textId="6EAF7D02" w:rsidR="008C0280" w:rsidRPr="00653A0D" w:rsidRDefault="008C0280" w:rsidP="00590786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Class- </w:t>
            </w:r>
            <w:r>
              <w:rPr>
                <w:b/>
                <w:sz w:val="24"/>
                <w:szCs w:val="24"/>
              </w:rPr>
              <w:t>S</w:t>
            </w:r>
            <w:r w:rsidRPr="00653A0D">
              <w:rPr>
                <w:b/>
                <w:sz w:val="24"/>
                <w:szCs w:val="24"/>
              </w:rPr>
              <w:t>.Y.B.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Com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53A0D">
              <w:rPr>
                <w:b/>
                <w:sz w:val="24"/>
                <w:szCs w:val="24"/>
              </w:rPr>
              <w:t>(Sem</w:t>
            </w:r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III</w:t>
            </w:r>
            <w:r w:rsidRPr="00653A0D">
              <w:rPr>
                <w:b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5415"/>
        <w:gridCol w:w="1874"/>
      </w:tblGrid>
      <w:tr w:rsidR="008C0280" w:rsidRPr="00653A0D" w14:paraId="1FE711E0" w14:textId="77777777" w:rsidTr="00590786">
        <w:trPr>
          <w:trHeight w:val="510"/>
        </w:trPr>
        <w:tc>
          <w:tcPr>
            <w:tcW w:w="1353" w:type="dxa"/>
          </w:tcPr>
          <w:p w14:paraId="319B7120" w14:textId="77777777" w:rsidR="008C0280" w:rsidRPr="00653A0D" w:rsidRDefault="008C0280" w:rsidP="00590786">
            <w:pPr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Sr No</w:t>
            </w:r>
          </w:p>
        </w:tc>
        <w:tc>
          <w:tcPr>
            <w:tcW w:w="5415" w:type="dxa"/>
          </w:tcPr>
          <w:p w14:paraId="334F96AB" w14:textId="77777777" w:rsidR="008C0280" w:rsidRPr="00653A0D" w:rsidRDefault="008C0280" w:rsidP="00590786">
            <w:pPr>
              <w:jc w:val="center"/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1874" w:type="dxa"/>
          </w:tcPr>
          <w:p w14:paraId="0F53E0E3" w14:textId="77777777" w:rsidR="008C0280" w:rsidRPr="00653A0D" w:rsidRDefault="008C0280" w:rsidP="00590786">
            <w:pPr>
              <w:rPr>
                <w:sz w:val="24"/>
                <w:szCs w:val="24"/>
              </w:rPr>
            </w:pPr>
          </w:p>
        </w:tc>
      </w:tr>
      <w:tr w:rsidR="008C0280" w:rsidRPr="00653A0D" w14:paraId="2A54EFD9" w14:textId="77777777" w:rsidTr="00590786">
        <w:trPr>
          <w:trHeight w:val="203"/>
        </w:trPr>
        <w:tc>
          <w:tcPr>
            <w:tcW w:w="1353" w:type="dxa"/>
          </w:tcPr>
          <w:p w14:paraId="7EA574B2" w14:textId="77777777" w:rsidR="008C0280" w:rsidRPr="00653A0D" w:rsidRDefault="008C0280" w:rsidP="00590786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</w:p>
        </w:tc>
        <w:tc>
          <w:tcPr>
            <w:tcW w:w="5415" w:type="dxa"/>
          </w:tcPr>
          <w:p w14:paraId="2C7AC4F4" w14:textId="77777777" w:rsidR="008C0280" w:rsidRPr="00653A0D" w:rsidRDefault="008C0280" w:rsidP="00590786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Students</w:t>
            </w:r>
          </w:p>
          <w:p w14:paraId="7CE29AE1" w14:textId="77777777" w:rsidR="008C0280" w:rsidRPr="00653A0D" w:rsidRDefault="008C0280" w:rsidP="00590786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1C5CAC91" w14:textId="4AC51BE1" w:rsidR="008C0280" w:rsidRPr="00C42255" w:rsidRDefault="003C1636" w:rsidP="005907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366</w:t>
            </w:r>
          </w:p>
        </w:tc>
      </w:tr>
      <w:tr w:rsidR="008C0280" w:rsidRPr="00653A0D" w14:paraId="75CB3BFF" w14:textId="77777777" w:rsidTr="00590786">
        <w:tc>
          <w:tcPr>
            <w:tcW w:w="1353" w:type="dxa"/>
          </w:tcPr>
          <w:p w14:paraId="17822204" w14:textId="77777777" w:rsidR="008C0280" w:rsidRPr="00653A0D" w:rsidRDefault="008C0280" w:rsidP="00590786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14:paraId="765FA02F" w14:textId="77777777" w:rsidR="008C0280" w:rsidRPr="00653A0D" w:rsidRDefault="008C0280" w:rsidP="00590786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AB</w:t>
            </w:r>
          </w:p>
          <w:p w14:paraId="4D9115C6" w14:textId="77777777" w:rsidR="008C0280" w:rsidRPr="00653A0D" w:rsidRDefault="008C0280" w:rsidP="00590786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51FD1995" w14:textId="58CC5E8F" w:rsidR="008C0280" w:rsidRPr="00C42255" w:rsidRDefault="003C1636" w:rsidP="005907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</w:tr>
      <w:tr w:rsidR="008C0280" w:rsidRPr="00653A0D" w14:paraId="626D1680" w14:textId="77777777" w:rsidTr="00590786">
        <w:tc>
          <w:tcPr>
            <w:tcW w:w="1353" w:type="dxa"/>
          </w:tcPr>
          <w:p w14:paraId="10C9A1CC" w14:textId="77777777" w:rsidR="008C0280" w:rsidRPr="00653A0D" w:rsidRDefault="008C0280" w:rsidP="00590786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3</w:t>
            </w:r>
          </w:p>
        </w:tc>
        <w:tc>
          <w:tcPr>
            <w:tcW w:w="5415" w:type="dxa"/>
          </w:tcPr>
          <w:p w14:paraId="2250C1D7" w14:textId="77777777" w:rsidR="008C0280" w:rsidRPr="00653A0D" w:rsidRDefault="008C0280" w:rsidP="00590786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Appear Students</w:t>
            </w:r>
          </w:p>
          <w:p w14:paraId="0F290776" w14:textId="77777777" w:rsidR="008C0280" w:rsidRPr="00653A0D" w:rsidRDefault="008C0280" w:rsidP="00590786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340FEFBE" w14:textId="7C1937F1" w:rsidR="008C0280" w:rsidRPr="00C42255" w:rsidRDefault="003C1636" w:rsidP="005907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2E4F6E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C0280" w:rsidRPr="00653A0D" w14:paraId="038B9ABB" w14:textId="77777777" w:rsidTr="00590786">
        <w:tc>
          <w:tcPr>
            <w:tcW w:w="1353" w:type="dxa"/>
          </w:tcPr>
          <w:p w14:paraId="0E051B79" w14:textId="77777777" w:rsidR="008C0280" w:rsidRPr="00653A0D" w:rsidRDefault="008C0280" w:rsidP="00590786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4</w:t>
            </w:r>
          </w:p>
        </w:tc>
        <w:tc>
          <w:tcPr>
            <w:tcW w:w="5415" w:type="dxa"/>
          </w:tcPr>
          <w:p w14:paraId="74FBA4CE" w14:textId="50A32095" w:rsidR="008C0280" w:rsidRPr="00653A0D" w:rsidRDefault="008C0280" w:rsidP="00590786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Fail</w:t>
            </w:r>
            <w:r>
              <w:rPr>
                <w:sz w:val="24"/>
                <w:szCs w:val="24"/>
              </w:rPr>
              <w:t xml:space="preserve"> </w:t>
            </w:r>
          </w:p>
          <w:p w14:paraId="74EE6759" w14:textId="77777777" w:rsidR="008C0280" w:rsidRPr="00653A0D" w:rsidRDefault="008C0280" w:rsidP="00590786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78FFAC8D" w14:textId="4F9021EF" w:rsidR="008C0280" w:rsidRPr="00C42255" w:rsidRDefault="003C1636" w:rsidP="005907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C517A8" w:rsidRPr="00653A0D" w14:paraId="51765CC8" w14:textId="77777777" w:rsidTr="003C1636">
        <w:trPr>
          <w:trHeight w:val="487"/>
        </w:trPr>
        <w:tc>
          <w:tcPr>
            <w:tcW w:w="1353" w:type="dxa"/>
          </w:tcPr>
          <w:p w14:paraId="6C9C48EC" w14:textId="1BD9D70B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5</w:t>
            </w:r>
          </w:p>
        </w:tc>
        <w:tc>
          <w:tcPr>
            <w:tcW w:w="5415" w:type="dxa"/>
          </w:tcPr>
          <w:p w14:paraId="42A67A79" w14:textId="1D25E63F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(Fail with A.T.K.T)</w:t>
            </w:r>
          </w:p>
        </w:tc>
        <w:tc>
          <w:tcPr>
            <w:tcW w:w="1874" w:type="dxa"/>
          </w:tcPr>
          <w:p w14:paraId="07B54DCD" w14:textId="04ACFD96" w:rsidR="00C517A8" w:rsidRPr="00C42255" w:rsidRDefault="00C517A8" w:rsidP="00C517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</w:t>
            </w:r>
          </w:p>
        </w:tc>
      </w:tr>
      <w:tr w:rsidR="00C517A8" w:rsidRPr="00653A0D" w14:paraId="328E2DA7" w14:textId="77777777" w:rsidTr="00590786">
        <w:tc>
          <w:tcPr>
            <w:tcW w:w="1353" w:type="dxa"/>
          </w:tcPr>
          <w:p w14:paraId="1DBBB501" w14:textId="0F1B7E71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6</w:t>
            </w:r>
          </w:p>
        </w:tc>
        <w:tc>
          <w:tcPr>
            <w:tcW w:w="5415" w:type="dxa"/>
          </w:tcPr>
          <w:p w14:paraId="451B9C43" w14:textId="77777777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Pass</w:t>
            </w:r>
          </w:p>
          <w:p w14:paraId="4F469952" w14:textId="77777777" w:rsidR="00C517A8" w:rsidRPr="00653A0D" w:rsidRDefault="00C517A8" w:rsidP="00C517A8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6274B69A" w14:textId="29AA76E6" w:rsidR="00C517A8" w:rsidRPr="00C42255" w:rsidRDefault="00C517A8" w:rsidP="00C517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</w:t>
            </w:r>
          </w:p>
        </w:tc>
      </w:tr>
      <w:tr w:rsidR="00C517A8" w:rsidRPr="00653A0D" w14:paraId="5BB09BCC" w14:textId="77777777" w:rsidTr="00590786">
        <w:tc>
          <w:tcPr>
            <w:tcW w:w="1353" w:type="dxa"/>
          </w:tcPr>
          <w:p w14:paraId="137A353D" w14:textId="2CCE666E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7</w:t>
            </w:r>
          </w:p>
        </w:tc>
        <w:tc>
          <w:tcPr>
            <w:tcW w:w="5415" w:type="dxa"/>
          </w:tcPr>
          <w:p w14:paraId="52592945" w14:textId="77777777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‘O’ Grade</w:t>
            </w:r>
          </w:p>
          <w:p w14:paraId="41911A2D" w14:textId="77777777" w:rsidR="00C517A8" w:rsidRPr="00653A0D" w:rsidRDefault="00C517A8" w:rsidP="00C517A8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76A60F94" w14:textId="51774D17" w:rsidR="00C517A8" w:rsidRPr="00C42255" w:rsidRDefault="00C517A8" w:rsidP="00C517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C517A8" w:rsidRPr="00653A0D" w14:paraId="605BA0A9" w14:textId="77777777" w:rsidTr="00590786">
        <w:tc>
          <w:tcPr>
            <w:tcW w:w="1353" w:type="dxa"/>
          </w:tcPr>
          <w:p w14:paraId="2155C4D7" w14:textId="053C5857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8</w:t>
            </w:r>
          </w:p>
        </w:tc>
        <w:tc>
          <w:tcPr>
            <w:tcW w:w="5415" w:type="dxa"/>
          </w:tcPr>
          <w:p w14:paraId="726D3CE0" w14:textId="77777777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‘A+’ grade</w:t>
            </w:r>
          </w:p>
          <w:p w14:paraId="63C5563C" w14:textId="77777777" w:rsidR="00C517A8" w:rsidRPr="00653A0D" w:rsidRDefault="00C517A8" w:rsidP="00C517A8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248A1530" w14:textId="6E6E1C8B" w:rsidR="00C517A8" w:rsidRPr="00C42255" w:rsidRDefault="00C517A8" w:rsidP="00C517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221</w:t>
            </w:r>
          </w:p>
        </w:tc>
      </w:tr>
      <w:tr w:rsidR="00C517A8" w:rsidRPr="00653A0D" w14:paraId="2E16143D" w14:textId="77777777" w:rsidTr="00590786">
        <w:tc>
          <w:tcPr>
            <w:tcW w:w="1353" w:type="dxa"/>
          </w:tcPr>
          <w:p w14:paraId="362F6583" w14:textId="7715B4EE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9</w:t>
            </w:r>
          </w:p>
        </w:tc>
        <w:tc>
          <w:tcPr>
            <w:tcW w:w="5415" w:type="dxa"/>
          </w:tcPr>
          <w:p w14:paraId="53561E91" w14:textId="77777777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‘A’ Grade</w:t>
            </w:r>
          </w:p>
          <w:p w14:paraId="29DF818F" w14:textId="77777777" w:rsidR="00C517A8" w:rsidRPr="00653A0D" w:rsidRDefault="00C517A8" w:rsidP="00C517A8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7E7A1F77" w14:textId="5B57EF65" w:rsidR="00C517A8" w:rsidRPr="00C42255" w:rsidRDefault="00C517A8" w:rsidP="00C517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</w:tr>
      <w:tr w:rsidR="00C517A8" w:rsidRPr="00653A0D" w14:paraId="3C764C60" w14:textId="77777777" w:rsidTr="00590786">
        <w:tc>
          <w:tcPr>
            <w:tcW w:w="1353" w:type="dxa"/>
          </w:tcPr>
          <w:p w14:paraId="20133351" w14:textId="16CAF890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10</w:t>
            </w:r>
          </w:p>
        </w:tc>
        <w:tc>
          <w:tcPr>
            <w:tcW w:w="5415" w:type="dxa"/>
          </w:tcPr>
          <w:p w14:paraId="1BA46506" w14:textId="77777777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‘B+’ Grade</w:t>
            </w:r>
          </w:p>
          <w:p w14:paraId="0CC44C4F" w14:textId="77777777" w:rsidR="00C517A8" w:rsidRPr="00653A0D" w:rsidRDefault="00C517A8" w:rsidP="00C517A8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61B01DDB" w14:textId="5787EA21" w:rsidR="00C517A8" w:rsidRPr="00C42255" w:rsidRDefault="00C517A8" w:rsidP="00C517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C517A8" w:rsidRPr="00653A0D" w14:paraId="286D0D1C" w14:textId="77777777" w:rsidTr="00590786">
        <w:tc>
          <w:tcPr>
            <w:tcW w:w="1353" w:type="dxa"/>
          </w:tcPr>
          <w:p w14:paraId="215CD558" w14:textId="03AE6796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11</w:t>
            </w:r>
          </w:p>
        </w:tc>
        <w:tc>
          <w:tcPr>
            <w:tcW w:w="5415" w:type="dxa"/>
          </w:tcPr>
          <w:p w14:paraId="01715BFA" w14:textId="77777777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‘B’ Grade</w:t>
            </w:r>
          </w:p>
          <w:p w14:paraId="74E2327A" w14:textId="77777777" w:rsidR="00C517A8" w:rsidRPr="00653A0D" w:rsidRDefault="00C517A8" w:rsidP="00C517A8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24B7560E" w14:textId="60BF1CB9" w:rsidR="00C517A8" w:rsidRPr="00C42255" w:rsidRDefault="00C517A8" w:rsidP="00C517A8">
            <w:pPr>
              <w:jc w:val="center"/>
              <w:rPr>
                <w:b/>
                <w:bCs/>
                <w:sz w:val="24"/>
                <w:szCs w:val="24"/>
              </w:rPr>
            </w:pPr>
            <w:r w:rsidRPr="00C4225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C517A8" w:rsidRPr="00653A0D" w14:paraId="27CEA8E6" w14:textId="77777777" w:rsidTr="00590786">
        <w:tc>
          <w:tcPr>
            <w:tcW w:w="1353" w:type="dxa"/>
          </w:tcPr>
          <w:p w14:paraId="7A9CC396" w14:textId="54C88C9B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12</w:t>
            </w:r>
          </w:p>
        </w:tc>
        <w:tc>
          <w:tcPr>
            <w:tcW w:w="5415" w:type="dxa"/>
          </w:tcPr>
          <w:p w14:paraId="6B083837" w14:textId="77777777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C’Grade</w:t>
            </w:r>
            <w:proofErr w:type="spellEnd"/>
          </w:p>
          <w:p w14:paraId="35619762" w14:textId="77777777" w:rsidR="00C517A8" w:rsidRPr="00653A0D" w:rsidRDefault="00C517A8" w:rsidP="00C517A8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7BF958C0" w14:textId="25E1C13E" w:rsidR="00C517A8" w:rsidRPr="00C42255" w:rsidRDefault="00C517A8" w:rsidP="00C517A8">
            <w:pPr>
              <w:jc w:val="center"/>
              <w:rPr>
                <w:b/>
                <w:bCs/>
                <w:sz w:val="24"/>
                <w:szCs w:val="24"/>
              </w:rPr>
            </w:pPr>
            <w:r w:rsidRPr="00C4225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C517A8" w:rsidRPr="00653A0D" w14:paraId="301B3DED" w14:textId="77777777" w:rsidTr="00590786">
        <w:tc>
          <w:tcPr>
            <w:tcW w:w="1353" w:type="dxa"/>
          </w:tcPr>
          <w:p w14:paraId="3E324FCE" w14:textId="65E97FA2" w:rsidR="00C517A8" w:rsidRPr="00653A0D" w:rsidRDefault="00C517A8" w:rsidP="00C51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15" w:type="dxa"/>
          </w:tcPr>
          <w:p w14:paraId="2B2C59EB" w14:textId="77777777" w:rsidR="00C517A8" w:rsidRPr="00653A0D" w:rsidRDefault="00C517A8" w:rsidP="00C517A8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D’Grade</w:t>
            </w:r>
            <w:proofErr w:type="spellEnd"/>
          </w:p>
          <w:p w14:paraId="5F825C2B" w14:textId="77777777" w:rsidR="00C517A8" w:rsidRPr="00653A0D" w:rsidRDefault="00C517A8" w:rsidP="00C517A8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2716C89F" w14:textId="77777777" w:rsidR="00C517A8" w:rsidRPr="00C42255" w:rsidRDefault="00C517A8" w:rsidP="00C517A8">
            <w:pPr>
              <w:jc w:val="center"/>
              <w:rPr>
                <w:b/>
                <w:bCs/>
                <w:sz w:val="24"/>
                <w:szCs w:val="24"/>
              </w:rPr>
            </w:pPr>
            <w:r w:rsidRPr="00C4225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C517A8" w:rsidRPr="00653A0D" w14:paraId="27CC4ED3" w14:textId="77777777" w:rsidTr="00590786">
        <w:tc>
          <w:tcPr>
            <w:tcW w:w="1353" w:type="dxa"/>
          </w:tcPr>
          <w:p w14:paraId="20236F7D" w14:textId="22FA2949" w:rsidR="00C517A8" w:rsidRPr="00585D6D" w:rsidRDefault="00C517A8" w:rsidP="00C517A8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15" w:type="dxa"/>
          </w:tcPr>
          <w:p w14:paraId="0A78BF58" w14:textId="77777777" w:rsidR="00C517A8" w:rsidRPr="00585D6D" w:rsidRDefault="00C517A8" w:rsidP="00C517A8">
            <w:pPr>
              <w:rPr>
                <w:b/>
                <w:bCs/>
                <w:sz w:val="24"/>
                <w:szCs w:val="24"/>
              </w:rPr>
            </w:pPr>
            <w:r w:rsidRPr="00585D6D">
              <w:rPr>
                <w:b/>
                <w:bCs/>
                <w:sz w:val="24"/>
                <w:szCs w:val="24"/>
              </w:rPr>
              <w:t xml:space="preserve">Pass Percentage </w:t>
            </w:r>
          </w:p>
        </w:tc>
        <w:tc>
          <w:tcPr>
            <w:tcW w:w="1874" w:type="dxa"/>
          </w:tcPr>
          <w:p w14:paraId="55513788" w14:textId="7331BC04" w:rsidR="00C517A8" w:rsidRPr="00C42255" w:rsidRDefault="0084661D" w:rsidP="00446B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98.36%</w:t>
            </w:r>
          </w:p>
        </w:tc>
      </w:tr>
      <w:tr w:rsidR="00C517A8" w:rsidRPr="00653A0D" w14:paraId="1553E22A" w14:textId="77777777" w:rsidTr="00590786">
        <w:tc>
          <w:tcPr>
            <w:tcW w:w="1353" w:type="dxa"/>
          </w:tcPr>
          <w:p w14:paraId="63F8B623" w14:textId="77777777" w:rsidR="00C517A8" w:rsidRPr="00653A0D" w:rsidRDefault="00C517A8" w:rsidP="00C51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15" w:type="dxa"/>
          </w:tcPr>
          <w:p w14:paraId="5770537A" w14:textId="07472278" w:rsidR="00C517A8" w:rsidRPr="00653A0D" w:rsidRDefault="00446BE4" w:rsidP="00C51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Kad Rutuja Santosh </w:t>
            </w:r>
          </w:p>
        </w:tc>
        <w:tc>
          <w:tcPr>
            <w:tcW w:w="1874" w:type="dxa"/>
          </w:tcPr>
          <w:p w14:paraId="0B3F4557" w14:textId="634D2CB0" w:rsidR="00C517A8" w:rsidRPr="00446BE4" w:rsidRDefault="00446BE4" w:rsidP="00446BE4">
            <w:pPr>
              <w:jc w:val="center"/>
              <w:rPr>
                <w:b/>
                <w:bCs/>
                <w:sz w:val="24"/>
                <w:szCs w:val="24"/>
              </w:rPr>
            </w:pPr>
            <w:r w:rsidRPr="00446BE4">
              <w:rPr>
                <w:b/>
                <w:bCs/>
                <w:sz w:val="24"/>
                <w:szCs w:val="24"/>
              </w:rPr>
              <w:t>9.45 (SGPA)</w:t>
            </w:r>
          </w:p>
        </w:tc>
      </w:tr>
      <w:tr w:rsidR="00C517A8" w:rsidRPr="00653A0D" w14:paraId="772B77BB" w14:textId="77777777" w:rsidTr="00590786">
        <w:tc>
          <w:tcPr>
            <w:tcW w:w="1353" w:type="dxa"/>
          </w:tcPr>
          <w:p w14:paraId="4E182AA4" w14:textId="77777777" w:rsidR="00C517A8" w:rsidRPr="00653A0D" w:rsidRDefault="00C517A8" w:rsidP="00C51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14:paraId="1028B710" w14:textId="7BF1C22C" w:rsidR="00C517A8" w:rsidRPr="00653A0D" w:rsidRDefault="00446BE4" w:rsidP="00C517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Manmode</w:t>
            </w:r>
            <w:proofErr w:type="spellEnd"/>
            <w:r>
              <w:rPr>
                <w:sz w:val="24"/>
                <w:szCs w:val="24"/>
              </w:rPr>
              <w:t xml:space="preserve"> Kalyani Mahendra </w:t>
            </w:r>
          </w:p>
        </w:tc>
        <w:tc>
          <w:tcPr>
            <w:tcW w:w="1874" w:type="dxa"/>
          </w:tcPr>
          <w:p w14:paraId="0503A05B" w14:textId="33E92935" w:rsidR="00C517A8" w:rsidRPr="00446BE4" w:rsidRDefault="00446BE4" w:rsidP="00446BE4">
            <w:pPr>
              <w:jc w:val="center"/>
              <w:rPr>
                <w:b/>
                <w:bCs/>
                <w:sz w:val="24"/>
                <w:szCs w:val="24"/>
              </w:rPr>
            </w:pPr>
            <w:r w:rsidRPr="00446BE4">
              <w:rPr>
                <w:b/>
                <w:bCs/>
                <w:sz w:val="24"/>
                <w:szCs w:val="24"/>
              </w:rPr>
              <w:t>9.32 (SGPA)</w:t>
            </w:r>
          </w:p>
        </w:tc>
      </w:tr>
      <w:tr w:rsidR="00C517A8" w:rsidRPr="00653A0D" w14:paraId="1BBB7D62" w14:textId="77777777" w:rsidTr="00590786">
        <w:tc>
          <w:tcPr>
            <w:tcW w:w="1353" w:type="dxa"/>
          </w:tcPr>
          <w:p w14:paraId="599D355F" w14:textId="4048EE21" w:rsidR="00C517A8" w:rsidRPr="00653A0D" w:rsidRDefault="00446BE4" w:rsidP="00C51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15" w:type="dxa"/>
          </w:tcPr>
          <w:p w14:paraId="7F1561D6" w14:textId="7F8E2AA5" w:rsidR="00C517A8" w:rsidRPr="00653A0D" w:rsidRDefault="00446BE4" w:rsidP="00C517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Walunj</w:t>
            </w:r>
            <w:proofErr w:type="spellEnd"/>
            <w:r>
              <w:rPr>
                <w:sz w:val="24"/>
                <w:szCs w:val="24"/>
              </w:rPr>
              <w:t xml:space="preserve"> Tanuja Rangnath </w:t>
            </w:r>
          </w:p>
        </w:tc>
        <w:tc>
          <w:tcPr>
            <w:tcW w:w="1874" w:type="dxa"/>
          </w:tcPr>
          <w:p w14:paraId="72575742" w14:textId="12DEA1DC" w:rsidR="00C517A8" w:rsidRPr="00446BE4" w:rsidRDefault="00446BE4" w:rsidP="00446BE4">
            <w:pPr>
              <w:jc w:val="center"/>
              <w:rPr>
                <w:b/>
                <w:bCs/>
                <w:sz w:val="24"/>
                <w:szCs w:val="24"/>
              </w:rPr>
            </w:pPr>
            <w:r w:rsidRPr="00446BE4">
              <w:rPr>
                <w:b/>
                <w:bCs/>
                <w:sz w:val="24"/>
                <w:szCs w:val="24"/>
              </w:rPr>
              <w:t>9.27 (SGPA)</w:t>
            </w:r>
          </w:p>
        </w:tc>
      </w:tr>
    </w:tbl>
    <w:p w14:paraId="181DF456" w14:textId="77777777" w:rsidR="008C0280" w:rsidRDefault="008C0280" w:rsidP="008C0280"/>
    <w:p w14:paraId="71431573" w14:textId="77777777" w:rsidR="0032074D" w:rsidRDefault="0032074D"/>
    <w:sectPr w:rsidR="00320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80"/>
    <w:rsid w:val="00175E10"/>
    <w:rsid w:val="001B09BA"/>
    <w:rsid w:val="002B6E63"/>
    <w:rsid w:val="002E4F6E"/>
    <w:rsid w:val="0032074D"/>
    <w:rsid w:val="003C1636"/>
    <w:rsid w:val="00446BE4"/>
    <w:rsid w:val="00603A12"/>
    <w:rsid w:val="0084661D"/>
    <w:rsid w:val="008C0280"/>
    <w:rsid w:val="009C16E1"/>
    <w:rsid w:val="00A8214E"/>
    <w:rsid w:val="00C517A8"/>
    <w:rsid w:val="00D1364C"/>
    <w:rsid w:val="00E14EB2"/>
    <w:rsid w:val="00E24F71"/>
    <w:rsid w:val="00F3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C0CA"/>
  <w15:chartTrackingRefBased/>
  <w15:docId w15:val="{7DCE690F-C7BF-4530-9EE7-186784C0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C0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28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28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28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28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28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28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28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28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28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2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2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28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28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28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0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28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02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28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2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28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028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8C0280"/>
  </w:style>
  <w:style w:type="character" w:customStyle="1" w:styleId="BodyTextChar">
    <w:name w:val="Body Text Char"/>
    <w:basedOn w:val="DefaultParagraphFont"/>
    <w:link w:val="BodyText"/>
    <w:uiPriority w:val="1"/>
    <w:rsid w:val="008C0280"/>
    <w:rPr>
      <w:rFonts w:ascii="Times New Roman" w:eastAsia="Times New Roman" w:hAnsi="Times New Roman" w:cs="Times New Roman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C0280"/>
    <w:pPr>
      <w:spacing w:line="24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Dumal</dc:creator>
  <cp:keywords/>
  <dc:description/>
  <cp:lastModifiedBy>Ganesh Dumal</cp:lastModifiedBy>
  <cp:revision>83</cp:revision>
  <dcterms:created xsi:type="dcterms:W3CDTF">2025-03-28T06:12:00Z</dcterms:created>
  <dcterms:modified xsi:type="dcterms:W3CDTF">2025-03-28T06:45:00Z</dcterms:modified>
</cp:coreProperties>
</file>