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6D494" w14:textId="77777777" w:rsidR="0059342E" w:rsidRPr="00653A0D" w:rsidRDefault="0059342E" w:rsidP="0059342E">
      <w:pPr>
        <w:pStyle w:val="BodyText"/>
        <w:ind w:left="4095"/>
        <w:rPr>
          <w:sz w:val="24"/>
          <w:szCs w:val="24"/>
        </w:rPr>
      </w:pPr>
      <w:r w:rsidRPr="00653A0D">
        <w:rPr>
          <w:sz w:val="24"/>
          <w:szCs w:val="24"/>
        </w:rPr>
        <w:t>K.T.S.P. Mandal's</w:t>
      </w:r>
    </w:p>
    <w:p w14:paraId="7A3631BD" w14:textId="77777777" w:rsidR="0059342E" w:rsidRPr="00653A0D" w:rsidRDefault="0059342E" w:rsidP="0059342E">
      <w:pPr>
        <w:ind w:left="1" w:right="7"/>
        <w:jc w:val="center"/>
        <w:rPr>
          <w:b/>
          <w:sz w:val="24"/>
          <w:szCs w:val="24"/>
        </w:rPr>
      </w:pPr>
      <w:proofErr w:type="spellStart"/>
      <w:r w:rsidRPr="00653A0D">
        <w:rPr>
          <w:b/>
          <w:sz w:val="24"/>
          <w:szCs w:val="24"/>
        </w:rPr>
        <w:t>Hutatma</w:t>
      </w:r>
      <w:proofErr w:type="spellEnd"/>
      <w:r w:rsidRPr="00653A0D">
        <w:rPr>
          <w:b/>
          <w:sz w:val="24"/>
          <w:szCs w:val="24"/>
        </w:rPr>
        <w:t xml:space="preserve"> Rajguru Mahavidyalaya, </w:t>
      </w:r>
      <w:proofErr w:type="spellStart"/>
      <w:r w:rsidRPr="00653A0D">
        <w:rPr>
          <w:b/>
          <w:sz w:val="24"/>
          <w:szCs w:val="24"/>
        </w:rPr>
        <w:t>Rajgurunagar</w:t>
      </w:r>
      <w:proofErr w:type="spellEnd"/>
    </w:p>
    <w:p w14:paraId="0C1F2928" w14:textId="77777777" w:rsidR="0059342E" w:rsidRPr="00653A0D" w:rsidRDefault="0059342E" w:rsidP="0059342E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Department of Commerce</w:t>
      </w:r>
    </w:p>
    <w:p w14:paraId="227AA2FF" w14:textId="77777777" w:rsidR="0059342E" w:rsidRDefault="0059342E" w:rsidP="0059342E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Result Analysis</w:t>
      </w:r>
      <w:r>
        <w:rPr>
          <w:b/>
          <w:sz w:val="24"/>
          <w:szCs w:val="24"/>
        </w:rPr>
        <w:t xml:space="preserve"> A.Y. 2023-2024</w:t>
      </w:r>
    </w:p>
    <w:p w14:paraId="55CBE4B5" w14:textId="77777777" w:rsidR="0059342E" w:rsidRPr="00653A0D" w:rsidRDefault="0059342E" w:rsidP="0059342E">
      <w:pPr>
        <w:ind w:left="3315" w:right="3322"/>
        <w:jc w:val="center"/>
        <w:rPr>
          <w:b/>
          <w:sz w:val="24"/>
          <w:szCs w:val="24"/>
        </w:rPr>
      </w:pPr>
    </w:p>
    <w:tbl>
      <w:tblPr>
        <w:tblW w:w="0" w:type="auto"/>
        <w:tblInd w:w="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3288"/>
      </w:tblGrid>
      <w:tr w:rsidR="0059342E" w:rsidRPr="00653A0D" w14:paraId="1D7F8028" w14:textId="77777777" w:rsidTr="000F6981">
        <w:trPr>
          <w:trHeight w:val="575"/>
        </w:trPr>
        <w:tc>
          <w:tcPr>
            <w:tcW w:w="2012" w:type="dxa"/>
          </w:tcPr>
          <w:p w14:paraId="0A11C5F4" w14:textId="77777777" w:rsidR="0059342E" w:rsidRDefault="0059342E" w:rsidP="000F698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14:paraId="66E3DF14" w14:textId="77777777" w:rsidR="0059342E" w:rsidRPr="00653A0D" w:rsidRDefault="0059342E" w:rsidP="000F698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– 2023</w:t>
            </w:r>
            <w:r w:rsidRPr="00653A0D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14:paraId="4EF2005F" w14:textId="77777777" w:rsidR="0059342E" w:rsidRDefault="0059342E" w:rsidP="000F6981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</w:p>
          <w:p w14:paraId="35050AE3" w14:textId="2006B407" w:rsidR="0059342E" w:rsidRPr="00653A0D" w:rsidRDefault="0059342E" w:rsidP="000F6981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Class- T</w:t>
            </w:r>
            <w:r w:rsidRPr="00653A0D">
              <w:rPr>
                <w:b/>
                <w:sz w:val="24"/>
                <w:szCs w:val="24"/>
              </w:rPr>
              <w:t>.Y.B.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Com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(Sem</w:t>
            </w:r>
            <w:r>
              <w:rPr>
                <w:b/>
                <w:sz w:val="24"/>
                <w:szCs w:val="24"/>
              </w:rPr>
              <w:t xml:space="preserve"> - V</w:t>
            </w:r>
            <w:r w:rsidRPr="00653A0D">
              <w:rPr>
                <w:b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5419"/>
        <w:gridCol w:w="2243"/>
      </w:tblGrid>
      <w:tr w:rsidR="0059342E" w:rsidRPr="00653A0D" w14:paraId="7589C1A3" w14:textId="77777777" w:rsidTr="000F6981">
        <w:trPr>
          <w:trHeight w:val="510"/>
        </w:trPr>
        <w:tc>
          <w:tcPr>
            <w:tcW w:w="1384" w:type="dxa"/>
          </w:tcPr>
          <w:p w14:paraId="3F644244" w14:textId="77777777" w:rsidR="0059342E" w:rsidRPr="00653A0D" w:rsidRDefault="0059342E" w:rsidP="000F6981">
            <w:pPr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Sr No</w:t>
            </w:r>
          </w:p>
        </w:tc>
        <w:tc>
          <w:tcPr>
            <w:tcW w:w="5564" w:type="dxa"/>
          </w:tcPr>
          <w:p w14:paraId="044F0C57" w14:textId="77777777" w:rsidR="0059342E" w:rsidRPr="00653A0D" w:rsidRDefault="0059342E" w:rsidP="000F6981">
            <w:pPr>
              <w:jc w:val="center"/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2294" w:type="dxa"/>
          </w:tcPr>
          <w:p w14:paraId="67990CB7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</w:tr>
      <w:tr w:rsidR="0059342E" w:rsidRPr="00653A0D" w14:paraId="1DB6718E" w14:textId="77777777" w:rsidTr="000F6981">
        <w:trPr>
          <w:trHeight w:val="203"/>
        </w:trPr>
        <w:tc>
          <w:tcPr>
            <w:tcW w:w="1384" w:type="dxa"/>
          </w:tcPr>
          <w:p w14:paraId="40D67F67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14:paraId="7FE26F8D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Students</w:t>
            </w:r>
          </w:p>
          <w:p w14:paraId="2CDE6BF6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6BE07A08" w14:textId="423B9A10" w:rsidR="0059342E" w:rsidRPr="00653A0D" w:rsidRDefault="00784D83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</w:tr>
      <w:tr w:rsidR="0059342E" w:rsidRPr="00653A0D" w14:paraId="17AA0BDE" w14:textId="77777777" w:rsidTr="000F6981">
        <w:tc>
          <w:tcPr>
            <w:tcW w:w="1384" w:type="dxa"/>
          </w:tcPr>
          <w:p w14:paraId="7B2F16BF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14:paraId="58888623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AB</w:t>
            </w:r>
          </w:p>
          <w:p w14:paraId="088EC429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68080B65" w14:textId="18B03A8D" w:rsidR="0059342E" w:rsidRPr="00653A0D" w:rsidRDefault="00784D83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</w:tr>
      <w:tr w:rsidR="0059342E" w:rsidRPr="00653A0D" w14:paraId="2E3D1568" w14:textId="77777777" w:rsidTr="000F6981">
        <w:tc>
          <w:tcPr>
            <w:tcW w:w="1384" w:type="dxa"/>
          </w:tcPr>
          <w:p w14:paraId="719605E2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14:paraId="236C9ED2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Appear Students</w:t>
            </w:r>
          </w:p>
          <w:p w14:paraId="1915B189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7048A70A" w14:textId="4DFF1086" w:rsidR="0059342E" w:rsidRPr="00653A0D" w:rsidRDefault="00784D83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59342E" w:rsidRPr="00653A0D" w14:paraId="2F47DD40" w14:textId="77777777" w:rsidTr="000F6981">
        <w:tc>
          <w:tcPr>
            <w:tcW w:w="1384" w:type="dxa"/>
          </w:tcPr>
          <w:p w14:paraId="786B0A79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4</w:t>
            </w:r>
          </w:p>
        </w:tc>
        <w:tc>
          <w:tcPr>
            <w:tcW w:w="5564" w:type="dxa"/>
          </w:tcPr>
          <w:p w14:paraId="3D7DC00A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Fail</w:t>
            </w:r>
            <w:r>
              <w:rPr>
                <w:sz w:val="24"/>
                <w:szCs w:val="24"/>
              </w:rPr>
              <w:t xml:space="preserve"> </w:t>
            </w:r>
            <w:r w:rsidRPr="00653A0D">
              <w:rPr>
                <w:sz w:val="24"/>
                <w:szCs w:val="24"/>
              </w:rPr>
              <w:t>(Fail with A.T.K.T)</w:t>
            </w:r>
          </w:p>
          <w:p w14:paraId="1C3D11AF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6DDC1614" w14:textId="2BB590FC" w:rsidR="0059342E" w:rsidRPr="00653A0D" w:rsidRDefault="00784D83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</w:tr>
      <w:tr w:rsidR="0059342E" w:rsidRPr="00653A0D" w14:paraId="2B9232D9" w14:textId="77777777" w:rsidTr="000F6981">
        <w:tc>
          <w:tcPr>
            <w:tcW w:w="1384" w:type="dxa"/>
          </w:tcPr>
          <w:p w14:paraId="72FFADF3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5</w:t>
            </w:r>
          </w:p>
        </w:tc>
        <w:tc>
          <w:tcPr>
            <w:tcW w:w="5564" w:type="dxa"/>
          </w:tcPr>
          <w:p w14:paraId="55C12AFA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Pass</w:t>
            </w:r>
          </w:p>
          <w:p w14:paraId="6E9AA1A4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3D381534" w14:textId="023ACB12" w:rsidR="0059342E" w:rsidRPr="00653A0D" w:rsidRDefault="00784D83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</w:tr>
      <w:tr w:rsidR="0059342E" w:rsidRPr="00653A0D" w14:paraId="3A6BFAC7" w14:textId="77777777" w:rsidTr="000F6981">
        <w:tc>
          <w:tcPr>
            <w:tcW w:w="1384" w:type="dxa"/>
          </w:tcPr>
          <w:p w14:paraId="22B58933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6</w:t>
            </w:r>
          </w:p>
        </w:tc>
        <w:tc>
          <w:tcPr>
            <w:tcW w:w="5564" w:type="dxa"/>
          </w:tcPr>
          <w:p w14:paraId="295D1F41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‘O’ Grade</w:t>
            </w:r>
          </w:p>
          <w:p w14:paraId="7484BD27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23597862" w14:textId="56BAB1A7" w:rsidR="0059342E" w:rsidRPr="00653A0D" w:rsidRDefault="00784D83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9342E" w:rsidRPr="00653A0D" w14:paraId="59B50AE5" w14:textId="77777777" w:rsidTr="000F6981">
        <w:tc>
          <w:tcPr>
            <w:tcW w:w="1384" w:type="dxa"/>
          </w:tcPr>
          <w:p w14:paraId="5B808074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7</w:t>
            </w:r>
          </w:p>
        </w:tc>
        <w:tc>
          <w:tcPr>
            <w:tcW w:w="5564" w:type="dxa"/>
          </w:tcPr>
          <w:p w14:paraId="6BCCCC03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‘A+’ grade</w:t>
            </w:r>
          </w:p>
          <w:p w14:paraId="2ABB822E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767DF88C" w14:textId="1B49444A" w:rsidR="0059342E" w:rsidRPr="00653A0D" w:rsidRDefault="00784D83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</w:tr>
      <w:tr w:rsidR="0059342E" w:rsidRPr="00653A0D" w14:paraId="22958CC1" w14:textId="77777777" w:rsidTr="000F6981">
        <w:tc>
          <w:tcPr>
            <w:tcW w:w="1384" w:type="dxa"/>
          </w:tcPr>
          <w:p w14:paraId="116FCCBC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8</w:t>
            </w:r>
          </w:p>
        </w:tc>
        <w:tc>
          <w:tcPr>
            <w:tcW w:w="5564" w:type="dxa"/>
          </w:tcPr>
          <w:p w14:paraId="090DFE19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‘A’ Grade</w:t>
            </w:r>
          </w:p>
          <w:p w14:paraId="78D9C897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55F13BF2" w14:textId="3B35F86E" w:rsidR="0059342E" w:rsidRPr="00653A0D" w:rsidRDefault="00784D83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</w:tr>
      <w:tr w:rsidR="0059342E" w:rsidRPr="00653A0D" w14:paraId="615AFFAE" w14:textId="77777777" w:rsidTr="000F6981">
        <w:tc>
          <w:tcPr>
            <w:tcW w:w="1384" w:type="dxa"/>
          </w:tcPr>
          <w:p w14:paraId="5E4599C9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9</w:t>
            </w:r>
          </w:p>
        </w:tc>
        <w:tc>
          <w:tcPr>
            <w:tcW w:w="5564" w:type="dxa"/>
          </w:tcPr>
          <w:p w14:paraId="2F298D69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‘B+’ Grade</w:t>
            </w:r>
          </w:p>
          <w:p w14:paraId="6822C35E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18ADDF44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342E" w:rsidRPr="00653A0D" w14:paraId="0A2D3900" w14:textId="77777777" w:rsidTr="000F6981">
        <w:tc>
          <w:tcPr>
            <w:tcW w:w="1384" w:type="dxa"/>
          </w:tcPr>
          <w:p w14:paraId="7B0F9717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10</w:t>
            </w:r>
          </w:p>
        </w:tc>
        <w:tc>
          <w:tcPr>
            <w:tcW w:w="5564" w:type="dxa"/>
          </w:tcPr>
          <w:p w14:paraId="2024483D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‘B’ Grade</w:t>
            </w:r>
          </w:p>
          <w:p w14:paraId="2AF421CE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72C1A6E9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342E" w:rsidRPr="00653A0D" w14:paraId="52E44F15" w14:textId="77777777" w:rsidTr="000F6981">
        <w:tc>
          <w:tcPr>
            <w:tcW w:w="1384" w:type="dxa"/>
          </w:tcPr>
          <w:p w14:paraId="03F06E53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11</w:t>
            </w:r>
          </w:p>
        </w:tc>
        <w:tc>
          <w:tcPr>
            <w:tcW w:w="5564" w:type="dxa"/>
          </w:tcPr>
          <w:p w14:paraId="39C517E8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C’Grade</w:t>
            </w:r>
            <w:proofErr w:type="spellEnd"/>
          </w:p>
          <w:p w14:paraId="5932EA22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114D05CD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342E" w:rsidRPr="00653A0D" w14:paraId="48401555" w14:textId="77777777" w:rsidTr="000F6981">
        <w:tc>
          <w:tcPr>
            <w:tcW w:w="1384" w:type="dxa"/>
          </w:tcPr>
          <w:p w14:paraId="1BBAA8A8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12</w:t>
            </w:r>
          </w:p>
        </w:tc>
        <w:tc>
          <w:tcPr>
            <w:tcW w:w="5564" w:type="dxa"/>
          </w:tcPr>
          <w:p w14:paraId="62E4E835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D’Grade</w:t>
            </w:r>
            <w:proofErr w:type="spellEnd"/>
          </w:p>
          <w:p w14:paraId="02AD156B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451B6D62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342E" w:rsidRPr="00653A0D" w14:paraId="75BCD8A0" w14:textId="77777777" w:rsidTr="000F6981">
        <w:tc>
          <w:tcPr>
            <w:tcW w:w="1384" w:type="dxa"/>
          </w:tcPr>
          <w:p w14:paraId="5D7F285B" w14:textId="77777777" w:rsidR="0059342E" w:rsidRPr="00585D6D" w:rsidRDefault="0059342E" w:rsidP="000F6981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564" w:type="dxa"/>
          </w:tcPr>
          <w:p w14:paraId="723C1A06" w14:textId="77777777" w:rsidR="0059342E" w:rsidRPr="00585D6D" w:rsidRDefault="0059342E" w:rsidP="000F6981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 xml:space="preserve">Pass Percentage </w:t>
            </w:r>
          </w:p>
        </w:tc>
        <w:tc>
          <w:tcPr>
            <w:tcW w:w="2294" w:type="dxa"/>
          </w:tcPr>
          <w:p w14:paraId="06BF58C3" w14:textId="0EE29471" w:rsidR="0059342E" w:rsidRPr="003C2BBB" w:rsidRDefault="00722F6C" w:rsidP="000F69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67.03</w:t>
            </w:r>
          </w:p>
        </w:tc>
      </w:tr>
      <w:tr w:rsidR="0059342E" w:rsidRPr="00653A0D" w14:paraId="5C90E231" w14:textId="77777777" w:rsidTr="000F6981">
        <w:tc>
          <w:tcPr>
            <w:tcW w:w="1384" w:type="dxa"/>
          </w:tcPr>
          <w:p w14:paraId="68CF5D45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564" w:type="dxa"/>
          </w:tcPr>
          <w:p w14:paraId="763A16AD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Rank</w:t>
            </w:r>
          </w:p>
        </w:tc>
        <w:tc>
          <w:tcPr>
            <w:tcW w:w="2294" w:type="dxa"/>
          </w:tcPr>
          <w:p w14:paraId="2D84D94B" w14:textId="77777777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</w:tr>
      <w:tr w:rsidR="0059342E" w:rsidRPr="00653A0D" w14:paraId="3472D9F4" w14:textId="77777777" w:rsidTr="000F6981">
        <w:tc>
          <w:tcPr>
            <w:tcW w:w="1384" w:type="dxa"/>
          </w:tcPr>
          <w:p w14:paraId="3D426ABC" w14:textId="77777777" w:rsidR="0059342E" w:rsidRPr="00653A0D" w:rsidRDefault="0059342E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14:paraId="38058E95" w14:textId="49B8ECC1" w:rsidR="0059342E" w:rsidRPr="00653A0D" w:rsidRDefault="0041578D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Nikita Ramdas</w:t>
            </w:r>
          </w:p>
        </w:tc>
        <w:tc>
          <w:tcPr>
            <w:tcW w:w="2294" w:type="dxa"/>
          </w:tcPr>
          <w:p w14:paraId="483BAD44" w14:textId="2F293735" w:rsidR="0059342E" w:rsidRPr="00653A0D" w:rsidRDefault="0041578D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9.71 SGPA</w:t>
            </w:r>
          </w:p>
        </w:tc>
      </w:tr>
      <w:tr w:rsidR="0059342E" w:rsidRPr="00653A0D" w14:paraId="1A2150F3" w14:textId="77777777" w:rsidTr="000F6981">
        <w:tc>
          <w:tcPr>
            <w:tcW w:w="1384" w:type="dxa"/>
          </w:tcPr>
          <w:p w14:paraId="35202DB9" w14:textId="2DF4896D" w:rsidR="0059342E" w:rsidRPr="00653A0D" w:rsidRDefault="00722F6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14:paraId="2E86E202" w14:textId="7E73275D" w:rsidR="0059342E" w:rsidRPr="00653A0D" w:rsidRDefault="0041578D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Patole Divya </w:t>
            </w:r>
            <w:proofErr w:type="spellStart"/>
            <w:r>
              <w:rPr>
                <w:sz w:val="24"/>
                <w:szCs w:val="24"/>
              </w:rPr>
              <w:t>Jaysingh</w:t>
            </w:r>
            <w:proofErr w:type="spellEnd"/>
          </w:p>
        </w:tc>
        <w:tc>
          <w:tcPr>
            <w:tcW w:w="2294" w:type="dxa"/>
          </w:tcPr>
          <w:p w14:paraId="07992B5D" w14:textId="7C12E7D5" w:rsidR="0059342E" w:rsidRPr="00653A0D" w:rsidRDefault="0041578D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9.52 SGPA</w:t>
            </w:r>
          </w:p>
        </w:tc>
      </w:tr>
      <w:tr w:rsidR="0059342E" w:rsidRPr="00653A0D" w14:paraId="1C2940B9" w14:textId="77777777" w:rsidTr="000F6981">
        <w:tc>
          <w:tcPr>
            <w:tcW w:w="1384" w:type="dxa"/>
          </w:tcPr>
          <w:p w14:paraId="0B2B3CAB" w14:textId="1E914177" w:rsidR="0059342E" w:rsidRPr="00653A0D" w:rsidRDefault="00722F6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14:paraId="14C31D0D" w14:textId="3D617B09" w:rsidR="0059342E" w:rsidRPr="00653A0D" w:rsidRDefault="0041578D" w:rsidP="000F69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Yelwande</w:t>
            </w:r>
            <w:proofErr w:type="spellEnd"/>
            <w:r>
              <w:rPr>
                <w:sz w:val="24"/>
                <w:szCs w:val="24"/>
              </w:rPr>
              <w:t xml:space="preserve"> Aishwarya Shivaji</w:t>
            </w:r>
          </w:p>
        </w:tc>
        <w:tc>
          <w:tcPr>
            <w:tcW w:w="2294" w:type="dxa"/>
          </w:tcPr>
          <w:p w14:paraId="1C3E46A7" w14:textId="318092F4" w:rsidR="0059342E" w:rsidRPr="00653A0D" w:rsidRDefault="0041578D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9.33 SGPA</w:t>
            </w:r>
          </w:p>
        </w:tc>
      </w:tr>
      <w:tr w:rsidR="0059342E" w:rsidRPr="00653A0D" w14:paraId="3A4BC8CF" w14:textId="77777777" w:rsidTr="000F6981">
        <w:tc>
          <w:tcPr>
            <w:tcW w:w="1384" w:type="dxa"/>
          </w:tcPr>
          <w:p w14:paraId="75A4BAB1" w14:textId="45893B6F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5564" w:type="dxa"/>
          </w:tcPr>
          <w:p w14:paraId="4B9B0F10" w14:textId="14D08C34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169DAEE8" w14:textId="57B6A479" w:rsidR="0059342E" w:rsidRPr="00653A0D" w:rsidRDefault="0059342E" w:rsidP="000F6981">
            <w:pPr>
              <w:rPr>
                <w:sz w:val="24"/>
                <w:szCs w:val="24"/>
              </w:rPr>
            </w:pPr>
          </w:p>
        </w:tc>
      </w:tr>
    </w:tbl>
    <w:p w14:paraId="08636E77" w14:textId="77777777" w:rsidR="0059342E" w:rsidRDefault="0059342E" w:rsidP="0059342E"/>
    <w:p w14:paraId="0B285477" w14:textId="77777777" w:rsidR="0032074D" w:rsidRDefault="0032074D"/>
    <w:sectPr w:rsidR="0032074D" w:rsidSect="00FD3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2E"/>
    <w:rsid w:val="002B6E63"/>
    <w:rsid w:val="0032074D"/>
    <w:rsid w:val="0041578D"/>
    <w:rsid w:val="0059342E"/>
    <w:rsid w:val="00722F6C"/>
    <w:rsid w:val="00784D83"/>
    <w:rsid w:val="00CB4185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1C64"/>
  <w15:chartTrackingRefBased/>
  <w15:docId w15:val="{B827D141-A93F-4F69-BE31-F8A0FCEC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4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42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59342E"/>
  </w:style>
  <w:style w:type="character" w:customStyle="1" w:styleId="BodyTextChar">
    <w:name w:val="Body Text Char"/>
    <w:basedOn w:val="DefaultParagraphFont"/>
    <w:link w:val="BodyText"/>
    <w:uiPriority w:val="1"/>
    <w:rsid w:val="0059342E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9342E"/>
    <w:pPr>
      <w:spacing w:line="24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Ganesh Dumal</cp:lastModifiedBy>
  <cp:revision>4</cp:revision>
  <dcterms:created xsi:type="dcterms:W3CDTF">2024-03-12T06:04:00Z</dcterms:created>
  <dcterms:modified xsi:type="dcterms:W3CDTF">2024-03-12T06:10:00Z</dcterms:modified>
</cp:coreProperties>
</file>