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D494" w14:textId="77777777" w:rsidR="0059342E" w:rsidRPr="00653A0D" w:rsidRDefault="0059342E" w:rsidP="0059342E">
      <w:pPr>
        <w:pStyle w:val="BodyText"/>
        <w:ind w:left="4095"/>
        <w:rPr>
          <w:sz w:val="24"/>
          <w:szCs w:val="24"/>
        </w:rPr>
      </w:pPr>
      <w:r w:rsidRPr="00653A0D">
        <w:rPr>
          <w:sz w:val="24"/>
          <w:szCs w:val="24"/>
        </w:rPr>
        <w:t>K.T.S.P. Mandal's</w:t>
      </w:r>
    </w:p>
    <w:p w14:paraId="7A3631BD" w14:textId="77777777" w:rsidR="0059342E" w:rsidRPr="00653A0D" w:rsidRDefault="0059342E" w:rsidP="0059342E">
      <w:pPr>
        <w:ind w:left="1" w:right="7"/>
        <w:jc w:val="center"/>
        <w:rPr>
          <w:b/>
          <w:sz w:val="24"/>
          <w:szCs w:val="24"/>
        </w:rPr>
      </w:pPr>
      <w:proofErr w:type="spellStart"/>
      <w:r w:rsidRPr="00653A0D">
        <w:rPr>
          <w:b/>
          <w:sz w:val="24"/>
          <w:szCs w:val="24"/>
        </w:rPr>
        <w:t>Hutatma</w:t>
      </w:r>
      <w:proofErr w:type="spellEnd"/>
      <w:r w:rsidRPr="00653A0D">
        <w:rPr>
          <w:b/>
          <w:sz w:val="24"/>
          <w:szCs w:val="24"/>
        </w:rPr>
        <w:t xml:space="preserve"> Rajguru Mahavidyalaya, </w:t>
      </w:r>
      <w:proofErr w:type="spellStart"/>
      <w:r w:rsidRPr="00653A0D">
        <w:rPr>
          <w:b/>
          <w:sz w:val="24"/>
          <w:szCs w:val="24"/>
        </w:rPr>
        <w:t>Rajgurunagar</w:t>
      </w:r>
      <w:proofErr w:type="spellEnd"/>
    </w:p>
    <w:p w14:paraId="0C1F2928" w14:textId="77777777" w:rsidR="0059342E" w:rsidRPr="00653A0D" w:rsidRDefault="0059342E" w:rsidP="0059342E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Department of Commerce</w:t>
      </w:r>
    </w:p>
    <w:p w14:paraId="227AA2FF" w14:textId="640FC6B4" w:rsidR="0059342E" w:rsidRDefault="0059342E" w:rsidP="0059342E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Result Analysis</w:t>
      </w:r>
      <w:r>
        <w:rPr>
          <w:b/>
          <w:sz w:val="24"/>
          <w:szCs w:val="24"/>
        </w:rPr>
        <w:t xml:space="preserve"> A.Y. 202</w:t>
      </w:r>
      <w:r w:rsidR="001F539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 w:rsidR="001F5392">
        <w:rPr>
          <w:b/>
          <w:sz w:val="24"/>
          <w:szCs w:val="24"/>
        </w:rPr>
        <w:t>5</w:t>
      </w:r>
    </w:p>
    <w:p w14:paraId="55CBE4B5" w14:textId="77777777" w:rsidR="0059342E" w:rsidRPr="00653A0D" w:rsidRDefault="0059342E" w:rsidP="0059342E">
      <w:pPr>
        <w:ind w:left="3315" w:right="3322"/>
        <w:jc w:val="center"/>
        <w:rPr>
          <w:b/>
          <w:sz w:val="24"/>
          <w:szCs w:val="24"/>
        </w:rPr>
      </w:pPr>
    </w:p>
    <w:tbl>
      <w:tblPr>
        <w:tblW w:w="0" w:type="auto"/>
        <w:tblInd w:w="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3288"/>
      </w:tblGrid>
      <w:tr w:rsidR="0059342E" w:rsidRPr="00653A0D" w14:paraId="1D7F8028" w14:textId="77777777" w:rsidTr="000F6981">
        <w:trPr>
          <w:trHeight w:val="575"/>
        </w:trPr>
        <w:tc>
          <w:tcPr>
            <w:tcW w:w="2012" w:type="dxa"/>
          </w:tcPr>
          <w:p w14:paraId="0A11C5F4" w14:textId="77777777" w:rsidR="0059342E" w:rsidRDefault="0059342E" w:rsidP="000F698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14:paraId="66E3DF14" w14:textId="41489375" w:rsidR="0059342E" w:rsidRPr="00653A0D" w:rsidRDefault="0059342E" w:rsidP="000F698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– 202</w:t>
            </w:r>
            <w:r w:rsidR="001F5392">
              <w:rPr>
                <w:b/>
                <w:sz w:val="24"/>
                <w:szCs w:val="24"/>
              </w:rPr>
              <w:t>4</w:t>
            </w:r>
            <w:r w:rsidRPr="00653A0D">
              <w:rPr>
                <w:b/>
                <w:sz w:val="24"/>
                <w:szCs w:val="24"/>
              </w:rPr>
              <w:t>-2</w:t>
            </w:r>
            <w:r w:rsidR="001F539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14:paraId="4EF2005F" w14:textId="77777777" w:rsidR="0059342E" w:rsidRDefault="0059342E" w:rsidP="000F6981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</w:p>
          <w:p w14:paraId="35050AE3" w14:textId="2006B407" w:rsidR="0059342E" w:rsidRPr="00653A0D" w:rsidRDefault="0059342E" w:rsidP="000F6981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Class- T</w:t>
            </w:r>
            <w:r w:rsidRPr="00653A0D">
              <w:rPr>
                <w:b/>
                <w:sz w:val="24"/>
                <w:szCs w:val="24"/>
              </w:rPr>
              <w:t>.Y.B.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Com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(Sem</w:t>
            </w:r>
            <w:r>
              <w:rPr>
                <w:b/>
                <w:sz w:val="24"/>
                <w:szCs w:val="24"/>
              </w:rPr>
              <w:t xml:space="preserve"> - V</w:t>
            </w:r>
            <w:r w:rsidRPr="00653A0D">
              <w:rPr>
                <w:b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5415"/>
        <w:gridCol w:w="1874"/>
      </w:tblGrid>
      <w:tr w:rsidR="0059342E" w:rsidRPr="00653A0D" w14:paraId="7589C1A3" w14:textId="77777777" w:rsidTr="00C42255">
        <w:trPr>
          <w:trHeight w:val="510"/>
        </w:trPr>
        <w:tc>
          <w:tcPr>
            <w:tcW w:w="1353" w:type="dxa"/>
          </w:tcPr>
          <w:p w14:paraId="3F644244" w14:textId="77777777" w:rsidR="0059342E" w:rsidRPr="00653A0D" w:rsidRDefault="0059342E" w:rsidP="000F6981">
            <w:pPr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Sr No</w:t>
            </w:r>
          </w:p>
        </w:tc>
        <w:tc>
          <w:tcPr>
            <w:tcW w:w="5415" w:type="dxa"/>
          </w:tcPr>
          <w:p w14:paraId="044F0C57" w14:textId="77777777" w:rsidR="0059342E" w:rsidRPr="00653A0D" w:rsidRDefault="0059342E" w:rsidP="000F6981">
            <w:pPr>
              <w:jc w:val="center"/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1874" w:type="dxa"/>
          </w:tcPr>
          <w:p w14:paraId="67990CB7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</w:tr>
      <w:tr w:rsidR="0059342E" w:rsidRPr="00653A0D" w14:paraId="1DB6718E" w14:textId="77777777" w:rsidTr="00C42255">
        <w:trPr>
          <w:trHeight w:val="203"/>
        </w:trPr>
        <w:tc>
          <w:tcPr>
            <w:tcW w:w="1353" w:type="dxa"/>
          </w:tcPr>
          <w:p w14:paraId="40D67F67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</w:p>
        </w:tc>
        <w:tc>
          <w:tcPr>
            <w:tcW w:w="5415" w:type="dxa"/>
          </w:tcPr>
          <w:p w14:paraId="7FE26F8D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Students</w:t>
            </w:r>
          </w:p>
          <w:p w14:paraId="2CDE6BF6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6BE07A08" w14:textId="0EC8AD1D" w:rsidR="0059342E" w:rsidRPr="00C42255" w:rsidRDefault="007C1540" w:rsidP="00C4225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330</w:t>
            </w:r>
          </w:p>
        </w:tc>
      </w:tr>
      <w:tr w:rsidR="0059342E" w:rsidRPr="00653A0D" w14:paraId="17AA0BDE" w14:textId="77777777" w:rsidTr="00C42255">
        <w:tc>
          <w:tcPr>
            <w:tcW w:w="1353" w:type="dxa"/>
          </w:tcPr>
          <w:p w14:paraId="7B2F16BF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14:paraId="58888623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AB</w:t>
            </w:r>
          </w:p>
          <w:p w14:paraId="088EC429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68080B65" w14:textId="4C7AEAD7" w:rsidR="0059342E" w:rsidRPr="00C42255" w:rsidRDefault="007C1540" w:rsidP="00C4225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05</w:t>
            </w:r>
          </w:p>
        </w:tc>
      </w:tr>
      <w:tr w:rsidR="0059342E" w:rsidRPr="00653A0D" w14:paraId="2E3D1568" w14:textId="77777777" w:rsidTr="00C42255">
        <w:tc>
          <w:tcPr>
            <w:tcW w:w="1353" w:type="dxa"/>
          </w:tcPr>
          <w:p w14:paraId="719605E2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3</w:t>
            </w:r>
          </w:p>
        </w:tc>
        <w:tc>
          <w:tcPr>
            <w:tcW w:w="5415" w:type="dxa"/>
          </w:tcPr>
          <w:p w14:paraId="236C9ED2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Appear Students</w:t>
            </w:r>
          </w:p>
          <w:p w14:paraId="1915B189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048A70A" w14:textId="6A7F0243" w:rsidR="0059342E" w:rsidRPr="00C42255" w:rsidRDefault="007C1540" w:rsidP="00C4225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275</w:t>
            </w:r>
          </w:p>
        </w:tc>
      </w:tr>
      <w:tr w:rsidR="0059342E" w:rsidRPr="00653A0D" w14:paraId="2F47DD40" w14:textId="77777777" w:rsidTr="00C42255">
        <w:tc>
          <w:tcPr>
            <w:tcW w:w="1353" w:type="dxa"/>
          </w:tcPr>
          <w:p w14:paraId="786B0A79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4</w:t>
            </w:r>
          </w:p>
        </w:tc>
        <w:tc>
          <w:tcPr>
            <w:tcW w:w="5415" w:type="dxa"/>
          </w:tcPr>
          <w:p w14:paraId="3D7DC00A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Fail</w:t>
            </w:r>
            <w:r>
              <w:rPr>
                <w:sz w:val="24"/>
                <w:szCs w:val="24"/>
              </w:rPr>
              <w:t xml:space="preserve"> </w:t>
            </w:r>
            <w:r w:rsidRPr="00653A0D">
              <w:rPr>
                <w:sz w:val="24"/>
                <w:szCs w:val="24"/>
              </w:rPr>
              <w:t>(Fail with A.T.K.T)</w:t>
            </w:r>
          </w:p>
          <w:p w14:paraId="1C3D11AF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6DDC1614" w14:textId="3D266611" w:rsidR="0059342E" w:rsidRPr="00C42255" w:rsidRDefault="007C1540" w:rsidP="00C4225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55</w:t>
            </w:r>
          </w:p>
        </w:tc>
      </w:tr>
      <w:tr w:rsidR="0059342E" w:rsidRPr="00653A0D" w14:paraId="2B9232D9" w14:textId="77777777" w:rsidTr="00C42255">
        <w:tc>
          <w:tcPr>
            <w:tcW w:w="1353" w:type="dxa"/>
          </w:tcPr>
          <w:p w14:paraId="72FFADF3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5</w:t>
            </w:r>
          </w:p>
        </w:tc>
        <w:tc>
          <w:tcPr>
            <w:tcW w:w="5415" w:type="dxa"/>
          </w:tcPr>
          <w:p w14:paraId="55C12AFA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Pass</w:t>
            </w:r>
          </w:p>
          <w:p w14:paraId="6E9AA1A4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3D381534" w14:textId="79814B3A" w:rsidR="0059342E" w:rsidRPr="00C42255" w:rsidRDefault="007C1540" w:rsidP="00C4225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270</w:t>
            </w:r>
          </w:p>
        </w:tc>
      </w:tr>
      <w:tr w:rsidR="0059342E" w:rsidRPr="00653A0D" w14:paraId="3A6BFAC7" w14:textId="77777777" w:rsidTr="00C42255">
        <w:tc>
          <w:tcPr>
            <w:tcW w:w="1353" w:type="dxa"/>
          </w:tcPr>
          <w:p w14:paraId="22B58933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6</w:t>
            </w:r>
          </w:p>
        </w:tc>
        <w:tc>
          <w:tcPr>
            <w:tcW w:w="5415" w:type="dxa"/>
          </w:tcPr>
          <w:p w14:paraId="295D1F41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‘O’ Grade</w:t>
            </w:r>
          </w:p>
          <w:p w14:paraId="7484BD27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23597862" w14:textId="7A6F1BC2" w:rsidR="0059342E" w:rsidRPr="00C42255" w:rsidRDefault="007C1540" w:rsidP="00C4225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52</w:t>
            </w:r>
          </w:p>
        </w:tc>
      </w:tr>
      <w:tr w:rsidR="0059342E" w:rsidRPr="00653A0D" w14:paraId="59B50AE5" w14:textId="77777777" w:rsidTr="00C42255">
        <w:tc>
          <w:tcPr>
            <w:tcW w:w="1353" w:type="dxa"/>
          </w:tcPr>
          <w:p w14:paraId="5B808074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7</w:t>
            </w:r>
          </w:p>
        </w:tc>
        <w:tc>
          <w:tcPr>
            <w:tcW w:w="5415" w:type="dxa"/>
          </w:tcPr>
          <w:p w14:paraId="6BCCCC03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‘A+’ grade</w:t>
            </w:r>
          </w:p>
          <w:p w14:paraId="2ABB822E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67DF88C" w14:textId="64BC42F9" w:rsidR="0059342E" w:rsidRPr="00C42255" w:rsidRDefault="007C1540" w:rsidP="00C4225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210</w:t>
            </w:r>
          </w:p>
        </w:tc>
      </w:tr>
      <w:tr w:rsidR="0059342E" w:rsidRPr="00653A0D" w14:paraId="22958CC1" w14:textId="77777777" w:rsidTr="00C42255">
        <w:tc>
          <w:tcPr>
            <w:tcW w:w="1353" w:type="dxa"/>
          </w:tcPr>
          <w:p w14:paraId="116FCCBC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8</w:t>
            </w:r>
          </w:p>
        </w:tc>
        <w:tc>
          <w:tcPr>
            <w:tcW w:w="5415" w:type="dxa"/>
          </w:tcPr>
          <w:p w14:paraId="090DFE19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‘A’ Grade</w:t>
            </w:r>
          </w:p>
          <w:p w14:paraId="78D9C897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55F13BF2" w14:textId="460267A4" w:rsidR="0059342E" w:rsidRPr="00C42255" w:rsidRDefault="007C1540" w:rsidP="00C4225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05</w:t>
            </w:r>
          </w:p>
        </w:tc>
      </w:tr>
      <w:tr w:rsidR="0059342E" w:rsidRPr="00653A0D" w14:paraId="615AFFAE" w14:textId="77777777" w:rsidTr="00C42255">
        <w:tc>
          <w:tcPr>
            <w:tcW w:w="1353" w:type="dxa"/>
          </w:tcPr>
          <w:p w14:paraId="5E4599C9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9</w:t>
            </w:r>
          </w:p>
        </w:tc>
        <w:tc>
          <w:tcPr>
            <w:tcW w:w="5415" w:type="dxa"/>
          </w:tcPr>
          <w:p w14:paraId="2F298D69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‘B+’ Grade</w:t>
            </w:r>
          </w:p>
          <w:p w14:paraId="6822C35E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18ADDF44" w14:textId="1B198655" w:rsidR="0059342E" w:rsidRPr="00C42255" w:rsidRDefault="007C1540" w:rsidP="00C4225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03</w:t>
            </w:r>
          </w:p>
        </w:tc>
      </w:tr>
      <w:tr w:rsidR="0059342E" w:rsidRPr="00653A0D" w14:paraId="0A2D3900" w14:textId="77777777" w:rsidTr="00C42255">
        <w:tc>
          <w:tcPr>
            <w:tcW w:w="1353" w:type="dxa"/>
          </w:tcPr>
          <w:p w14:paraId="7B0F9717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10</w:t>
            </w:r>
          </w:p>
        </w:tc>
        <w:tc>
          <w:tcPr>
            <w:tcW w:w="5415" w:type="dxa"/>
          </w:tcPr>
          <w:p w14:paraId="2024483D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‘B’ Grade</w:t>
            </w:r>
          </w:p>
          <w:p w14:paraId="2AF421CE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2C1A6E9" w14:textId="3D432E9D" w:rsidR="0059342E" w:rsidRPr="00C42255" w:rsidRDefault="007C1540" w:rsidP="00C4225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59342E" w:rsidRPr="00653A0D" w14:paraId="52E44F15" w14:textId="77777777" w:rsidTr="00C42255">
        <w:tc>
          <w:tcPr>
            <w:tcW w:w="1353" w:type="dxa"/>
          </w:tcPr>
          <w:p w14:paraId="03F06E53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11</w:t>
            </w:r>
          </w:p>
        </w:tc>
        <w:tc>
          <w:tcPr>
            <w:tcW w:w="5415" w:type="dxa"/>
          </w:tcPr>
          <w:p w14:paraId="39C517E8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C’Grade</w:t>
            </w:r>
            <w:proofErr w:type="spellEnd"/>
          </w:p>
          <w:p w14:paraId="5932EA22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114D05CD" w14:textId="55601EAA" w:rsidR="0059342E" w:rsidRPr="00C42255" w:rsidRDefault="007C1540" w:rsidP="00C4225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59342E" w:rsidRPr="00653A0D" w14:paraId="48401555" w14:textId="77777777" w:rsidTr="00C42255">
        <w:tc>
          <w:tcPr>
            <w:tcW w:w="1353" w:type="dxa"/>
          </w:tcPr>
          <w:p w14:paraId="1BBAA8A8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12</w:t>
            </w:r>
          </w:p>
        </w:tc>
        <w:tc>
          <w:tcPr>
            <w:tcW w:w="5415" w:type="dxa"/>
          </w:tcPr>
          <w:p w14:paraId="62E4E835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D’Grade</w:t>
            </w:r>
            <w:proofErr w:type="spellEnd"/>
          </w:p>
          <w:p w14:paraId="02AD156B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451B6D62" w14:textId="63855398" w:rsidR="0059342E" w:rsidRPr="00C42255" w:rsidRDefault="007C1540" w:rsidP="00C4225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59342E" w:rsidRPr="00653A0D" w14:paraId="75BCD8A0" w14:textId="77777777" w:rsidTr="00C42255">
        <w:tc>
          <w:tcPr>
            <w:tcW w:w="1353" w:type="dxa"/>
          </w:tcPr>
          <w:p w14:paraId="5D7F285B" w14:textId="77777777" w:rsidR="0059342E" w:rsidRPr="00585D6D" w:rsidRDefault="0059342E" w:rsidP="000F6981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15" w:type="dxa"/>
          </w:tcPr>
          <w:p w14:paraId="723C1A06" w14:textId="77777777" w:rsidR="0059342E" w:rsidRPr="00585D6D" w:rsidRDefault="0059342E" w:rsidP="000F6981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 xml:space="preserve">Pass Percentage </w:t>
            </w:r>
          </w:p>
        </w:tc>
        <w:tc>
          <w:tcPr>
            <w:tcW w:w="1874" w:type="dxa"/>
          </w:tcPr>
          <w:p w14:paraId="06BF58C3" w14:textId="50452D86" w:rsidR="0059342E" w:rsidRPr="00C42255" w:rsidRDefault="007C1540" w:rsidP="00C4225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83.33%</w:t>
            </w:r>
          </w:p>
        </w:tc>
      </w:tr>
      <w:tr w:rsidR="00CA5789" w:rsidRPr="00653A0D" w14:paraId="5C90E231" w14:textId="77777777" w:rsidTr="00C42255">
        <w:tc>
          <w:tcPr>
            <w:tcW w:w="1353" w:type="dxa"/>
          </w:tcPr>
          <w:p w14:paraId="68CF5D45" w14:textId="30FAAF6B" w:rsidR="00CA5789" w:rsidRPr="00653A0D" w:rsidRDefault="00CA5789" w:rsidP="00CA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15" w:type="dxa"/>
          </w:tcPr>
          <w:p w14:paraId="763A16AD" w14:textId="3051B5CF" w:rsidR="00CA5789" w:rsidRPr="00653A0D" w:rsidRDefault="006F7C86" w:rsidP="00CA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Gaikwad Darshana Raju </w:t>
            </w:r>
          </w:p>
        </w:tc>
        <w:tc>
          <w:tcPr>
            <w:tcW w:w="1874" w:type="dxa"/>
          </w:tcPr>
          <w:p w14:paraId="2D84D94B" w14:textId="7253917B" w:rsidR="00CA5789" w:rsidRPr="00C42255" w:rsidRDefault="00922516" w:rsidP="00C422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9.57 (SGPA)</w:t>
            </w:r>
          </w:p>
        </w:tc>
      </w:tr>
      <w:tr w:rsidR="00CA5789" w:rsidRPr="00653A0D" w14:paraId="3472D9F4" w14:textId="77777777" w:rsidTr="00C42255">
        <w:tc>
          <w:tcPr>
            <w:tcW w:w="1353" w:type="dxa"/>
          </w:tcPr>
          <w:p w14:paraId="3D426ABC" w14:textId="1C28751D" w:rsidR="00CA5789" w:rsidRPr="00653A0D" w:rsidRDefault="00CA5789" w:rsidP="00CA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14:paraId="38058E95" w14:textId="20513E71" w:rsidR="00CA5789" w:rsidRPr="00653A0D" w:rsidRDefault="00922516" w:rsidP="00CA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Gaikwad Snehal Navnath</w:t>
            </w:r>
          </w:p>
        </w:tc>
        <w:tc>
          <w:tcPr>
            <w:tcW w:w="1874" w:type="dxa"/>
          </w:tcPr>
          <w:p w14:paraId="483BAD44" w14:textId="364C0A10" w:rsidR="00CA5789" w:rsidRPr="00922516" w:rsidRDefault="00922516" w:rsidP="00CA5789">
            <w:pPr>
              <w:rPr>
                <w:b/>
                <w:bCs/>
                <w:sz w:val="24"/>
                <w:szCs w:val="24"/>
              </w:rPr>
            </w:pPr>
            <w:r w:rsidRPr="00922516">
              <w:rPr>
                <w:b/>
                <w:bCs/>
                <w:sz w:val="24"/>
                <w:szCs w:val="24"/>
              </w:rPr>
              <w:t xml:space="preserve">   9.52 (SGPA)</w:t>
            </w:r>
          </w:p>
        </w:tc>
      </w:tr>
      <w:tr w:rsidR="00922516" w:rsidRPr="00653A0D" w14:paraId="1A2150F3" w14:textId="77777777" w:rsidTr="00C42255">
        <w:tc>
          <w:tcPr>
            <w:tcW w:w="1353" w:type="dxa"/>
          </w:tcPr>
          <w:p w14:paraId="35202DB9" w14:textId="0A011972" w:rsidR="00922516" w:rsidRPr="00653A0D" w:rsidRDefault="00922516" w:rsidP="0092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14:paraId="2E86E202" w14:textId="10F95449" w:rsidR="00922516" w:rsidRPr="00653A0D" w:rsidRDefault="00922516" w:rsidP="009225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Somwanshi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kiShori</w:t>
            </w:r>
            <w:proofErr w:type="spellEnd"/>
            <w:r>
              <w:rPr>
                <w:sz w:val="24"/>
                <w:szCs w:val="24"/>
              </w:rPr>
              <w:t xml:space="preserve"> Navnath </w:t>
            </w:r>
          </w:p>
        </w:tc>
        <w:tc>
          <w:tcPr>
            <w:tcW w:w="1874" w:type="dxa"/>
          </w:tcPr>
          <w:p w14:paraId="07992B5D" w14:textId="70413A4F" w:rsidR="00922516" w:rsidRPr="00653A0D" w:rsidRDefault="00922516" w:rsidP="00922516">
            <w:pPr>
              <w:rPr>
                <w:sz w:val="24"/>
                <w:szCs w:val="24"/>
              </w:rPr>
            </w:pPr>
            <w:r w:rsidRPr="00922516">
              <w:rPr>
                <w:b/>
                <w:bCs/>
                <w:sz w:val="24"/>
                <w:szCs w:val="24"/>
              </w:rPr>
              <w:t xml:space="preserve">   9.52 (SGPA)</w:t>
            </w:r>
          </w:p>
        </w:tc>
      </w:tr>
      <w:tr w:rsidR="00922516" w:rsidRPr="00653A0D" w14:paraId="1C2940B9" w14:textId="77777777" w:rsidTr="00C42255">
        <w:tc>
          <w:tcPr>
            <w:tcW w:w="1353" w:type="dxa"/>
          </w:tcPr>
          <w:p w14:paraId="0B2B3CAB" w14:textId="6739F138" w:rsidR="00922516" w:rsidRPr="00653A0D" w:rsidRDefault="00922516" w:rsidP="0092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14:paraId="14C31D0D" w14:textId="295B8DFA" w:rsidR="00922516" w:rsidRPr="00653A0D" w:rsidRDefault="00922516" w:rsidP="0092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Takalkar Samruddhi </w:t>
            </w:r>
            <w:proofErr w:type="spellStart"/>
            <w:r>
              <w:rPr>
                <w:sz w:val="24"/>
                <w:szCs w:val="24"/>
              </w:rPr>
              <w:t>Hiraman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</w:tcPr>
          <w:p w14:paraId="1C3E46A7" w14:textId="2742F6BF" w:rsidR="00922516" w:rsidRPr="00653A0D" w:rsidRDefault="00922516" w:rsidP="00922516">
            <w:pPr>
              <w:rPr>
                <w:sz w:val="24"/>
                <w:szCs w:val="24"/>
              </w:rPr>
            </w:pPr>
            <w:r w:rsidRPr="00922516">
              <w:rPr>
                <w:b/>
                <w:bCs/>
                <w:sz w:val="24"/>
                <w:szCs w:val="24"/>
              </w:rPr>
              <w:t xml:space="preserve">   9.52 (SGPA)</w:t>
            </w:r>
          </w:p>
        </w:tc>
      </w:tr>
      <w:tr w:rsidR="00922516" w:rsidRPr="00653A0D" w14:paraId="3A4BC8CF" w14:textId="77777777" w:rsidTr="00C42255">
        <w:tc>
          <w:tcPr>
            <w:tcW w:w="1353" w:type="dxa"/>
          </w:tcPr>
          <w:p w14:paraId="75A4BAB1" w14:textId="34E7E423" w:rsidR="00922516" w:rsidRPr="00653A0D" w:rsidRDefault="00922516" w:rsidP="0092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14:paraId="4B9B0F10" w14:textId="1338888B" w:rsidR="00922516" w:rsidRPr="00653A0D" w:rsidRDefault="00922516" w:rsidP="0092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Bhagat Shruti Rajendra </w:t>
            </w:r>
          </w:p>
        </w:tc>
        <w:tc>
          <w:tcPr>
            <w:tcW w:w="1874" w:type="dxa"/>
          </w:tcPr>
          <w:p w14:paraId="169DAEE8" w14:textId="5F23F420" w:rsidR="00922516" w:rsidRPr="00653A0D" w:rsidRDefault="00922516" w:rsidP="00922516">
            <w:pPr>
              <w:rPr>
                <w:sz w:val="24"/>
                <w:szCs w:val="24"/>
              </w:rPr>
            </w:pPr>
            <w:r w:rsidRPr="00922516">
              <w:rPr>
                <w:b/>
                <w:bCs/>
                <w:sz w:val="24"/>
                <w:szCs w:val="24"/>
              </w:rPr>
              <w:t xml:space="preserve">   9.52 (SGPA)</w:t>
            </w:r>
          </w:p>
        </w:tc>
      </w:tr>
      <w:tr w:rsidR="00922516" w:rsidRPr="00653A0D" w14:paraId="46D45433" w14:textId="77777777" w:rsidTr="00C42255">
        <w:tc>
          <w:tcPr>
            <w:tcW w:w="1353" w:type="dxa"/>
          </w:tcPr>
          <w:p w14:paraId="45FE4ECB" w14:textId="5AAEFE78" w:rsidR="00922516" w:rsidRDefault="00922516" w:rsidP="0092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15" w:type="dxa"/>
          </w:tcPr>
          <w:p w14:paraId="4821A4CD" w14:textId="2C10464B" w:rsidR="00922516" w:rsidRDefault="00922516" w:rsidP="0092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Kolekar Akshada Sanjay </w:t>
            </w:r>
          </w:p>
        </w:tc>
        <w:tc>
          <w:tcPr>
            <w:tcW w:w="1874" w:type="dxa"/>
          </w:tcPr>
          <w:p w14:paraId="4DBC2B42" w14:textId="38A3699D" w:rsidR="00922516" w:rsidRPr="00922516" w:rsidRDefault="00922516" w:rsidP="009225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9.38 (SGPA) </w:t>
            </w:r>
          </w:p>
        </w:tc>
      </w:tr>
      <w:tr w:rsidR="00922516" w:rsidRPr="00653A0D" w14:paraId="47166EF2" w14:textId="77777777" w:rsidTr="00C42255">
        <w:tc>
          <w:tcPr>
            <w:tcW w:w="1353" w:type="dxa"/>
          </w:tcPr>
          <w:p w14:paraId="0F983EFD" w14:textId="42AB18C6" w:rsidR="00922516" w:rsidRDefault="00922516" w:rsidP="0092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15" w:type="dxa"/>
          </w:tcPr>
          <w:p w14:paraId="5EB51F0A" w14:textId="1DCA178A" w:rsidR="00922516" w:rsidRDefault="00922516" w:rsidP="0092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Jare Akansha </w:t>
            </w:r>
            <w:proofErr w:type="spellStart"/>
            <w:r>
              <w:rPr>
                <w:sz w:val="24"/>
                <w:szCs w:val="24"/>
              </w:rPr>
              <w:t>Kachardas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</w:tcPr>
          <w:p w14:paraId="6574A623" w14:textId="5DE89105" w:rsidR="00922516" w:rsidRDefault="00922516" w:rsidP="009225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9.38 (SGPA) </w:t>
            </w:r>
          </w:p>
        </w:tc>
      </w:tr>
      <w:tr w:rsidR="00922516" w:rsidRPr="00653A0D" w14:paraId="4714D79F" w14:textId="77777777" w:rsidTr="00C42255">
        <w:tc>
          <w:tcPr>
            <w:tcW w:w="1353" w:type="dxa"/>
          </w:tcPr>
          <w:p w14:paraId="3AA91A18" w14:textId="05A0DA36" w:rsidR="00922516" w:rsidRDefault="00922516" w:rsidP="0092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15" w:type="dxa"/>
          </w:tcPr>
          <w:p w14:paraId="045AEA68" w14:textId="48B9BE29" w:rsidR="00922516" w:rsidRDefault="00922516" w:rsidP="0092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Barbate Roshani Rohidas </w:t>
            </w:r>
          </w:p>
        </w:tc>
        <w:tc>
          <w:tcPr>
            <w:tcW w:w="1874" w:type="dxa"/>
          </w:tcPr>
          <w:p w14:paraId="2EDF4989" w14:textId="6D7C11D4" w:rsidR="00922516" w:rsidRDefault="00922516" w:rsidP="009225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9.38 (SGPA) </w:t>
            </w:r>
          </w:p>
        </w:tc>
      </w:tr>
    </w:tbl>
    <w:p w14:paraId="08636E77" w14:textId="77777777" w:rsidR="0059342E" w:rsidRDefault="0059342E" w:rsidP="0059342E"/>
    <w:p w14:paraId="0B285477" w14:textId="77777777" w:rsidR="0032074D" w:rsidRDefault="0032074D"/>
    <w:sectPr w:rsidR="0032074D" w:rsidSect="00FD3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2E"/>
    <w:rsid w:val="001F5392"/>
    <w:rsid w:val="002B6E63"/>
    <w:rsid w:val="003068B1"/>
    <w:rsid w:val="0032074D"/>
    <w:rsid w:val="0041578D"/>
    <w:rsid w:val="0059342E"/>
    <w:rsid w:val="006F7C86"/>
    <w:rsid w:val="00722F6C"/>
    <w:rsid w:val="00784D83"/>
    <w:rsid w:val="007C1540"/>
    <w:rsid w:val="00922516"/>
    <w:rsid w:val="009A0F99"/>
    <w:rsid w:val="00A636A4"/>
    <w:rsid w:val="00C42255"/>
    <w:rsid w:val="00CA5789"/>
    <w:rsid w:val="00CB4185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1C64"/>
  <w15:chartTrackingRefBased/>
  <w15:docId w15:val="{B827D141-A93F-4F69-BE31-F8A0FCEC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4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42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59342E"/>
  </w:style>
  <w:style w:type="character" w:customStyle="1" w:styleId="BodyTextChar">
    <w:name w:val="Body Text Char"/>
    <w:basedOn w:val="DefaultParagraphFont"/>
    <w:link w:val="BodyText"/>
    <w:uiPriority w:val="1"/>
    <w:rsid w:val="0059342E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9342E"/>
    <w:pPr>
      <w:spacing w:line="24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Ganesh Dumal</cp:lastModifiedBy>
  <cp:revision>25</cp:revision>
  <dcterms:created xsi:type="dcterms:W3CDTF">2025-03-28T04:34:00Z</dcterms:created>
  <dcterms:modified xsi:type="dcterms:W3CDTF">2025-03-28T04:58:00Z</dcterms:modified>
</cp:coreProperties>
</file>