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BE" w:rsidRPr="00AF1FBE" w:rsidRDefault="00AF1FBE" w:rsidP="00AF1FBE">
      <w:pPr>
        <w:pStyle w:val="BodyText"/>
        <w:ind w:left="2880" w:firstLine="720"/>
        <w:rPr>
          <w:b/>
          <w:bCs/>
          <w:sz w:val="24"/>
          <w:szCs w:val="24"/>
        </w:rPr>
      </w:pPr>
      <w:r w:rsidRPr="00AF1FBE">
        <w:rPr>
          <w:b/>
          <w:bCs/>
          <w:sz w:val="24"/>
          <w:szCs w:val="24"/>
        </w:rPr>
        <w:t xml:space="preserve">   K.T.S.P. </w:t>
      </w:r>
      <w:proofErr w:type="spellStart"/>
      <w:r w:rsidRPr="00AF1FBE">
        <w:rPr>
          <w:b/>
          <w:bCs/>
          <w:sz w:val="24"/>
          <w:szCs w:val="24"/>
        </w:rPr>
        <w:t>Mandal's</w:t>
      </w:r>
      <w:proofErr w:type="spellEnd"/>
    </w:p>
    <w:p w:rsidR="00AF1FBE" w:rsidRPr="00653A0D" w:rsidRDefault="00AF1FBE" w:rsidP="00AF1FBE">
      <w:pPr>
        <w:ind w:left="1" w:right="7"/>
        <w:jc w:val="center"/>
        <w:rPr>
          <w:b/>
          <w:sz w:val="24"/>
          <w:szCs w:val="24"/>
        </w:rPr>
      </w:pPr>
      <w:proofErr w:type="spellStart"/>
      <w:r w:rsidRPr="00653A0D">
        <w:rPr>
          <w:b/>
          <w:sz w:val="24"/>
          <w:szCs w:val="24"/>
        </w:rPr>
        <w:t>Hutatma</w:t>
      </w:r>
      <w:proofErr w:type="spellEnd"/>
      <w:r w:rsidRPr="00653A0D">
        <w:rPr>
          <w:b/>
          <w:sz w:val="24"/>
          <w:szCs w:val="24"/>
        </w:rPr>
        <w:t xml:space="preserve"> </w:t>
      </w:r>
      <w:proofErr w:type="spellStart"/>
      <w:r w:rsidRPr="00653A0D">
        <w:rPr>
          <w:b/>
          <w:sz w:val="24"/>
          <w:szCs w:val="24"/>
        </w:rPr>
        <w:t>Rajguru</w:t>
      </w:r>
      <w:proofErr w:type="spellEnd"/>
      <w:r w:rsidRPr="00653A0D">
        <w:rPr>
          <w:b/>
          <w:sz w:val="24"/>
          <w:szCs w:val="24"/>
        </w:rPr>
        <w:t xml:space="preserve"> </w:t>
      </w:r>
      <w:proofErr w:type="spellStart"/>
      <w:r w:rsidRPr="00653A0D">
        <w:rPr>
          <w:b/>
          <w:sz w:val="24"/>
          <w:szCs w:val="24"/>
        </w:rPr>
        <w:t>Mahavidyalaya</w:t>
      </w:r>
      <w:proofErr w:type="spellEnd"/>
      <w:r w:rsidRPr="00653A0D">
        <w:rPr>
          <w:b/>
          <w:sz w:val="24"/>
          <w:szCs w:val="24"/>
        </w:rPr>
        <w:t xml:space="preserve">, </w:t>
      </w:r>
      <w:proofErr w:type="spellStart"/>
      <w:r w:rsidRPr="00653A0D">
        <w:rPr>
          <w:b/>
          <w:sz w:val="24"/>
          <w:szCs w:val="24"/>
        </w:rPr>
        <w:t>Rajgurunagar</w:t>
      </w:r>
      <w:proofErr w:type="spellEnd"/>
    </w:p>
    <w:p w:rsidR="00AF1FBE" w:rsidRPr="00653A0D" w:rsidRDefault="00AF1FBE" w:rsidP="00AF1FBE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Department of Commerce</w:t>
      </w:r>
    </w:p>
    <w:p w:rsidR="00AF1FBE" w:rsidRPr="00653A0D" w:rsidRDefault="00AF1FBE" w:rsidP="00AF1FBE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Result Analysis</w:t>
      </w:r>
      <w:r>
        <w:rPr>
          <w:b/>
          <w:sz w:val="24"/>
          <w:szCs w:val="24"/>
        </w:rPr>
        <w:t xml:space="preserve"> A.Y. 2022-2023</w:t>
      </w:r>
    </w:p>
    <w:tbl>
      <w:tblPr>
        <w:tblW w:w="0" w:type="auto"/>
        <w:tblInd w:w="2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12"/>
        <w:gridCol w:w="3288"/>
      </w:tblGrid>
      <w:tr w:rsidR="00AF1FBE" w:rsidRPr="00653A0D" w:rsidTr="00AF1FBE">
        <w:trPr>
          <w:trHeight w:val="575"/>
        </w:trPr>
        <w:tc>
          <w:tcPr>
            <w:tcW w:w="2012" w:type="dxa"/>
          </w:tcPr>
          <w:p w:rsidR="00AF1FBE" w:rsidRDefault="00AF1FBE" w:rsidP="00170CBA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</w:p>
          <w:p w:rsidR="00AF1FBE" w:rsidRPr="00653A0D" w:rsidRDefault="00AF1FBE" w:rsidP="00170CBA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 – 2022</w:t>
            </w:r>
            <w:r w:rsidRPr="00653A0D">
              <w:rPr>
                <w:b/>
                <w:sz w:val="24"/>
                <w:szCs w:val="24"/>
              </w:rPr>
              <w:t>-2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:rsidR="00AF1FBE" w:rsidRDefault="00AF1FBE" w:rsidP="00170CBA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</w:p>
          <w:p w:rsidR="00AF1FBE" w:rsidRPr="00653A0D" w:rsidRDefault="00AF1FBE" w:rsidP="00170CBA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Class- T</w:t>
            </w:r>
            <w:r w:rsidRPr="00653A0D">
              <w:rPr>
                <w:b/>
                <w:sz w:val="24"/>
                <w:szCs w:val="24"/>
              </w:rPr>
              <w:t>.Y.B.Com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53A0D">
              <w:rPr>
                <w:b/>
                <w:sz w:val="24"/>
                <w:szCs w:val="24"/>
              </w:rPr>
              <w:t>(</w:t>
            </w:r>
            <w:proofErr w:type="spellStart"/>
            <w:r w:rsidRPr="00653A0D">
              <w:rPr>
                <w:b/>
                <w:sz w:val="24"/>
                <w:szCs w:val="24"/>
              </w:rPr>
              <w:t>Sem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r w:rsidRPr="00653A0D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I</w:t>
            </w:r>
            <w:r w:rsidRPr="00653A0D">
              <w:rPr>
                <w:b/>
                <w:sz w:val="24"/>
                <w:szCs w:val="24"/>
              </w:rPr>
              <w:t>)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1384"/>
        <w:gridCol w:w="5744"/>
        <w:gridCol w:w="2448"/>
      </w:tblGrid>
      <w:tr w:rsidR="00AF1FBE" w:rsidRPr="00653A0D" w:rsidTr="00170CBA">
        <w:trPr>
          <w:trHeight w:val="510"/>
        </w:trPr>
        <w:tc>
          <w:tcPr>
            <w:tcW w:w="1384" w:type="dxa"/>
          </w:tcPr>
          <w:p w:rsidR="00AF1FBE" w:rsidRPr="00653A0D" w:rsidRDefault="00AF1FBE" w:rsidP="00170CBA">
            <w:pPr>
              <w:rPr>
                <w:b/>
                <w:sz w:val="24"/>
                <w:szCs w:val="24"/>
              </w:rPr>
            </w:pPr>
            <w:proofErr w:type="spellStart"/>
            <w:r w:rsidRPr="00653A0D">
              <w:rPr>
                <w:b/>
                <w:sz w:val="24"/>
                <w:szCs w:val="24"/>
              </w:rPr>
              <w:t>Sr</w:t>
            </w:r>
            <w:proofErr w:type="spellEnd"/>
            <w:r w:rsidRPr="00653A0D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5744" w:type="dxa"/>
          </w:tcPr>
          <w:p w:rsidR="00AF1FBE" w:rsidRPr="00653A0D" w:rsidRDefault="00AF1FBE" w:rsidP="00170CBA">
            <w:pPr>
              <w:jc w:val="center"/>
              <w:rPr>
                <w:b/>
                <w:sz w:val="24"/>
                <w:szCs w:val="24"/>
              </w:rPr>
            </w:pPr>
            <w:r w:rsidRPr="00653A0D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2448" w:type="dxa"/>
          </w:tcPr>
          <w:p w:rsidR="00AF1FBE" w:rsidRPr="00653A0D" w:rsidRDefault="00AF1FBE" w:rsidP="00170CBA">
            <w:pPr>
              <w:jc w:val="center"/>
              <w:rPr>
                <w:sz w:val="24"/>
                <w:szCs w:val="24"/>
              </w:rPr>
            </w:pPr>
          </w:p>
        </w:tc>
      </w:tr>
      <w:tr w:rsidR="00AF1FBE" w:rsidRPr="00653A0D" w:rsidTr="00170CBA">
        <w:tc>
          <w:tcPr>
            <w:tcW w:w="138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</w:p>
        </w:tc>
        <w:tc>
          <w:tcPr>
            <w:tcW w:w="574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Students</w:t>
            </w:r>
          </w:p>
          <w:p w:rsidR="00AF1FBE" w:rsidRPr="00653A0D" w:rsidRDefault="00AF1FBE" w:rsidP="00170CBA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AF1FBE" w:rsidRPr="00653A0D" w:rsidRDefault="00A8214D" w:rsidP="001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</w:p>
        </w:tc>
      </w:tr>
      <w:tr w:rsidR="00AF1FBE" w:rsidRPr="00653A0D" w:rsidTr="00170CBA">
        <w:tc>
          <w:tcPr>
            <w:tcW w:w="138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2</w:t>
            </w:r>
          </w:p>
        </w:tc>
        <w:tc>
          <w:tcPr>
            <w:tcW w:w="574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AB</w:t>
            </w:r>
          </w:p>
          <w:p w:rsidR="00AF1FBE" w:rsidRPr="00653A0D" w:rsidRDefault="00AF1FBE" w:rsidP="00170CBA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AF1FBE" w:rsidRPr="00653A0D" w:rsidRDefault="00A8214D" w:rsidP="001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64E32">
              <w:rPr>
                <w:sz w:val="24"/>
                <w:szCs w:val="24"/>
              </w:rPr>
              <w:t>3</w:t>
            </w:r>
          </w:p>
        </w:tc>
      </w:tr>
      <w:tr w:rsidR="00AF1FBE" w:rsidRPr="00653A0D" w:rsidTr="00170CBA">
        <w:tc>
          <w:tcPr>
            <w:tcW w:w="138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3</w:t>
            </w:r>
          </w:p>
        </w:tc>
        <w:tc>
          <w:tcPr>
            <w:tcW w:w="574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 Appear  Students</w:t>
            </w:r>
          </w:p>
          <w:p w:rsidR="00AF1FBE" w:rsidRPr="00653A0D" w:rsidRDefault="00AF1FBE" w:rsidP="00170CBA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AF1FBE" w:rsidRPr="00653A0D" w:rsidRDefault="00A8214D" w:rsidP="001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64E32">
              <w:rPr>
                <w:sz w:val="24"/>
                <w:szCs w:val="24"/>
              </w:rPr>
              <w:t>74</w:t>
            </w:r>
          </w:p>
        </w:tc>
      </w:tr>
      <w:tr w:rsidR="00AF1FBE" w:rsidRPr="00653A0D" w:rsidTr="00170CBA">
        <w:tc>
          <w:tcPr>
            <w:tcW w:w="138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4</w:t>
            </w:r>
          </w:p>
        </w:tc>
        <w:tc>
          <w:tcPr>
            <w:tcW w:w="574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Fail</w:t>
            </w:r>
          </w:p>
          <w:p w:rsidR="00AF1FBE" w:rsidRPr="00653A0D" w:rsidRDefault="00AF1FBE" w:rsidP="00170CBA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AF1FBE" w:rsidRPr="00653A0D" w:rsidRDefault="00364E32" w:rsidP="001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AF1FBE" w:rsidRPr="00653A0D" w:rsidTr="00170CBA">
        <w:tc>
          <w:tcPr>
            <w:tcW w:w="138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5</w:t>
            </w:r>
          </w:p>
        </w:tc>
        <w:tc>
          <w:tcPr>
            <w:tcW w:w="574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Pass</w:t>
            </w:r>
          </w:p>
          <w:p w:rsidR="00AF1FBE" w:rsidRPr="00653A0D" w:rsidRDefault="00AF1FBE" w:rsidP="00170CBA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AF1FBE" w:rsidRPr="00653A0D" w:rsidRDefault="00CB1423" w:rsidP="001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</w:tc>
      </w:tr>
      <w:tr w:rsidR="00AF1FBE" w:rsidRPr="00653A0D" w:rsidTr="00170CBA">
        <w:tc>
          <w:tcPr>
            <w:tcW w:w="138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6</w:t>
            </w:r>
          </w:p>
        </w:tc>
        <w:tc>
          <w:tcPr>
            <w:tcW w:w="574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‘O’ Grade</w:t>
            </w:r>
          </w:p>
          <w:p w:rsidR="00AF1FBE" w:rsidRPr="00653A0D" w:rsidRDefault="00AF1FBE" w:rsidP="00170CBA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AF1FBE" w:rsidRPr="00653A0D" w:rsidRDefault="006C108D" w:rsidP="001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F1FBE" w:rsidRPr="00653A0D" w:rsidTr="00170CBA">
        <w:tc>
          <w:tcPr>
            <w:tcW w:w="138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7</w:t>
            </w:r>
          </w:p>
        </w:tc>
        <w:tc>
          <w:tcPr>
            <w:tcW w:w="574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‘A+’ grade</w:t>
            </w:r>
          </w:p>
          <w:p w:rsidR="00AF1FBE" w:rsidRPr="00653A0D" w:rsidRDefault="00AF1FBE" w:rsidP="00170CBA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AF1FBE" w:rsidRPr="00653A0D" w:rsidRDefault="006C108D" w:rsidP="001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</w:tr>
      <w:tr w:rsidR="00AF1FBE" w:rsidRPr="00653A0D" w:rsidTr="00170CBA">
        <w:tc>
          <w:tcPr>
            <w:tcW w:w="138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8</w:t>
            </w:r>
          </w:p>
        </w:tc>
        <w:tc>
          <w:tcPr>
            <w:tcW w:w="574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‘A’ Grade</w:t>
            </w:r>
          </w:p>
          <w:p w:rsidR="00AF1FBE" w:rsidRPr="00653A0D" w:rsidRDefault="00AF1FBE" w:rsidP="00170CBA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AF1FBE" w:rsidRPr="00653A0D" w:rsidRDefault="006C108D" w:rsidP="001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</w:tr>
      <w:tr w:rsidR="00AF1FBE" w:rsidRPr="00653A0D" w:rsidTr="00170CBA">
        <w:tc>
          <w:tcPr>
            <w:tcW w:w="138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9</w:t>
            </w:r>
          </w:p>
        </w:tc>
        <w:tc>
          <w:tcPr>
            <w:tcW w:w="574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‘B+’ Grade</w:t>
            </w:r>
          </w:p>
          <w:p w:rsidR="00AF1FBE" w:rsidRPr="00653A0D" w:rsidRDefault="00AF1FBE" w:rsidP="00170CBA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AF1FBE" w:rsidRPr="00653A0D" w:rsidRDefault="006C108D" w:rsidP="001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1FBE" w:rsidRPr="00653A0D" w:rsidTr="00170CBA">
        <w:tc>
          <w:tcPr>
            <w:tcW w:w="138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10</w:t>
            </w:r>
          </w:p>
        </w:tc>
        <w:tc>
          <w:tcPr>
            <w:tcW w:w="574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‘B’ Grade</w:t>
            </w:r>
          </w:p>
          <w:p w:rsidR="00AF1FBE" w:rsidRPr="00653A0D" w:rsidRDefault="00AF1FBE" w:rsidP="00170CBA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AF1FBE" w:rsidRPr="00653A0D" w:rsidRDefault="006C108D" w:rsidP="001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1FBE" w:rsidRPr="00653A0D" w:rsidTr="00170CBA">
        <w:tc>
          <w:tcPr>
            <w:tcW w:w="138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11</w:t>
            </w:r>
          </w:p>
        </w:tc>
        <w:tc>
          <w:tcPr>
            <w:tcW w:w="574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C’Grade</w:t>
            </w:r>
            <w:proofErr w:type="spellEnd"/>
          </w:p>
          <w:p w:rsidR="00AF1FBE" w:rsidRPr="00653A0D" w:rsidRDefault="00AF1FBE" w:rsidP="00170CBA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AF1FBE" w:rsidRPr="00653A0D" w:rsidRDefault="006C108D" w:rsidP="001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1FBE" w:rsidRPr="00653A0D" w:rsidTr="00170CBA">
        <w:tc>
          <w:tcPr>
            <w:tcW w:w="138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12</w:t>
            </w:r>
          </w:p>
        </w:tc>
        <w:tc>
          <w:tcPr>
            <w:tcW w:w="574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D’Grade</w:t>
            </w:r>
            <w:proofErr w:type="spellEnd"/>
          </w:p>
          <w:p w:rsidR="00AF1FBE" w:rsidRPr="00653A0D" w:rsidRDefault="00AF1FBE" w:rsidP="00170CBA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AF1FBE" w:rsidRPr="00653A0D" w:rsidRDefault="006C108D" w:rsidP="001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1FBE" w:rsidRPr="00653A0D" w:rsidTr="00170CBA">
        <w:tc>
          <w:tcPr>
            <w:tcW w:w="1384" w:type="dxa"/>
          </w:tcPr>
          <w:p w:rsidR="00AF1FBE" w:rsidRPr="00765B41" w:rsidRDefault="00AF1FBE" w:rsidP="00170CBA">
            <w:pPr>
              <w:rPr>
                <w:b/>
                <w:bCs/>
                <w:sz w:val="24"/>
                <w:szCs w:val="24"/>
              </w:rPr>
            </w:pPr>
            <w:r w:rsidRPr="00765B4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744" w:type="dxa"/>
          </w:tcPr>
          <w:p w:rsidR="00AF1FBE" w:rsidRPr="00765B41" w:rsidRDefault="00AF1FBE" w:rsidP="00170CBA">
            <w:pPr>
              <w:rPr>
                <w:b/>
                <w:bCs/>
                <w:sz w:val="24"/>
                <w:szCs w:val="24"/>
              </w:rPr>
            </w:pPr>
            <w:r w:rsidRPr="00765B41">
              <w:rPr>
                <w:b/>
                <w:bCs/>
                <w:sz w:val="24"/>
                <w:szCs w:val="24"/>
              </w:rPr>
              <w:t xml:space="preserve">Pass Percentage </w:t>
            </w:r>
          </w:p>
        </w:tc>
        <w:tc>
          <w:tcPr>
            <w:tcW w:w="2448" w:type="dxa"/>
          </w:tcPr>
          <w:p w:rsidR="00AF1FBE" w:rsidRPr="00765B41" w:rsidRDefault="00245B37" w:rsidP="00170C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86.91%</w:t>
            </w:r>
          </w:p>
        </w:tc>
      </w:tr>
      <w:tr w:rsidR="00AF1FBE" w:rsidRPr="00653A0D" w:rsidTr="00170CBA">
        <w:tc>
          <w:tcPr>
            <w:tcW w:w="138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74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Rank</w:t>
            </w:r>
          </w:p>
          <w:p w:rsidR="00AF1FBE" w:rsidRPr="00653A0D" w:rsidRDefault="00AF1FBE" w:rsidP="00170CBA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AF1FBE" w:rsidRPr="00653A0D" w:rsidRDefault="00AF1FBE" w:rsidP="00170CBA">
            <w:pPr>
              <w:jc w:val="center"/>
              <w:rPr>
                <w:sz w:val="24"/>
                <w:szCs w:val="24"/>
              </w:rPr>
            </w:pPr>
          </w:p>
        </w:tc>
      </w:tr>
      <w:tr w:rsidR="00AF1FBE" w:rsidRPr="00653A0D" w:rsidTr="00170CBA">
        <w:tc>
          <w:tcPr>
            <w:tcW w:w="138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44" w:type="dxa"/>
          </w:tcPr>
          <w:p w:rsidR="00AF1FBE" w:rsidRPr="00653A0D" w:rsidRDefault="006D5D0C" w:rsidP="001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Barbate </w:t>
            </w:r>
            <w:proofErr w:type="spellStart"/>
            <w:r>
              <w:rPr>
                <w:sz w:val="24"/>
                <w:szCs w:val="24"/>
              </w:rPr>
              <w:t>Karuna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Dhananjay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</w:tcPr>
          <w:p w:rsidR="00AF1FBE" w:rsidRPr="00653A0D" w:rsidRDefault="000B0FC5" w:rsidP="001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89.20%</w:t>
            </w:r>
          </w:p>
        </w:tc>
      </w:tr>
      <w:tr w:rsidR="00AF1FBE" w:rsidRPr="00653A0D" w:rsidTr="00170CBA">
        <w:tc>
          <w:tcPr>
            <w:tcW w:w="138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44" w:type="dxa"/>
          </w:tcPr>
          <w:p w:rsidR="00AF1FBE" w:rsidRPr="00653A0D" w:rsidRDefault="006D5D0C" w:rsidP="00170C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Malghe</w:t>
            </w:r>
            <w:proofErr w:type="spellEnd"/>
            <w:r>
              <w:rPr>
                <w:sz w:val="24"/>
                <w:szCs w:val="24"/>
              </w:rPr>
              <w:t xml:space="preserve"> Nikita </w:t>
            </w:r>
            <w:proofErr w:type="spellStart"/>
            <w:r>
              <w:rPr>
                <w:sz w:val="24"/>
                <w:szCs w:val="24"/>
              </w:rPr>
              <w:t>Vaman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</w:tcPr>
          <w:p w:rsidR="00AF1FBE" w:rsidRPr="00653A0D" w:rsidRDefault="000B0FC5" w:rsidP="00170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88.73%</w:t>
            </w:r>
          </w:p>
        </w:tc>
      </w:tr>
      <w:tr w:rsidR="00AF1FBE" w:rsidRPr="00653A0D" w:rsidTr="00170CBA">
        <w:tc>
          <w:tcPr>
            <w:tcW w:w="1384" w:type="dxa"/>
          </w:tcPr>
          <w:p w:rsidR="00AF1FBE" w:rsidRPr="00653A0D" w:rsidRDefault="00AF1FBE" w:rsidP="00170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44" w:type="dxa"/>
          </w:tcPr>
          <w:p w:rsidR="00AF1FBE" w:rsidRPr="00653A0D" w:rsidRDefault="006D5D0C" w:rsidP="00170C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Deshmukh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Nitin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</w:tcPr>
          <w:p w:rsidR="00AF1FBE" w:rsidRPr="00653A0D" w:rsidRDefault="000B0FC5" w:rsidP="000B0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88.54%</w:t>
            </w:r>
          </w:p>
        </w:tc>
      </w:tr>
    </w:tbl>
    <w:p w:rsidR="007A5936" w:rsidRDefault="007A5936" w:rsidP="007A5936">
      <w:pPr>
        <w:rPr>
          <w:sz w:val="24"/>
          <w:szCs w:val="24"/>
        </w:rPr>
      </w:pPr>
    </w:p>
    <w:p w:rsidR="007A5936" w:rsidRDefault="007A5936" w:rsidP="007A5936">
      <w:pPr>
        <w:rPr>
          <w:sz w:val="24"/>
          <w:szCs w:val="24"/>
        </w:rPr>
      </w:pPr>
    </w:p>
    <w:p w:rsidR="007A5936" w:rsidRDefault="007A5936" w:rsidP="007A5936">
      <w:pPr>
        <w:rPr>
          <w:sz w:val="24"/>
          <w:szCs w:val="24"/>
        </w:rPr>
      </w:pPr>
    </w:p>
    <w:p w:rsidR="007A5936" w:rsidRDefault="007A5936" w:rsidP="007A5936">
      <w:pPr>
        <w:rPr>
          <w:sz w:val="24"/>
          <w:szCs w:val="24"/>
        </w:rPr>
      </w:pPr>
    </w:p>
    <w:p w:rsidR="007A5936" w:rsidRDefault="007A5936" w:rsidP="007A5936">
      <w:pPr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Dr. G.M. </w:t>
      </w:r>
      <w:proofErr w:type="spellStart"/>
      <w:r>
        <w:rPr>
          <w:sz w:val="24"/>
          <w:szCs w:val="24"/>
        </w:rPr>
        <w:t>Dhumal</w:t>
      </w:r>
      <w:proofErr w:type="spellEnd"/>
      <w:r>
        <w:rPr>
          <w:sz w:val="24"/>
          <w:szCs w:val="24"/>
        </w:rPr>
        <w:t xml:space="preserve"> </w:t>
      </w:r>
    </w:p>
    <w:p w:rsidR="007A5936" w:rsidRPr="00C54512" w:rsidRDefault="007A5936" w:rsidP="007A5936">
      <w:pPr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Head, Department of Commerce </w:t>
      </w:r>
    </w:p>
    <w:p w:rsidR="00EB36C3" w:rsidRDefault="007A5936"/>
    <w:sectPr w:rsidR="00EB36C3" w:rsidSect="00AE6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F1FBE"/>
    <w:rsid w:val="00023B51"/>
    <w:rsid w:val="000B0FC5"/>
    <w:rsid w:val="001442F4"/>
    <w:rsid w:val="002102EA"/>
    <w:rsid w:val="00245B37"/>
    <w:rsid w:val="00364E32"/>
    <w:rsid w:val="00674B5D"/>
    <w:rsid w:val="006C108D"/>
    <w:rsid w:val="006D5D0C"/>
    <w:rsid w:val="006D6120"/>
    <w:rsid w:val="007A5936"/>
    <w:rsid w:val="00A074BD"/>
    <w:rsid w:val="00A8214D"/>
    <w:rsid w:val="00AF1FBE"/>
    <w:rsid w:val="00CB1423"/>
    <w:rsid w:val="00E32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1F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BE"/>
    <w:pPr>
      <w:spacing w:after="0" w:line="240" w:lineRule="auto"/>
    </w:pPr>
    <w:rPr>
      <w:szCs w:val="22"/>
      <w:lang w:val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F1FBE"/>
  </w:style>
  <w:style w:type="character" w:customStyle="1" w:styleId="BodyTextChar">
    <w:name w:val="Body Text Char"/>
    <w:basedOn w:val="DefaultParagraphFont"/>
    <w:link w:val="BodyText"/>
    <w:uiPriority w:val="1"/>
    <w:rsid w:val="00AF1FBE"/>
    <w:rPr>
      <w:rFonts w:ascii="Times New Roman" w:eastAsia="Times New Roman" w:hAnsi="Times New Roman" w:cs="Times New Roman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AF1FBE"/>
    <w:pPr>
      <w:spacing w:line="249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BCS_20</dc:creator>
  <cp:lastModifiedBy>BCS_20</cp:lastModifiedBy>
  <cp:revision>12</cp:revision>
  <dcterms:created xsi:type="dcterms:W3CDTF">2023-08-17T08:28:00Z</dcterms:created>
  <dcterms:modified xsi:type="dcterms:W3CDTF">2023-08-17T09:06:00Z</dcterms:modified>
</cp:coreProperties>
</file>