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52BE" w14:textId="77777777" w:rsidR="005D1590" w:rsidRPr="00653A0D" w:rsidRDefault="005D1590" w:rsidP="005D1590">
      <w:pPr>
        <w:pStyle w:val="BodyText"/>
        <w:ind w:left="4095"/>
        <w:rPr>
          <w:sz w:val="24"/>
          <w:szCs w:val="24"/>
        </w:rPr>
      </w:pPr>
      <w:r w:rsidRPr="00653A0D">
        <w:rPr>
          <w:sz w:val="24"/>
          <w:szCs w:val="24"/>
        </w:rPr>
        <w:t>K.T.S.P. Mandal's</w:t>
      </w:r>
    </w:p>
    <w:p w14:paraId="3DAB08EF" w14:textId="77777777" w:rsidR="005D1590" w:rsidRPr="00653A0D" w:rsidRDefault="005D1590" w:rsidP="00CB7660">
      <w:pPr>
        <w:spacing w:after="0"/>
        <w:ind w:left="1" w:right="7"/>
        <w:jc w:val="center"/>
        <w:rPr>
          <w:b/>
          <w:sz w:val="24"/>
          <w:szCs w:val="24"/>
        </w:rPr>
      </w:pPr>
      <w:r w:rsidRPr="00653A0D">
        <w:rPr>
          <w:b/>
          <w:sz w:val="24"/>
          <w:szCs w:val="24"/>
        </w:rPr>
        <w:t>HutatmaRajguruMahavidyalaya, Rajgurunagar</w:t>
      </w:r>
    </w:p>
    <w:p w14:paraId="65827E5B" w14:textId="77777777" w:rsidR="005D1590" w:rsidRPr="00653A0D" w:rsidRDefault="005D1590" w:rsidP="00CB7660">
      <w:pPr>
        <w:spacing w:after="0"/>
        <w:ind w:left="3315" w:right="3322"/>
        <w:jc w:val="center"/>
        <w:rPr>
          <w:b/>
          <w:sz w:val="24"/>
          <w:szCs w:val="24"/>
        </w:rPr>
      </w:pPr>
      <w:r w:rsidRPr="00653A0D">
        <w:rPr>
          <w:b/>
          <w:sz w:val="24"/>
          <w:szCs w:val="24"/>
        </w:rPr>
        <w:t>Department of Commerce</w:t>
      </w:r>
    </w:p>
    <w:p w14:paraId="5A36587A" w14:textId="77777777" w:rsidR="005D1590" w:rsidRPr="00653A0D" w:rsidRDefault="005D1590" w:rsidP="00CB7660">
      <w:pPr>
        <w:spacing w:after="0"/>
        <w:ind w:left="3315" w:right="2520"/>
        <w:rPr>
          <w:b/>
          <w:sz w:val="24"/>
          <w:szCs w:val="24"/>
        </w:rPr>
      </w:pPr>
      <w:r w:rsidRPr="00653A0D">
        <w:rPr>
          <w:b/>
          <w:sz w:val="24"/>
          <w:szCs w:val="24"/>
        </w:rPr>
        <w:t>Result Analysis</w:t>
      </w:r>
      <w:r>
        <w:rPr>
          <w:b/>
          <w:sz w:val="24"/>
          <w:szCs w:val="24"/>
        </w:rPr>
        <w:t xml:space="preserve"> A.Y. 2021-2022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5D1590" w:rsidRPr="00653A0D" w14:paraId="7040A09C" w14:textId="77777777" w:rsidTr="00CB7660">
        <w:trPr>
          <w:trHeight w:val="575"/>
        </w:trPr>
        <w:tc>
          <w:tcPr>
            <w:tcW w:w="1350" w:type="dxa"/>
          </w:tcPr>
          <w:p w14:paraId="71ED1DFA" w14:textId="77777777" w:rsidR="005D1590" w:rsidRPr="00653A0D" w:rsidRDefault="005D1590" w:rsidP="0042756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– 2021</w:t>
            </w:r>
            <w:r w:rsidRPr="00653A0D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14:paraId="30A401F9" w14:textId="77777777" w:rsidR="005D1590" w:rsidRDefault="005D1590" w:rsidP="00427560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 T</w:t>
            </w:r>
            <w:r w:rsidRPr="00653A0D">
              <w:rPr>
                <w:b/>
                <w:sz w:val="24"/>
                <w:szCs w:val="24"/>
              </w:rPr>
              <w:t>.Y.B.Com</w:t>
            </w:r>
            <w:r w:rsidR="00D00F17">
              <w:rPr>
                <w:b/>
                <w:sz w:val="24"/>
                <w:szCs w:val="24"/>
              </w:rPr>
              <w:t xml:space="preserve"> </w:t>
            </w:r>
            <w:r w:rsidRPr="00653A0D">
              <w:rPr>
                <w:b/>
                <w:sz w:val="24"/>
                <w:szCs w:val="24"/>
              </w:rPr>
              <w:t>(Sem</w:t>
            </w:r>
            <w:r>
              <w:rPr>
                <w:b/>
                <w:sz w:val="24"/>
                <w:szCs w:val="24"/>
              </w:rPr>
              <w:t>-</w:t>
            </w:r>
            <w:r w:rsidRPr="00653A0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 w:rsidRPr="00653A0D">
              <w:rPr>
                <w:b/>
                <w:sz w:val="24"/>
                <w:szCs w:val="24"/>
              </w:rPr>
              <w:t>)</w:t>
            </w:r>
          </w:p>
          <w:p w14:paraId="1EEC7491" w14:textId="77777777" w:rsidR="005D1590" w:rsidRPr="00653A0D" w:rsidRDefault="00D75C3C" w:rsidP="00427560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– 366</w:t>
            </w:r>
            <w:r w:rsidR="005D1590">
              <w:rPr>
                <w:b/>
                <w:sz w:val="24"/>
                <w:szCs w:val="24"/>
              </w:rPr>
              <w:t>(A)</w:t>
            </w:r>
            <w:r w:rsidR="00D00F17">
              <w:rPr>
                <w:b/>
                <w:sz w:val="24"/>
                <w:szCs w:val="24"/>
              </w:rPr>
              <w:t xml:space="preserve"> Business Administration - III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5D1590" w:rsidRPr="00653A0D" w14:paraId="2DC4F984" w14:textId="77777777" w:rsidTr="00427560">
        <w:trPr>
          <w:trHeight w:val="510"/>
        </w:trPr>
        <w:tc>
          <w:tcPr>
            <w:tcW w:w="1384" w:type="dxa"/>
          </w:tcPr>
          <w:p w14:paraId="7A5E7AE0" w14:textId="77777777" w:rsidR="005D1590" w:rsidRPr="00653A0D" w:rsidRDefault="005D1590" w:rsidP="00427560">
            <w:pPr>
              <w:rPr>
                <w:b/>
                <w:sz w:val="24"/>
                <w:szCs w:val="24"/>
              </w:rPr>
            </w:pPr>
            <w:r w:rsidRPr="00653A0D">
              <w:rPr>
                <w:b/>
                <w:sz w:val="24"/>
                <w:szCs w:val="24"/>
              </w:rPr>
              <w:t>Sr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53A0D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6095" w:type="dxa"/>
          </w:tcPr>
          <w:p w14:paraId="159CED79" w14:textId="77777777" w:rsidR="005D1590" w:rsidRPr="00653A0D" w:rsidRDefault="005D1590" w:rsidP="00427560">
            <w:pPr>
              <w:jc w:val="center"/>
              <w:rPr>
                <w:b/>
                <w:sz w:val="24"/>
                <w:szCs w:val="24"/>
              </w:rPr>
            </w:pPr>
            <w:r w:rsidRPr="00653A0D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763" w:type="dxa"/>
          </w:tcPr>
          <w:p w14:paraId="404EE571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</w:tr>
      <w:tr w:rsidR="005D1590" w:rsidRPr="00653A0D" w14:paraId="37364E6C" w14:textId="77777777" w:rsidTr="00427560">
        <w:tc>
          <w:tcPr>
            <w:tcW w:w="1384" w:type="dxa"/>
          </w:tcPr>
          <w:p w14:paraId="78A51225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FB6036F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Total Students</w:t>
            </w:r>
          </w:p>
          <w:p w14:paraId="34AEAC0A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2C0AD912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  <w:tr w:rsidR="005D1590" w:rsidRPr="00653A0D" w14:paraId="2E1538A1" w14:textId="77777777" w:rsidTr="00427560">
        <w:tc>
          <w:tcPr>
            <w:tcW w:w="1384" w:type="dxa"/>
          </w:tcPr>
          <w:p w14:paraId="396B58A1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6633F8B2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AB</w:t>
            </w:r>
          </w:p>
          <w:p w14:paraId="72D8A731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7C92FD88" w14:textId="77777777" w:rsidR="005D1590" w:rsidRPr="00653A0D" w:rsidRDefault="00057707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5D1590" w:rsidRPr="00653A0D" w14:paraId="7F338907" w14:textId="77777777" w:rsidTr="00427560">
        <w:tc>
          <w:tcPr>
            <w:tcW w:w="1384" w:type="dxa"/>
          </w:tcPr>
          <w:p w14:paraId="7F2A3374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1104E779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Total  Appear  Students</w:t>
            </w:r>
          </w:p>
          <w:p w14:paraId="0430CA07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5EC32371" w14:textId="77777777" w:rsidR="005D1590" w:rsidRPr="00653A0D" w:rsidRDefault="00057707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5D1590" w:rsidRPr="00653A0D" w14:paraId="31EF178F" w14:textId="77777777" w:rsidTr="00427560">
        <w:tc>
          <w:tcPr>
            <w:tcW w:w="1384" w:type="dxa"/>
          </w:tcPr>
          <w:p w14:paraId="771CCFB8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2759C18D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Fail(Fail with A.T.K.T)</w:t>
            </w:r>
          </w:p>
          <w:p w14:paraId="396313DE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28FDF6BA" w14:textId="77777777" w:rsidR="005D1590" w:rsidRPr="00653A0D" w:rsidRDefault="007E4BE2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5D1590" w:rsidRPr="00653A0D" w14:paraId="501602C4" w14:textId="77777777" w:rsidTr="00427560">
        <w:tc>
          <w:tcPr>
            <w:tcW w:w="1384" w:type="dxa"/>
          </w:tcPr>
          <w:p w14:paraId="3C67A88F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6FBA4718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Total Pass</w:t>
            </w:r>
          </w:p>
          <w:p w14:paraId="5846590E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1DD35950" w14:textId="77777777" w:rsidR="005D1590" w:rsidRPr="00653A0D" w:rsidRDefault="008663B9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5D1590" w:rsidRPr="00653A0D" w14:paraId="04D4C23A" w14:textId="77777777" w:rsidTr="00427560">
        <w:tc>
          <w:tcPr>
            <w:tcW w:w="1384" w:type="dxa"/>
          </w:tcPr>
          <w:p w14:paraId="7774F596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5CFE7A45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‘O’ Grade</w:t>
            </w:r>
          </w:p>
          <w:p w14:paraId="29A58FCB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F8A39B5" w14:textId="77777777" w:rsidR="005D1590" w:rsidRPr="00653A0D" w:rsidRDefault="008663B9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5D1590" w:rsidRPr="00653A0D" w14:paraId="50B81B40" w14:textId="77777777" w:rsidTr="00427560">
        <w:tc>
          <w:tcPr>
            <w:tcW w:w="1384" w:type="dxa"/>
          </w:tcPr>
          <w:p w14:paraId="712BED01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3D303992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‘A+’ grade</w:t>
            </w:r>
          </w:p>
          <w:p w14:paraId="7E1D79C4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BD54B57" w14:textId="77777777" w:rsidR="005D1590" w:rsidRPr="00653A0D" w:rsidRDefault="008663B9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5D1590" w:rsidRPr="00653A0D" w14:paraId="06427987" w14:textId="77777777" w:rsidTr="00427560">
        <w:tc>
          <w:tcPr>
            <w:tcW w:w="1384" w:type="dxa"/>
          </w:tcPr>
          <w:p w14:paraId="41FA4D80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3A7C0CE1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‘A’ Grade</w:t>
            </w:r>
          </w:p>
          <w:p w14:paraId="4406E45C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57738858" w14:textId="77777777" w:rsidR="005D1590" w:rsidRPr="00653A0D" w:rsidRDefault="00E21D37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5D1590" w:rsidRPr="00653A0D" w14:paraId="7F4A4100" w14:textId="77777777" w:rsidTr="00427560">
        <w:tc>
          <w:tcPr>
            <w:tcW w:w="1384" w:type="dxa"/>
          </w:tcPr>
          <w:p w14:paraId="3F3CF68D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20CB5624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‘B+’ Grade</w:t>
            </w:r>
          </w:p>
          <w:p w14:paraId="33B47187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2C7428B4" w14:textId="77777777" w:rsidR="005D1590" w:rsidRPr="00653A0D" w:rsidRDefault="00C72941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1590" w:rsidRPr="00653A0D" w14:paraId="517C455F" w14:textId="77777777" w:rsidTr="00427560">
        <w:tc>
          <w:tcPr>
            <w:tcW w:w="1384" w:type="dxa"/>
          </w:tcPr>
          <w:p w14:paraId="5EACA55E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2050F778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‘B’ Grade</w:t>
            </w:r>
          </w:p>
          <w:p w14:paraId="5D3274C8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73B713B7" w14:textId="77777777" w:rsidR="005D1590" w:rsidRPr="00653A0D" w:rsidRDefault="00C72941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5D1590" w:rsidRPr="00653A0D" w14:paraId="669006E2" w14:textId="77777777" w:rsidTr="00427560">
        <w:tc>
          <w:tcPr>
            <w:tcW w:w="1384" w:type="dxa"/>
          </w:tcPr>
          <w:p w14:paraId="277E2AF3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4648BF4A" w14:textId="03B8C272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‘C’Grade</w:t>
            </w:r>
          </w:p>
        </w:tc>
        <w:tc>
          <w:tcPr>
            <w:tcW w:w="1763" w:type="dxa"/>
          </w:tcPr>
          <w:p w14:paraId="6FDF5A17" w14:textId="77777777" w:rsidR="005D1590" w:rsidRPr="00653A0D" w:rsidRDefault="00C72941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5D1590" w:rsidRPr="00653A0D" w14:paraId="5C4A29CF" w14:textId="77777777" w:rsidTr="00427560">
        <w:tc>
          <w:tcPr>
            <w:tcW w:w="1384" w:type="dxa"/>
          </w:tcPr>
          <w:p w14:paraId="3E6506E9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1DA503FE" w14:textId="63C12517" w:rsidR="005D1590" w:rsidRPr="00653A0D" w:rsidRDefault="005D1590" w:rsidP="00427560">
            <w:pPr>
              <w:rPr>
                <w:sz w:val="24"/>
                <w:szCs w:val="24"/>
              </w:rPr>
            </w:pPr>
            <w:r w:rsidRPr="00653A0D">
              <w:rPr>
                <w:sz w:val="24"/>
                <w:szCs w:val="24"/>
              </w:rPr>
              <w:t>‘D’Grade</w:t>
            </w:r>
          </w:p>
        </w:tc>
        <w:tc>
          <w:tcPr>
            <w:tcW w:w="1763" w:type="dxa"/>
          </w:tcPr>
          <w:p w14:paraId="5E96DA86" w14:textId="77777777" w:rsidR="005D1590" w:rsidRPr="00653A0D" w:rsidRDefault="0008783D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5D1590" w:rsidRPr="00653A0D" w14:paraId="4CF6B009" w14:textId="77777777" w:rsidTr="00427560">
        <w:tc>
          <w:tcPr>
            <w:tcW w:w="1384" w:type="dxa"/>
          </w:tcPr>
          <w:p w14:paraId="2432CFF4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4C6090BE" w14:textId="77777777" w:rsidR="005D1590" w:rsidRPr="00653A0D" w:rsidRDefault="005D1590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Percentage %</w:t>
            </w:r>
          </w:p>
        </w:tc>
        <w:tc>
          <w:tcPr>
            <w:tcW w:w="1763" w:type="dxa"/>
          </w:tcPr>
          <w:p w14:paraId="2F9D9F58" w14:textId="77777777" w:rsidR="005D1590" w:rsidRDefault="00175B79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D1590" w:rsidRPr="00653A0D" w14:paraId="3A55BF00" w14:textId="77777777" w:rsidTr="00427560">
        <w:tc>
          <w:tcPr>
            <w:tcW w:w="1384" w:type="dxa"/>
          </w:tcPr>
          <w:p w14:paraId="2ECC2489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68A25862" w14:textId="77777777" w:rsidR="005D1590" w:rsidRPr="005432E0" w:rsidRDefault="005D1590" w:rsidP="00427560">
            <w:pPr>
              <w:rPr>
                <w:b/>
                <w:sz w:val="24"/>
                <w:szCs w:val="24"/>
                <w:u w:val="single"/>
              </w:rPr>
            </w:pPr>
            <w:r w:rsidRPr="005432E0">
              <w:rPr>
                <w:b/>
                <w:sz w:val="24"/>
                <w:szCs w:val="24"/>
                <w:u w:val="single"/>
              </w:rPr>
              <w:t>Rank</w:t>
            </w:r>
          </w:p>
        </w:tc>
        <w:tc>
          <w:tcPr>
            <w:tcW w:w="1763" w:type="dxa"/>
          </w:tcPr>
          <w:p w14:paraId="3725A5C8" w14:textId="77777777" w:rsidR="005D1590" w:rsidRPr="00653A0D" w:rsidRDefault="005D1590" w:rsidP="00427560">
            <w:pPr>
              <w:rPr>
                <w:sz w:val="24"/>
                <w:szCs w:val="24"/>
              </w:rPr>
            </w:pPr>
          </w:p>
        </w:tc>
      </w:tr>
      <w:tr w:rsidR="005D1590" w:rsidRPr="00653A0D" w14:paraId="4BAE883E" w14:textId="77777777" w:rsidTr="00427560">
        <w:tc>
          <w:tcPr>
            <w:tcW w:w="1384" w:type="dxa"/>
          </w:tcPr>
          <w:p w14:paraId="068D3892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2BFFD25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Gawade Ankita Kailas</w:t>
            </w:r>
          </w:p>
        </w:tc>
        <w:tc>
          <w:tcPr>
            <w:tcW w:w="1763" w:type="dxa"/>
          </w:tcPr>
          <w:p w14:paraId="4A5F78EA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D1590" w:rsidRPr="00653A0D" w14:paraId="1D4F1A82" w14:textId="77777777" w:rsidTr="00427560">
        <w:tc>
          <w:tcPr>
            <w:tcW w:w="1384" w:type="dxa"/>
          </w:tcPr>
          <w:p w14:paraId="01AD8732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9284661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Shinde Purva Dattatraya</w:t>
            </w:r>
          </w:p>
        </w:tc>
        <w:tc>
          <w:tcPr>
            <w:tcW w:w="1763" w:type="dxa"/>
          </w:tcPr>
          <w:p w14:paraId="1920E071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D1590" w:rsidRPr="00653A0D" w14:paraId="5D49C5DC" w14:textId="77777777" w:rsidTr="00427560">
        <w:tc>
          <w:tcPr>
            <w:tcW w:w="1384" w:type="dxa"/>
          </w:tcPr>
          <w:p w14:paraId="7EB89D54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0B7890E3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Dherange Pallavi Bhikaji</w:t>
            </w:r>
          </w:p>
        </w:tc>
        <w:tc>
          <w:tcPr>
            <w:tcW w:w="1763" w:type="dxa"/>
          </w:tcPr>
          <w:p w14:paraId="2B5B0133" w14:textId="77777777" w:rsidR="005D1590" w:rsidRPr="00653A0D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42706B" w:rsidRPr="00653A0D" w14:paraId="7D57855A" w14:textId="77777777" w:rsidTr="00427560">
        <w:tc>
          <w:tcPr>
            <w:tcW w:w="1384" w:type="dxa"/>
          </w:tcPr>
          <w:p w14:paraId="72387BEF" w14:textId="77777777" w:rsidR="0042706B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BF7790E" w14:textId="77777777" w:rsidR="0042706B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Kobal Piyush Anandrao</w:t>
            </w:r>
          </w:p>
        </w:tc>
        <w:tc>
          <w:tcPr>
            <w:tcW w:w="1763" w:type="dxa"/>
          </w:tcPr>
          <w:p w14:paraId="5FEC0A64" w14:textId="77777777" w:rsidR="0042706B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42706B" w:rsidRPr="00653A0D" w14:paraId="34179B87" w14:textId="77777777" w:rsidTr="00427560">
        <w:tc>
          <w:tcPr>
            <w:tcW w:w="1384" w:type="dxa"/>
          </w:tcPr>
          <w:p w14:paraId="21A3C489" w14:textId="77777777" w:rsidR="0042706B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22B7728B" w14:textId="77777777" w:rsidR="0042706B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Dhakane Tejasvi Pandurang</w:t>
            </w:r>
          </w:p>
        </w:tc>
        <w:tc>
          <w:tcPr>
            <w:tcW w:w="1763" w:type="dxa"/>
          </w:tcPr>
          <w:p w14:paraId="72B20FDE" w14:textId="77777777" w:rsidR="0042706B" w:rsidRDefault="0042706B" w:rsidP="0042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44B86C66" w14:textId="3670E850" w:rsidR="008416B9" w:rsidRPr="000B5A80" w:rsidRDefault="005D1590" w:rsidP="000B5A8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B5A80">
        <w:rPr>
          <w:sz w:val="24"/>
          <w:szCs w:val="24"/>
        </w:rPr>
        <w:t xml:space="preserve">                                                                                                   </w:t>
      </w:r>
      <w:r w:rsidR="000B5A80">
        <w:rPr>
          <w:noProof/>
          <w14:ligatures w14:val="standardContextual"/>
        </w:rPr>
        <w:drawing>
          <wp:inline distT="0" distB="0" distL="0" distR="0" wp14:anchorId="248D073A" wp14:editId="515AFE75">
            <wp:extent cx="1752600" cy="1381125"/>
            <wp:effectExtent l="0" t="0" r="0" b="9525"/>
            <wp:docPr id="7283034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3421" name="Picture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23757" r="41170" b="59189"/>
                    <a:stretch/>
                  </pic:blipFill>
                  <pic:spPr bwMode="auto">
                    <a:xfrm>
                      <a:off x="0" y="0"/>
                      <a:ext cx="17526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5A80">
        <w:rPr>
          <w:sz w:val="24"/>
          <w:szCs w:val="24"/>
        </w:rPr>
        <w:t xml:space="preserve">                                                                                                     </w:t>
      </w:r>
      <w:r w:rsidR="00CB7660">
        <w:rPr>
          <w:sz w:val="24"/>
          <w:szCs w:val="24"/>
        </w:rPr>
        <w:t xml:space="preserve"> </w:t>
      </w:r>
    </w:p>
    <w:sectPr w:rsidR="008416B9" w:rsidRPr="000B5A80" w:rsidSect="007A1B1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0"/>
    <w:rsid w:val="00057707"/>
    <w:rsid w:val="0008783D"/>
    <w:rsid w:val="000B5A80"/>
    <w:rsid w:val="00175B79"/>
    <w:rsid w:val="00305243"/>
    <w:rsid w:val="003A5BDE"/>
    <w:rsid w:val="0042706B"/>
    <w:rsid w:val="005068CA"/>
    <w:rsid w:val="00542E28"/>
    <w:rsid w:val="005D1590"/>
    <w:rsid w:val="006968A3"/>
    <w:rsid w:val="007A1B1C"/>
    <w:rsid w:val="007E4BE2"/>
    <w:rsid w:val="008416B9"/>
    <w:rsid w:val="008663B9"/>
    <w:rsid w:val="00C72941"/>
    <w:rsid w:val="00CB7660"/>
    <w:rsid w:val="00D00F17"/>
    <w:rsid w:val="00D75C3C"/>
    <w:rsid w:val="00E2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F382"/>
  <w15:docId w15:val="{A776903B-96F0-4A5D-B4A1-457EFD07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5D1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1590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D1590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Dhumal</dc:creator>
  <cp:keywords/>
  <dc:description/>
  <cp:lastModifiedBy>drganeshdhumal96@outlook.com</cp:lastModifiedBy>
  <cp:revision>3</cp:revision>
  <cp:lastPrinted>2022-10-15T07:30:00Z</cp:lastPrinted>
  <dcterms:created xsi:type="dcterms:W3CDTF">2024-04-01T06:46:00Z</dcterms:created>
  <dcterms:modified xsi:type="dcterms:W3CDTF">2024-04-03T04:29:00Z</dcterms:modified>
</cp:coreProperties>
</file>