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K.T.S.P. MANDALS</w:t>
      </w:r>
    </w:p>
    <w:p>
      <w:pPr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HUTATMA RAJGURU MAHAVIDAYALAYA</w:t>
      </w:r>
    </w:p>
    <w:p>
      <w:pPr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RAJGURUNAGAR   TAL</w:t>
      </w:r>
      <w:r>
        <w:rPr>
          <w:rFonts w:hint="default" w:ascii="Times New Roman" w:hAnsi="Times New Roman" w:eastAsia="Calibri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Calibri"/>
          <w:b/>
          <w:sz w:val="28"/>
          <w:szCs w:val="28"/>
        </w:rPr>
        <w:t>- KHED DIST-PUNE 410501</w:t>
      </w:r>
    </w:p>
    <w:p>
      <w:pPr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DEPARTMENT OF ZOOLOGY</w:t>
      </w:r>
    </w:p>
    <w:p>
      <w:pPr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Academic calendar Year 2019 – 2020</w:t>
      </w:r>
    </w:p>
    <w:p>
      <w:pPr>
        <w:jc w:val="center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>TERM I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192"/>
        <w:gridCol w:w="31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MONTH</w:t>
            </w: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DAY</w:t>
            </w: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ACTIVITIES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JUNE 2019</w:t>
            </w: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ab/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        22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DEPARTMENTAL MEETING SYLLABUS DISTRIBUTION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24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 TO 28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Admission process and Result Analysis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29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Meeting for preparation of Academic Calendar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JULY 2019</w:t>
            </w: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Meeting for Workload Distribution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13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Campus collection study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20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Information regarding exhibition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22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</w:p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Practical workload Distribution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27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</w:p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Departmental  Meeting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AUGUST2019</w:t>
            </w: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5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TO 9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Guest lecture Inauguration of Science Association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19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One Day Field Visit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31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21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 TO 30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Classroom seminars for students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         SEPTEMBER2019</w:t>
            </w: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5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TEACHERS  DAY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31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16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to 20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Internal Exam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OCTOBER2019</w:t>
            </w: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--------------------</w:t>
            </w: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University  exam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NOVEEMBER2019</w:t>
            </w: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Departmental Meeting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4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to 10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Result Analysis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DECEMBER2019</w:t>
            </w: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16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to 21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Zoo Fest Organization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firstLine="480" w:firstLineChars="20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JANUARY2020</w:t>
            </w: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hAnsi="Times New Roman" w:eastAsia="Calibri"/>
                <w:sz w:val="24"/>
                <w:szCs w:val="24"/>
              </w:rPr>
              <w:t>8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to 11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Collection visit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84" w:type="dxa"/>
          <w:trHeight w:val="312" w:hRule="atLeast"/>
        </w:trPr>
        <w:tc>
          <w:tcPr>
            <w:tcW w:w="31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26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to 30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Seminar for students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31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Departmental meeting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1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FEBRUARY2020</w:t>
            </w: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10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Meeting regarding study tour organization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1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14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1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Meeting for decide study tour rout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hAnsi="Times New Roman" w:eastAsia="Calibri"/>
                <w:sz w:val="24"/>
                <w:szCs w:val="24"/>
              </w:rPr>
              <w:t>22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to 25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Study Tour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MARCH2020</w:t>
            </w: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7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Submission of tour report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1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9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to 12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Internal theory Examination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1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13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to 15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1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Journal Submission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16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to 30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University Practical Examination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29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Send off Function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30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Departmental Meeting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APRIL2020</w:t>
            </w: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------------------</w:t>
            </w:r>
          </w:p>
        </w:tc>
        <w:tc>
          <w:tcPr>
            <w:tcW w:w="3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University Theory examinations</w:t>
            </w:r>
          </w:p>
        </w:tc>
      </w:tr>
    </w:tbl>
    <w:p/>
    <w:tbl>
      <w:tblPr>
        <w:tblStyle w:val="4"/>
        <w:tblpPr w:leftFromText="180" w:rightFromText="180" w:vertAnchor="text" w:tblpX="10908" w:tblpY="-63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1801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4"/>
        <w:tblpPr w:leftFromText="180" w:rightFromText="180" w:vertAnchor="text" w:tblpX="10908" w:tblpY="-62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01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4"/>
        <w:tblpPr w:leftFromText="180" w:rightFromText="180" w:vertAnchor="text" w:tblpX="10908" w:tblpY="-61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71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4"/>
        <w:tblpPr w:leftFromText="180" w:rightFromText="180" w:vertAnchor="text" w:tblpX="10908" w:tblpY="-61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71" w:type="dxa"/>
          </w:tcPr>
          <w:p>
            <w:pPr>
              <w:jc w:val="center"/>
              <w:rPr>
                <w:rFonts w:ascii="Times New Roman" w:hAnsi="Times New Roman" w:eastAsia="Calibri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 </w:t>
      </w:r>
    </w:p>
    <w:p>
      <w:r>
        <w:t xml:space="preserve"> </w:t>
      </w:r>
    </w:p>
    <w:p>
      <w:r>
        <w:t xml:space="preserve"> </w:t>
      </w: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B515F"/>
    <w:rsid w:val="000720E1"/>
    <w:rsid w:val="000D4204"/>
    <w:rsid w:val="001C264E"/>
    <w:rsid w:val="0023729A"/>
    <w:rsid w:val="008B515F"/>
    <w:rsid w:val="00F65D9A"/>
    <w:rsid w:val="34983268"/>
    <w:rsid w:val="36775B39"/>
    <w:rsid w:val="51BC445C"/>
    <w:rsid w:val="5D70222D"/>
    <w:rsid w:val="6946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200" w:line="273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220</Words>
  <Characters>1260</Characters>
  <Lines>10</Lines>
  <Paragraphs>2</Paragraphs>
  <TotalTime>23</TotalTime>
  <ScaleCrop>false</ScaleCrop>
  <LinksUpToDate>false</LinksUpToDate>
  <CharactersWithSpaces>1478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2021-03-01T04:00:00Z</dcterms:created>
  <dc:creator>Zoology Department</dc:creator>
  <cp:lastModifiedBy>Zoology Department</cp:lastModifiedBy>
  <cp:lastPrinted>2021-03-01T04:23:00Z</cp:lastPrinted>
  <dcterms:modified xsi:type="dcterms:W3CDTF">2021-10-27T08:24:16Z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C84A655FCE544FF1B1EC13220288FC84</vt:lpwstr>
  </property>
</Properties>
</file>