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BA0" w:rsidRPr="00AF5F28" w:rsidRDefault="00D77695" w:rsidP="007643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5F28">
        <w:rPr>
          <w:rFonts w:ascii="Times New Roman" w:hAnsi="Times New Roman" w:cs="Times New Roman"/>
          <w:sz w:val="24"/>
          <w:szCs w:val="24"/>
        </w:rPr>
        <w:t xml:space="preserve">K.T.S.P. </w:t>
      </w:r>
      <w:proofErr w:type="spellStart"/>
      <w:r w:rsidRPr="00AF5F28">
        <w:rPr>
          <w:rFonts w:ascii="Times New Roman" w:hAnsi="Times New Roman" w:cs="Times New Roman"/>
          <w:sz w:val="24"/>
          <w:szCs w:val="24"/>
        </w:rPr>
        <w:t>Mandal’s</w:t>
      </w:r>
      <w:proofErr w:type="spellEnd"/>
      <w:r w:rsidRPr="00AF5F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695" w:rsidRPr="00AF5F28" w:rsidRDefault="00D77695" w:rsidP="007643A3">
      <w:pPr>
        <w:spacing w:after="0"/>
        <w:jc w:val="center"/>
        <w:rPr>
          <w:rFonts w:ascii="Times New Roman" w:hAnsi="Times New Roman" w:cs="Times New Roman"/>
          <w:b/>
          <w:bCs/>
          <w:sz w:val="38"/>
          <w:szCs w:val="38"/>
        </w:rPr>
      </w:pPr>
      <w:proofErr w:type="spellStart"/>
      <w:r w:rsidRPr="00AF5F28">
        <w:rPr>
          <w:rFonts w:ascii="Times New Roman" w:hAnsi="Times New Roman" w:cs="Times New Roman"/>
          <w:b/>
          <w:bCs/>
          <w:sz w:val="38"/>
          <w:szCs w:val="38"/>
        </w:rPr>
        <w:t>Hutatma</w:t>
      </w:r>
      <w:proofErr w:type="spellEnd"/>
      <w:r w:rsidRPr="00AF5F28">
        <w:rPr>
          <w:rFonts w:ascii="Times New Roman" w:hAnsi="Times New Roman" w:cs="Times New Roman"/>
          <w:b/>
          <w:bCs/>
          <w:sz w:val="38"/>
          <w:szCs w:val="38"/>
        </w:rPr>
        <w:t xml:space="preserve"> </w:t>
      </w:r>
      <w:proofErr w:type="spellStart"/>
      <w:r w:rsidRPr="00AF5F28">
        <w:rPr>
          <w:rFonts w:ascii="Times New Roman" w:hAnsi="Times New Roman" w:cs="Times New Roman"/>
          <w:b/>
          <w:bCs/>
          <w:sz w:val="38"/>
          <w:szCs w:val="38"/>
        </w:rPr>
        <w:t>Rajguru</w:t>
      </w:r>
      <w:proofErr w:type="spellEnd"/>
      <w:r w:rsidRPr="00AF5F28">
        <w:rPr>
          <w:rFonts w:ascii="Times New Roman" w:hAnsi="Times New Roman" w:cs="Times New Roman"/>
          <w:b/>
          <w:bCs/>
          <w:sz w:val="38"/>
          <w:szCs w:val="38"/>
        </w:rPr>
        <w:t xml:space="preserve"> </w:t>
      </w:r>
      <w:proofErr w:type="spellStart"/>
      <w:r w:rsidRPr="00AF5F28">
        <w:rPr>
          <w:rFonts w:ascii="Times New Roman" w:hAnsi="Times New Roman" w:cs="Times New Roman"/>
          <w:b/>
          <w:bCs/>
          <w:sz w:val="38"/>
          <w:szCs w:val="38"/>
        </w:rPr>
        <w:t>Mahavidyalaya</w:t>
      </w:r>
      <w:proofErr w:type="spellEnd"/>
    </w:p>
    <w:p w:rsidR="00D77695" w:rsidRPr="00AF5F28" w:rsidRDefault="00D77695" w:rsidP="007643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F5F28">
        <w:rPr>
          <w:rFonts w:ascii="Times New Roman" w:hAnsi="Times New Roman" w:cs="Times New Roman"/>
          <w:sz w:val="24"/>
          <w:szCs w:val="24"/>
        </w:rPr>
        <w:t>Rajgurunagar</w:t>
      </w:r>
      <w:proofErr w:type="spellEnd"/>
      <w:r w:rsidRPr="00AF5F28">
        <w:rPr>
          <w:rFonts w:ascii="Times New Roman" w:hAnsi="Times New Roman" w:cs="Times New Roman"/>
          <w:sz w:val="24"/>
          <w:szCs w:val="24"/>
        </w:rPr>
        <w:t xml:space="preserve">, Tal – </w:t>
      </w:r>
      <w:proofErr w:type="spellStart"/>
      <w:r w:rsidRPr="00AF5F28">
        <w:rPr>
          <w:rFonts w:ascii="Times New Roman" w:hAnsi="Times New Roman" w:cs="Times New Roman"/>
          <w:sz w:val="24"/>
          <w:szCs w:val="24"/>
        </w:rPr>
        <w:t>Khed</w:t>
      </w:r>
      <w:proofErr w:type="spellEnd"/>
      <w:r w:rsidRPr="00AF5F28">
        <w:rPr>
          <w:rFonts w:ascii="Times New Roman" w:hAnsi="Times New Roman" w:cs="Times New Roman"/>
          <w:sz w:val="24"/>
          <w:szCs w:val="24"/>
        </w:rPr>
        <w:t xml:space="preserve"> Dist – </w:t>
      </w:r>
      <w:proofErr w:type="spellStart"/>
      <w:r w:rsidRPr="00AF5F28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AF5F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695" w:rsidRPr="00AF5F28" w:rsidRDefault="00D77695" w:rsidP="007643A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F28">
        <w:rPr>
          <w:rFonts w:ascii="Times New Roman" w:hAnsi="Times New Roman" w:cs="Times New Roman"/>
          <w:b/>
          <w:bCs/>
          <w:sz w:val="24"/>
          <w:szCs w:val="24"/>
        </w:rPr>
        <w:t xml:space="preserve">Department of Commerce </w:t>
      </w:r>
    </w:p>
    <w:p w:rsidR="00D77695" w:rsidRPr="00AF5F28" w:rsidRDefault="00D77695" w:rsidP="007643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5F28">
        <w:rPr>
          <w:rFonts w:ascii="Times New Roman" w:hAnsi="Times New Roman" w:cs="Times New Roman"/>
          <w:sz w:val="24"/>
          <w:szCs w:val="24"/>
        </w:rPr>
        <w:t xml:space="preserve">Academic Calendar </w:t>
      </w:r>
      <w:r w:rsidR="004A1D60">
        <w:rPr>
          <w:rFonts w:ascii="Times New Roman" w:hAnsi="Times New Roman" w:cs="Times New Roman"/>
          <w:sz w:val="24"/>
          <w:szCs w:val="24"/>
        </w:rPr>
        <w:t xml:space="preserve">- </w:t>
      </w:r>
      <w:r w:rsidR="007F72FD">
        <w:rPr>
          <w:rFonts w:ascii="Times New Roman" w:hAnsi="Times New Roman" w:cs="Times New Roman"/>
          <w:sz w:val="24"/>
          <w:szCs w:val="24"/>
        </w:rPr>
        <w:t>2021-2022</w:t>
      </w:r>
      <w:r w:rsidRPr="00AF5F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3A3" w:rsidRPr="00AF5F28" w:rsidRDefault="007643A3" w:rsidP="007643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43A3" w:rsidRPr="00AF5F28" w:rsidRDefault="007643A3" w:rsidP="007643A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F28">
        <w:rPr>
          <w:rFonts w:ascii="Times New Roman" w:hAnsi="Times New Roman" w:cs="Times New Roman"/>
          <w:b/>
          <w:bCs/>
          <w:sz w:val="24"/>
          <w:szCs w:val="24"/>
        </w:rPr>
        <w:t xml:space="preserve">Semester – I </w:t>
      </w:r>
    </w:p>
    <w:p w:rsidR="007643A3" w:rsidRPr="00AF5F28" w:rsidRDefault="007643A3" w:rsidP="007643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98"/>
        <w:gridCol w:w="7578"/>
      </w:tblGrid>
      <w:tr w:rsidR="007643A3" w:rsidRPr="00AF5F28" w:rsidTr="007643A3">
        <w:tc>
          <w:tcPr>
            <w:tcW w:w="1998" w:type="dxa"/>
          </w:tcPr>
          <w:p w:rsidR="007643A3" w:rsidRPr="00AF5F28" w:rsidRDefault="007643A3" w:rsidP="007643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Month </w:t>
            </w:r>
          </w:p>
        </w:tc>
        <w:tc>
          <w:tcPr>
            <w:tcW w:w="7578" w:type="dxa"/>
          </w:tcPr>
          <w:p w:rsidR="007643A3" w:rsidRPr="00AF5F28" w:rsidRDefault="007643A3" w:rsidP="007643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</w:tr>
      <w:tr w:rsidR="007643A3" w:rsidRPr="00AF5F28" w:rsidTr="007643A3">
        <w:tc>
          <w:tcPr>
            <w:tcW w:w="1998" w:type="dxa"/>
          </w:tcPr>
          <w:p w:rsidR="007643A3" w:rsidRPr="00AF5F28" w:rsidRDefault="007643A3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June 202</w:t>
            </w:r>
            <w:r w:rsidR="007F7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8" w:type="dxa"/>
          </w:tcPr>
          <w:p w:rsidR="007643A3" w:rsidRPr="00AF5F28" w:rsidRDefault="00046ED4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First </w:t>
            </w:r>
            <w:r w:rsidR="007643A3"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Staff Meeting </w:t>
            </w: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of the academic year w</w:t>
            </w:r>
            <w:r w:rsidR="007643A3"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ith Principal </w:t>
            </w:r>
          </w:p>
        </w:tc>
      </w:tr>
      <w:tr w:rsidR="007643A3" w:rsidRPr="00AF5F28" w:rsidTr="007643A3">
        <w:tc>
          <w:tcPr>
            <w:tcW w:w="1998" w:type="dxa"/>
          </w:tcPr>
          <w:p w:rsidR="007643A3" w:rsidRPr="00AF5F28" w:rsidRDefault="007643A3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7643A3" w:rsidRPr="00AF5F28" w:rsidRDefault="00046ED4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F.Y.B.Com Admission Process </w:t>
            </w:r>
          </w:p>
        </w:tc>
      </w:tr>
      <w:tr w:rsidR="007643A3" w:rsidRPr="00AF5F28" w:rsidTr="007643A3">
        <w:tc>
          <w:tcPr>
            <w:tcW w:w="1998" w:type="dxa"/>
          </w:tcPr>
          <w:p w:rsidR="007643A3" w:rsidRPr="00AF5F28" w:rsidRDefault="00046ED4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July 202</w:t>
            </w:r>
            <w:r w:rsidR="007F7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8" w:type="dxa"/>
          </w:tcPr>
          <w:p w:rsidR="007643A3" w:rsidRPr="00AF5F28" w:rsidRDefault="00046ED4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Departmental Meeting (General discussion)</w:t>
            </w:r>
          </w:p>
        </w:tc>
      </w:tr>
      <w:tr w:rsidR="007643A3" w:rsidRPr="00AF5F28" w:rsidTr="007643A3">
        <w:tc>
          <w:tcPr>
            <w:tcW w:w="1998" w:type="dxa"/>
          </w:tcPr>
          <w:p w:rsidR="007643A3" w:rsidRPr="00AF5F28" w:rsidRDefault="007643A3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7643A3" w:rsidRPr="00AF5F28" w:rsidRDefault="00046ED4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F.Y.B.Com Admission Process</w:t>
            </w:r>
          </w:p>
        </w:tc>
      </w:tr>
      <w:tr w:rsidR="00046ED4" w:rsidRPr="00AF5F28" w:rsidTr="007643A3">
        <w:tc>
          <w:tcPr>
            <w:tcW w:w="1998" w:type="dxa"/>
          </w:tcPr>
          <w:p w:rsidR="00046ED4" w:rsidRPr="00AF5F28" w:rsidRDefault="00046ED4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046ED4" w:rsidRPr="00AF5F28" w:rsidRDefault="00046ED4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Preparation of Time Table </w:t>
            </w:r>
          </w:p>
        </w:tc>
      </w:tr>
      <w:tr w:rsidR="00BA2DE5" w:rsidRPr="00AF5F28" w:rsidTr="007643A3">
        <w:tc>
          <w:tcPr>
            <w:tcW w:w="1998" w:type="dxa"/>
          </w:tcPr>
          <w:p w:rsidR="00BA2DE5" w:rsidRPr="00AF5F28" w:rsidRDefault="00BA2DE5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BA2DE5" w:rsidRPr="00AF5F28" w:rsidRDefault="00BA2DE5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Departmental Meting for workload distribution</w:t>
            </w:r>
          </w:p>
        </w:tc>
      </w:tr>
      <w:tr w:rsidR="007643A3" w:rsidRPr="00AF5F28" w:rsidTr="007643A3">
        <w:tc>
          <w:tcPr>
            <w:tcW w:w="1998" w:type="dxa"/>
          </w:tcPr>
          <w:p w:rsidR="007643A3" w:rsidRPr="00AF5F28" w:rsidRDefault="007643A3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7643A3" w:rsidRPr="00AF5F28" w:rsidRDefault="00046ED4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Commencement of Teaching </w:t>
            </w:r>
          </w:p>
        </w:tc>
      </w:tr>
      <w:tr w:rsidR="007E1ABF" w:rsidRPr="00AF5F28" w:rsidTr="007643A3">
        <w:tc>
          <w:tcPr>
            <w:tcW w:w="1998" w:type="dxa"/>
          </w:tcPr>
          <w:p w:rsidR="007E1ABF" w:rsidRPr="00AF5F28" w:rsidRDefault="007E1ABF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7E1ABF" w:rsidRPr="00AF5F28" w:rsidRDefault="007E1ABF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CBCS Induction Programme for F.Y.B.Com</w:t>
            </w:r>
          </w:p>
        </w:tc>
      </w:tr>
      <w:tr w:rsidR="00406676" w:rsidRPr="00AF5F28" w:rsidTr="007643A3">
        <w:tc>
          <w:tcPr>
            <w:tcW w:w="1998" w:type="dxa"/>
          </w:tcPr>
          <w:p w:rsidR="00406676" w:rsidRPr="00AF5F28" w:rsidRDefault="00406676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406676" w:rsidRPr="00AF5F28" w:rsidRDefault="00406676" w:rsidP="0040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Guest Lecture on MBA CET Preparation</w:t>
            </w:r>
          </w:p>
        </w:tc>
      </w:tr>
      <w:tr w:rsidR="00046ED4" w:rsidRPr="00AF5F28" w:rsidTr="007643A3">
        <w:tc>
          <w:tcPr>
            <w:tcW w:w="1998" w:type="dxa"/>
          </w:tcPr>
          <w:p w:rsidR="00046ED4" w:rsidRPr="00AF5F28" w:rsidRDefault="00046ED4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046ED4" w:rsidRPr="00AF5F28" w:rsidRDefault="00046ED4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Departmental Meeting with Principal regarding various requirements </w:t>
            </w:r>
          </w:p>
        </w:tc>
      </w:tr>
      <w:tr w:rsidR="00046ED4" w:rsidRPr="00AF5F28" w:rsidTr="007643A3">
        <w:tc>
          <w:tcPr>
            <w:tcW w:w="1998" w:type="dxa"/>
          </w:tcPr>
          <w:p w:rsidR="00046ED4" w:rsidRPr="00AF5F28" w:rsidRDefault="00046ED4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August 202</w:t>
            </w:r>
            <w:r w:rsidR="007F7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8" w:type="dxa"/>
          </w:tcPr>
          <w:p w:rsidR="00046ED4" w:rsidRPr="00AF5F28" w:rsidRDefault="00BA2DE5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Departmental meeting for NAAC work distribution and planning </w:t>
            </w:r>
          </w:p>
        </w:tc>
      </w:tr>
      <w:tr w:rsidR="00046ED4" w:rsidRPr="00AF5F28" w:rsidTr="007643A3">
        <w:tc>
          <w:tcPr>
            <w:tcW w:w="1998" w:type="dxa"/>
          </w:tcPr>
          <w:p w:rsidR="00046ED4" w:rsidRPr="00AF5F28" w:rsidRDefault="00046ED4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046ED4" w:rsidRPr="00AF5F28" w:rsidRDefault="005A091C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Assignment one first topic for F.Y.B.Com</w:t>
            </w:r>
          </w:p>
        </w:tc>
      </w:tr>
      <w:tr w:rsidR="00046ED4" w:rsidRPr="00AF5F28" w:rsidTr="007643A3">
        <w:tc>
          <w:tcPr>
            <w:tcW w:w="1998" w:type="dxa"/>
          </w:tcPr>
          <w:p w:rsidR="00046ED4" w:rsidRPr="00AF5F28" w:rsidRDefault="00046ED4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046ED4" w:rsidRPr="00AF5F28" w:rsidRDefault="005A091C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Meeting for F.Y.B.Com Tally practical </w:t>
            </w:r>
          </w:p>
        </w:tc>
      </w:tr>
      <w:tr w:rsidR="00046ED4" w:rsidRPr="00AF5F28" w:rsidTr="007643A3">
        <w:tc>
          <w:tcPr>
            <w:tcW w:w="1998" w:type="dxa"/>
          </w:tcPr>
          <w:p w:rsidR="00046ED4" w:rsidRPr="00AF5F28" w:rsidRDefault="00046ED4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046ED4" w:rsidRPr="00AF5F28" w:rsidRDefault="00786B98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Celebration of Independence Day </w:t>
            </w:r>
          </w:p>
        </w:tc>
      </w:tr>
      <w:tr w:rsidR="00046ED4" w:rsidRPr="00AF5F28" w:rsidTr="007643A3">
        <w:tc>
          <w:tcPr>
            <w:tcW w:w="1998" w:type="dxa"/>
          </w:tcPr>
          <w:p w:rsidR="00046ED4" w:rsidRPr="00AF5F28" w:rsidRDefault="00046ED4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046ED4" w:rsidRPr="00AF5F28" w:rsidRDefault="00A648DC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Preparation of Academic/Administrative Audit  </w:t>
            </w:r>
          </w:p>
        </w:tc>
      </w:tr>
      <w:tr w:rsidR="00386354" w:rsidRPr="00AF5F28" w:rsidTr="007643A3">
        <w:tc>
          <w:tcPr>
            <w:tcW w:w="1998" w:type="dxa"/>
          </w:tcPr>
          <w:p w:rsidR="00386354" w:rsidRPr="00AF5F28" w:rsidRDefault="00386354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386354" w:rsidRPr="00AF5F28" w:rsidRDefault="00386354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CMA Foundation course Commencement </w:t>
            </w:r>
          </w:p>
        </w:tc>
      </w:tr>
      <w:tr w:rsidR="00046ED4" w:rsidRPr="00AF5F28" w:rsidTr="007643A3">
        <w:tc>
          <w:tcPr>
            <w:tcW w:w="1998" w:type="dxa"/>
          </w:tcPr>
          <w:p w:rsidR="00046ED4" w:rsidRPr="00AF5F28" w:rsidRDefault="00046ED4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046ED4" w:rsidRPr="00AF5F28" w:rsidRDefault="00493DBC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Test one for F.Y.B.Com</w:t>
            </w:r>
          </w:p>
        </w:tc>
      </w:tr>
      <w:tr w:rsidR="00406676" w:rsidRPr="00AF5F28" w:rsidTr="007643A3">
        <w:tc>
          <w:tcPr>
            <w:tcW w:w="1998" w:type="dxa"/>
          </w:tcPr>
          <w:p w:rsidR="00406676" w:rsidRPr="00AF5F28" w:rsidRDefault="00406676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406676" w:rsidRPr="00AF5F28" w:rsidRDefault="00406676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Guest Lecture on Career Guidance</w:t>
            </w:r>
          </w:p>
        </w:tc>
      </w:tr>
      <w:tr w:rsidR="00046ED4" w:rsidRPr="00AF5F28" w:rsidTr="007643A3">
        <w:tc>
          <w:tcPr>
            <w:tcW w:w="1998" w:type="dxa"/>
          </w:tcPr>
          <w:p w:rsidR="00046ED4" w:rsidRPr="00AF5F28" w:rsidRDefault="00406676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September 202</w:t>
            </w:r>
            <w:r w:rsidR="007F7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8" w:type="dxa"/>
          </w:tcPr>
          <w:p w:rsidR="00046ED4" w:rsidRPr="00AF5F28" w:rsidRDefault="00B737D5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Guest Lecture on Competitive Exam preparation </w:t>
            </w:r>
          </w:p>
        </w:tc>
      </w:tr>
      <w:tr w:rsidR="00046ED4" w:rsidRPr="00AF5F28" w:rsidTr="007643A3">
        <w:tc>
          <w:tcPr>
            <w:tcW w:w="1998" w:type="dxa"/>
          </w:tcPr>
          <w:p w:rsidR="00046ED4" w:rsidRPr="00AF5F28" w:rsidRDefault="00046ED4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046ED4" w:rsidRPr="00AF5F28" w:rsidRDefault="00B737D5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Teachers Day Celebration </w:t>
            </w:r>
          </w:p>
        </w:tc>
      </w:tr>
      <w:tr w:rsidR="00046ED4" w:rsidRPr="00AF5F28" w:rsidTr="007643A3">
        <w:tc>
          <w:tcPr>
            <w:tcW w:w="1998" w:type="dxa"/>
          </w:tcPr>
          <w:p w:rsidR="00046ED4" w:rsidRPr="00AF5F28" w:rsidRDefault="00046ED4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046ED4" w:rsidRPr="00AF5F28" w:rsidRDefault="00E95221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Seminar for FY/SY/TY students </w:t>
            </w:r>
          </w:p>
        </w:tc>
      </w:tr>
      <w:tr w:rsidR="00E95221" w:rsidRPr="00AF5F28" w:rsidTr="007643A3">
        <w:tc>
          <w:tcPr>
            <w:tcW w:w="1998" w:type="dxa"/>
          </w:tcPr>
          <w:p w:rsidR="00E95221" w:rsidRPr="00AF5F28" w:rsidRDefault="00E95221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E95221" w:rsidRPr="00AF5F28" w:rsidRDefault="00E95221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Assignment for FY/SY/TY students</w:t>
            </w:r>
          </w:p>
        </w:tc>
      </w:tr>
      <w:tr w:rsidR="00E95221" w:rsidRPr="00AF5F28" w:rsidTr="007643A3">
        <w:tc>
          <w:tcPr>
            <w:tcW w:w="1998" w:type="dxa"/>
          </w:tcPr>
          <w:p w:rsidR="00E95221" w:rsidRPr="00AF5F28" w:rsidRDefault="00E95221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E95221" w:rsidRPr="00AF5F28" w:rsidRDefault="00E95221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Test Series for FY/SY/TY students</w:t>
            </w:r>
          </w:p>
        </w:tc>
      </w:tr>
      <w:tr w:rsidR="00994479" w:rsidRPr="00AF5F28" w:rsidTr="007643A3">
        <w:tc>
          <w:tcPr>
            <w:tcW w:w="1998" w:type="dxa"/>
          </w:tcPr>
          <w:p w:rsidR="00994479" w:rsidRPr="00AF5F28" w:rsidRDefault="00994479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994479" w:rsidRPr="00AF5F28" w:rsidRDefault="00994479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Quiz competition </w:t>
            </w:r>
          </w:p>
        </w:tc>
      </w:tr>
      <w:tr w:rsidR="00C07C0B" w:rsidRPr="00AF5F28" w:rsidTr="007643A3">
        <w:tc>
          <w:tcPr>
            <w:tcW w:w="1998" w:type="dxa"/>
          </w:tcPr>
          <w:p w:rsidR="00C07C0B" w:rsidRPr="00AF5F28" w:rsidRDefault="00C07C0B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C07C0B" w:rsidRPr="00AF5F28" w:rsidRDefault="00C07C0B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Guest Lecture on CA/CS/CMA</w:t>
            </w:r>
          </w:p>
        </w:tc>
      </w:tr>
      <w:tr w:rsidR="00C07C0B" w:rsidRPr="00AF5F28" w:rsidTr="007643A3">
        <w:tc>
          <w:tcPr>
            <w:tcW w:w="1998" w:type="dxa"/>
          </w:tcPr>
          <w:p w:rsidR="00C07C0B" w:rsidRPr="00AF5F28" w:rsidRDefault="00C07C0B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C07C0B" w:rsidRPr="00AF5F28" w:rsidRDefault="00132412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Parents Meeting for Commerce Department </w:t>
            </w:r>
          </w:p>
        </w:tc>
      </w:tr>
      <w:tr w:rsidR="00217EA1" w:rsidRPr="00AF5F28" w:rsidTr="007643A3">
        <w:tc>
          <w:tcPr>
            <w:tcW w:w="1998" w:type="dxa"/>
          </w:tcPr>
          <w:p w:rsidR="00217EA1" w:rsidRPr="00AF5F28" w:rsidRDefault="00217EA1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October 202</w:t>
            </w:r>
            <w:r w:rsidR="007F7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8" w:type="dxa"/>
          </w:tcPr>
          <w:p w:rsidR="00217EA1" w:rsidRPr="00AF5F28" w:rsidRDefault="00217EA1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Inauguration ceremony for Commerce Association programme  </w:t>
            </w:r>
          </w:p>
        </w:tc>
      </w:tr>
      <w:tr w:rsidR="00603B16" w:rsidRPr="00AF5F28" w:rsidTr="007643A3">
        <w:tc>
          <w:tcPr>
            <w:tcW w:w="1998" w:type="dxa"/>
          </w:tcPr>
          <w:p w:rsidR="00603B16" w:rsidRPr="00AF5F28" w:rsidRDefault="00603B16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603B16" w:rsidRPr="00AF5F28" w:rsidRDefault="00603B16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Test Series for FY/SY/TY students</w:t>
            </w:r>
          </w:p>
        </w:tc>
      </w:tr>
      <w:tr w:rsidR="00603B16" w:rsidRPr="00AF5F28" w:rsidTr="007643A3">
        <w:tc>
          <w:tcPr>
            <w:tcW w:w="1998" w:type="dxa"/>
          </w:tcPr>
          <w:p w:rsidR="00603B16" w:rsidRPr="00AF5F28" w:rsidRDefault="00603B16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603B16" w:rsidRPr="00AF5F28" w:rsidRDefault="00603B16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Departmental Meeting – review of academic work</w:t>
            </w:r>
          </w:p>
        </w:tc>
      </w:tr>
      <w:tr w:rsidR="00E60FD3" w:rsidRPr="00AF5F28" w:rsidTr="007643A3">
        <w:tc>
          <w:tcPr>
            <w:tcW w:w="1998" w:type="dxa"/>
          </w:tcPr>
          <w:p w:rsidR="00E60FD3" w:rsidRPr="00AF5F28" w:rsidRDefault="00E60FD3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E60FD3" w:rsidRPr="00AF5F28" w:rsidRDefault="00E60FD3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Extra Credit activities for FY/SY/TY students</w:t>
            </w:r>
            <w:r w:rsidR="00810CFF"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 under CBCS pattern </w:t>
            </w:r>
          </w:p>
        </w:tc>
      </w:tr>
      <w:tr w:rsidR="00442D6D" w:rsidRPr="00AF5F28" w:rsidTr="007643A3">
        <w:tc>
          <w:tcPr>
            <w:tcW w:w="1998" w:type="dxa"/>
          </w:tcPr>
          <w:p w:rsidR="00442D6D" w:rsidRPr="00AF5F28" w:rsidRDefault="00442D6D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25768A" w:rsidRPr="00AF5F28" w:rsidRDefault="00442D6D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Internal submission under CBCS pattern </w:t>
            </w:r>
          </w:p>
        </w:tc>
      </w:tr>
      <w:tr w:rsidR="0025768A" w:rsidRPr="00AF5F28" w:rsidTr="007643A3">
        <w:tc>
          <w:tcPr>
            <w:tcW w:w="1998" w:type="dxa"/>
          </w:tcPr>
          <w:p w:rsidR="0025768A" w:rsidRPr="00AF5F28" w:rsidRDefault="0025768A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25768A" w:rsidRPr="00AF5F28" w:rsidRDefault="0025768A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Commencement of Practical for F.Y.B.Com  </w:t>
            </w:r>
          </w:p>
        </w:tc>
      </w:tr>
      <w:tr w:rsidR="0025768A" w:rsidRPr="00AF5F28" w:rsidTr="007643A3">
        <w:tc>
          <w:tcPr>
            <w:tcW w:w="1998" w:type="dxa"/>
          </w:tcPr>
          <w:p w:rsidR="0025768A" w:rsidRPr="00AF5F28" w:rsidRDefault="0025768A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November 202</w:t>
            </w:r>
            <w:r w:rsidR="007F7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8" w:type="dxa"/>
          </w:tcPr>
          <w:p w:rsidR="0025768A" w:rsidRPr="00AF5F28" w:rsidRDefault="006D3551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Departmental Meeting for Absent students </w:t>
            </w:r>
          </w:p>
        </w:tc>
      </w:tr>
      <w:tr w:rsidR="006D3551" w:rsidRPr="00AF5F28" w:rsidTr="007643A3">
        <w:tc>
          <w:tcPr>
            <w:tcW w:w="1998" w:type="dxa"/>
          </w:tcPr>
          <w:p w:rsidR="006D3551" w:rsidRPr="00AF5F28" w:rsidRDefault="006D3551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6D3551" w:rsidRPr="00AF5F28" w:rsidRDefault="006D3551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Guest Lecture </w:t>
            </w:r>
          </w:p>
        </w:tc>
      </w:tr>
      <w:tr w:rsidR="006D3551" w:rsidRPr="00AF5F28" w:rsidTr="007643A3">
        <w:tc>
          <w:tcPr>
            <w:tcW w:w="1998" w:type="dxa"/>
          </w:tcPr>
          <w:p w:rsidR="006D3551" w:rsidRPr="00AF5F28" w:rsidRDefault="006D3551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6D3551" w:rsidRPr="00AF5F28" w:rsidRDefault="006D3551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Term end result analysis </w:t>
            </w:r>
          </w:p>
        </w:tc>
      </w:tr>
      <w:tr w:rsidR="006D3551" w:rsidRPr="00AF5F28" w:rsidTr="007643A3">
        <w:tc>
          <w:tcPr>
            <w:tcW w:w="1998" w:type="dxa"/>
          </w:tcPr>
          <w:p w:rsidR="006D3551" w:rsidRPr="00AF5F28" w:rsidRDefault="006D3551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December 202</w:t>
            </w:r>
            <w:r w:rsidR="007F7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8" w:type="dxa"/>
          </w:tcPr>
          <w:p w:rsidR="006D3551" w:rsidRPr="00AF5F28" w:rsidRDefault="006D3551" w:rsidP="002B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Field visit/Industrial Visit for FY/SY students</w:t>
            </w:r>
          </w:p>
        </w:tc>
      </w:tr>
      <w:tr w:rsidR="006D3551" w:rsidRPr="00AF5F28" w:rsidTr="007643A3">
        <w:tc>
          <w:tcPr>
            <w:tcW w:w="1998" w:type="dxa"/>
          </w:tcPr>
          <w:p w:rsidR="006D3551" w:rsidRPr="00AF5F28" w:rsidRDefault="006D3551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6D3551" w:rsidRPr="00AF5F28" w:rsidRDefault="006D3551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CBCS Activities for FY/SY/TY students</w:t>
            </w:r>
          </w:p>
        </w:tc>
      </w:tr>
      <w:tr w:rsidR="006D3551" w:rsidRPr="00AF5F28" w:rsidTr="007643A3">
        <w:tc>
          <w:tcPr>
            <w:tcW w:w="1998" w:type="dxa"/>
          </w:tcPr>
          <w:p w:rsidR="006D3551" w:rsidRPr="00AF5F28" w:rsidRDefault="006D3551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6D3551" w:rsidRPr="00AF5F28" w:rsidRDefault="006D3551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Guest Lecture </w:t>
            </w:r>
          </w:p>
        </w:tc>
      </w:tr>
      <w:tr w:rsidR="006D3551" w:rsidRPr="00AF5F28" w:rsidTr="007643A3">
        <w:tc>
          <w:tcPr>
            <w:tcW w:w="1998" w:type="dxa"/>
          </w:tcPr>
          <w:p w:rsidR="006D3551" w:rsidRPr="00AF5F28" w:rsidRDefault="006D3551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6D3551" w:rsidRPr="00AF5F28" w:rsidRDefault="006D3551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Departmental Meeting </w:t>
            </w:r>
          </w:p>
        </w:tc>
      </w:tr>
      <w:tr w:rsidR="006D3551" w:rsidRPr="00AF5F28" w:rsidTr="007643A3">
        <w:tc>
          <w:tcPr>
            <w:tcW w:w="1998" w:type="dxa"/>
          </w:tcPr>
          <w:p w:rsidR="006D3551" w:rsidRPr="00AF5F28" w:rsidRDefault="006D3551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6D3551" w:rsidRPr="00AF5F28" w:rsidRDefault="006D3551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Tentative University Examination </w:t>
            </w:r>
          </w:p>
        </w:tc>
      </w:tr>
      <w:tr w:rsidR="006D3551" w:rsidRPr="00AF5F28" w:rsidTr="007643A3">
        <w:tc>
          <w:tcPr>
            <w:tcW w:w="1998" w:type="dxa"/>
          </w:tcPr>
          <w:p w:rsidR="006D3551" w:rsidRPr="00AF5F28" w:rsidRDefault="006D3551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January 2022</w:t>
            </w:r>
          </w:p>
        </w:tc>
        <w:tc>
          <w:tcPr>
            <w:tcW w:w="7578" w:type="dxa"/>
          </w:tcPr>
          <w:p w:rsidR="006D3551" w:rsidRPr="00AF5F28" w:rsidRDefault="006D3551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Tentative University Examination</w:t>
            </w:r>
          </w:p>
        </w:tc>
      </w:tr>
      <w:tr w:rsidR="006D3551" w:rsidRPr="00AF5F28" w:rsidTr="007643A3">
        <w:tc>
          <w:tcPr>
            <w:tcW w:w="1998" w:type="dxa"/>
          </w:tcPr>
          <w:p w:rsidR="006D3551" w:rsidRPr="00AF5F28" w:rsidRDefault="006D3551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6D3551" w:rsidRPr="00AF5F28" w:rsidRDefault="006D3551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Sahebraoji</w:t>
            </w:r>
            <w:proofErr w:type="spellEnd"/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Buttepatil</w:t>
            </w:r>
            <w:proofErr w:type="spellEnd"/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Smruti</w:t>
            </w:r>
            <w:proofErr w:type="spellEnd"/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Vhykhyanmala</w:t>
            </w:r>
            <w:proofErr w:type="spellEnd"/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4F39" w:rsidRPr="00AF5F28" w:rsidTr="007643A3">
        <w:tc>
          <w:tcPr>
            <w:tcW w:w="1998" w:type="dxa"/>
          </w:tcPr>
          <w:p w:rsidR="002B4F39" w:rsidRPr="00AF5F28" w:rsidRDefault="002B4F39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2B4F39" w:rsidRPr="00AF5F28" w:rsidRDefault="002B4F39" w:rsidP="002B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Field visit/Industrial Visit for TY students</w:t>
            </w:r>
          </w:p>
        </w:tc>
      </w:tr>
      <w:tr w:rsidR="00271F77" w:rsidRPr="00AF5F28" w:rsidTr="007643A3">
        <w:tc>
          <w:tcPr>
            <w:tcW w:w="1998" w:type="dxa"/>
          </w:tcPr>
          <w:p w:rsidR="00271F77" w:rsidRPr="00AF5F28" w:rsidRDefault="00271F77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271F77" w:rsidRPr="00AF5F28" w:rsidRDefault="00271F77" w:rsidP="002B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Internship programme planning for TY students </w:t>
            </w:r>
          </w:p>
        </w:tc>
      </w:tr>
      <w:tr w:rsidR="00271F77" w:rsidRPr="00AF5F28" w:rsidTr="007643A3">
        <w:tc>
          <w:tcPr>
            <w:tcW w:w="1998" w:type="dxa"/>
          </w:tcPr>
          <w:p w:rsidR="00271F77" w:rsidRPr="00AF5F28" w:rsidRDefault="00271F77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271F77" w:rsidRPr="00AF5F28" w:rsidRDefault="00271F77" w:rsidP="002B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Test series for FY/SY/TY students</w:t>
            </w:r>
          </w:p>
        </w:tc>
      </w:tr>
      <w:tr w:rsidR="00260DDF" w:rsidRPr="00AF5F28" w:rsidTr="007643A3">
        <w:tc>
          <w:tcPr>
            <w:tcW w:w="1998" w:type="dxa"/>
          </w:tcPr>
          <w:p w:rsidR="00260DDF" w:rsidRPr="00AF5F28" w:rsidRDefault="00260DDF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260DDF" w:rsidRPr="00AF5F28" w:rsidRDefault="00260DDF" w:rsidP="002B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Celebration of Republic Day </w:t>
            </w:r>
          </w:p>
        </w:tc>
      </w:tr>
      <w:tr w:rsidR="00260DDF" w:rsidRPr="00AF5F28" w:rsidTr="007643A3">
        <w:tc>
          <w:tcPr>
            <w:tcW w:w="1998" w:type="dxa"/>
          </w:tcPr>
          <w:p w:rsidR="00260DDF" w:rsidRPr="00AF5F28" w:rsidRDefault="00260DDF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260DDF" w:rsidRPr="00AF5F28" w:rsidRDefault="00260DDF" w:rsidP="002B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Students participation at ‘Corporate </w:t>
            </w:r>
            <w:proofErr w:type="spellStart"/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Rodies</w:t>
            </w:r>
            <w:proofErr w:type="spellEnd"/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’ at MITCOM</w:t>
            </w:r>
          </w:p>
        </w:tc>
      </w:tr>
      <w:tr w:rsidR="00260DDF" w:rsidRPr="00AF5F28" w:rsidTr="007643A3">
        <w:tc>
          <w:tcPr>
            <w:tcW w:w="1998" w:type="dxa"/>
          </w:tcPr>
          <w:p w:rsidR="00260DDF" w:rsidRPr="00AF5F28" w:rsidRDefault="00260DDF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February 2022</w:t>
            </w:r>
          </w:p>
        </w:tc>
        <w:tc>
          <w:tcPr>
            <w:tcW w:w="7578" w:type="dxa"/>
          </w:tcPr>
          <w:p w:rsidR="00260DDF" w:rsidRPr="00AF5F28" w:rsidRDefault="003105F8" w:rsidP="002B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Guest Lecture </w:t>
            </w:r>
          </w:p>
        </w:tc>
      </w:tr>
      <w:tr w:rsidR="003105F8" w:rsidRPr="00AF5F28" w:rsidTr="007643A3">
        <w:tc>
          <w:tcPr>
            <w:tcW w:w="1998" w:type="dxa"/>
          </w:tcPr>
          <w:p w:rsidR="003105F8" w:rsidRPr="00AF5F28" w:rsidRDefault="003105F8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3105F8" w:rsidRPr="00AF5F28" w:rsidRDefault="003105F8" w:rsidP="002B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Assignment for FY/SY/TY students </w:t>
            </w:r>
          </w:p>
        </w:tc>
      </w:tr>
      <w:tr w:rsidR="003105F8" w:rsidRPr="00AF5F28" w:rsidTr="007643A3">
        <w:tc>
          <w:tcPr>
            <w:tcW w:w="1998" w:type="dxa"/>
          </w:tcPr>
          <w:p w:rsidR="003105F8" w:rsidRPr="00AF5F28" w:rsidRDefault="003105F8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3105F8" w:rsidRPr="00AF5F28" w:rsidRDefault="003105F8" w:rsidP="002B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Departmental Meeting </w:t>
            </w:r>
          </w:p>
        </w:tc>
      </w:tr>
      <w:tr w:rsidR="00BA2D2A" w:rsidRPr="00AF5F28" w:rsidTr="007643A3">
        <w:tc>
          <w:tcPr>
            <w:tcW w:w="1998" w:type="dxa"/>
          </w:tcPr>
          <w:p w:rsidR="00BA2D2A" w:rsidRPr="00AF5F28" w:rsidRDefault="00BA2D2A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BA2D2A" w:rsidRPr="00AF5F28" w:rsidRDefault="00BA2D2A" w:rsidP="002B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Seminar for FY/SY/TY students</w:t>
            </w:r>
          </w:p>
        </w:tc>
      </w:tr>
      <w:tr w:rsidR="00BA2D2A" w:rsidRPr="00AF5F28" w:rsidTr="007643A3">
        <w:tc>
          <w:tcPr>
            <w:tcW w:w="1998" w:type="dxa"/>
          </w:tcPr>
          <w:p w:rsidR="00BA2D2A" w:rsidRPr="00AF5F28" w:rsidRDefault="00BA2D2A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March 2022</w:t>
            </w:r>
          </w:p>
        </w:tc>
        <w:tc>
          <w:tcPr>
            <w:tcW w:w="7578" w:type="dxa"/>
          </w:tcPr>
          <w:p w:rsidR="00BA2D2A" w:rsidRPr="00AF5F28" w:rsidRDefault="00BA2D2A" w:rsidP="002B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Practical examination for Financial Accounting </w:t>
            </w:r>
          </w:p>
        </w:tc>
      </w:tr>
      <w:tr w:rsidR="00BA2D2A" w:rsidRPr="00AF5F28" w:rsidTr="007643A3">
        <w:tc>
          <w:tcPr>
            <w:tcW w:w="1998" w:type="dxa"/>
          </w:tcPr>
          <w:p w:rsidR="00BA2D2A" w:rsidRPr="00AF5F28" w:rsidRDefault="00BA2D2A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BA2D2A" w:rsidRPr="00AF5F28" w:rsidRDefault="00BA2D2A" w:rsidP="00BA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Practical examination Business Communication  </w:t>
            </w:r>
          </w:p>
        </w:tc>
      </w:tr>
      <w:tr w:rsidR="00BA2D2A" w:rsidRPr="00AF5F28" w:rsidTr="007643A3">
        <w:tc>
          <w:tcPr>
            <w:tcW w:w="1998" w:type="dxa"/>
          </w:tcPr>
          <w:p w:rsidR="00BA2D2A" w:rsidRPr="00AF5F28" w:rsidRDefault="00BA2D2A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BA2D2A" w:rsidRPr="00AF5F28" w:rsidRDefault="00BA2D2A" w:rsidP="00BA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Practical examination for Business administration and Cost and Works Accounting  </w:t>
            </w:r>
          </w:p>
        </w:tc>
      </w:tr>
      <w:tr w:rsidR="00616524" w:rsidRPr="00AF5F28" w:rsidTr="007643A3">
        <w:tc>
          <w:tcPr>
            <w:tcW w:w="1998" w:type="dxa"/>
          </w:tcPr>
          <w:p w:rsidR="00616524" w:rsidRPr="00AF5F28" w:rsidRDefault="00616524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April 2022</w:t>
            </w:r>
          </w:p>
        </w:tc>
        <w:tc>
          <w:tcPr>
            <w:tcW w:w="7578" w:type="dxa"/>
          </w:tcPr>
          <w:p w:rsidR="00616524" w:rsidRPr="00AF5F28" w:rsidRDefault="00616524" w:rsidP="00616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Practical examination for Auditing and Taxation  </w:t>
            </w:r>
          </w:p>
        </w:tc>
      </w:tr>
      <w:tr w:rsidR="00616524" w:rsidRPr="00AF5F28" w:rsidTr="007643A3">
        <w:tc>
          <w:tcPr>
            <w:tcW w:w="1998" w:type="dxa"/>
          </w:tcPr>
          <w:p w:rsidR="00616524" w:rsidRPr="00AF5F28" w:rsidRDefault="00616524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616524" w:rsidRPr="00AF5F28" w:rsidRDefault="00616524" w:rsidP="00616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Practical examination for Business administration -II </w:t>
            </w:r>
          </w:p>
        </w:tc>
      </w:tr>
      <w:tr w:rsidR="00616524" w:rsidRPr="00AF5F28" w:rsidTr="007643A3">
        <w:tc>
          <w:tcPr>
            <w:tcW w:w="1998" w:type="dxa"/>
          </w:tcPr>
          <w:p w:rsidR="00616524" w:rsidRPr="00AF5F28" w:rsidRDefault="00616524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616524" w:rsidRPr="00AF5F28" w:rsidRDefault="00616524" w:rsidP="003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Practical examination for Business administration -III</w:t>
            </w:r>
          </w:p>
        </w:tc>
      </w:tr>
      <w:tr w:rsidR="00616524" w:rsidRPr="00AF5F28" w:rsidTr="007643A3">
        <w:tc>
          <w:tcPr>
            <w:tcW w:w="1998" w:type="dxa"/>
          </w:tcPr>
          <w:p w:rsidR="00616524" w:rsidRPr="00AF5F28" w:rsidRDefault="00616524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616524" w:rsidRPr="00AF5F28" w:rsidRDefault="00616524" w:rsidP="00616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Practical examination for Cost and Works Accounting – II </w:t>
            </w:r>
          </w:p>
        </w:tc>
      </w:tr>
      <w:tr w:rsidR="00616524" w:rsidRPr="00AF5F28" w:rsidTr="007643A3">
        <w:tc>
          <w:tcPr>
            <w:tcW w:w="1998" w:type="dxa"/>
          </w:tcPr>
          <w:p w:rsidR="00616524" w:rsidRPr="00AF5F28" w:rsidRDefault="00616524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616524" w:rsidRPr="00AF5F28" w:rsidRDefault="00616524" w:rsidP="00616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>Practical examination for Cost and Works Accounting – III</w:t>
            </w:r>
          </w:p>
        </w:tc>
      </w:tr>
      <w:tr w:rsidR="007F4193" w:rsidRPr="00AF5F28" w:rsidTr="007643A3">
        <w:tc>
          <w:tcPr>
            <w:tcW w:w="1998" w:type="dxa"/>
          </w:tcPr>
          <w:p w:rsidR="007F4193" w:rsidRPr="00AF5F28" w:rsidRDefault="007F4193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7F4193" w:rsidRPr="00AF5F28" w:rsidRDefault="007F4193" w:rsidP="00616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Farewell Ceremony for T.Y.B.Com </w:t>
            </w:r>
          </w:p>
        </w:tc>
      </w:tr>
      <w:tr w:rsidR="00DC65F3" w:rsidRPr="00AF5F28" w:rsidTr="007643A3">
        <w:tc>
          <w:tcPr>
            <w:tcW w:w="1998" w:type="dxa"/>
          </w:tcPr>
          <w:p w:rsidR="00DC65F3" w:rsidRPr="00AF5F28" w:rsidRDefault="00DC65F3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May </w:t>
            </w:r>
          </w:p>
        </w:tc>
        <w:tc>
          <w:tcPr>
            <w:tcW w:w="7578" w:type="dxa"/>
          </w:tcPr>
          <w:p w:rsidR="00DC65F3" w:rsidRPr="00AF5F28" w:rsidRDefault="00DC65F3" w:rsidP="00616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Revision of Syllabus </w:t>
            </w:r>
          </w:p>
        </w:tc>
      </w:tr>
      <w:tr w:rsidR="00DC65F3" w:rsidRPr="00AF5F28" w:rsidTr="007643A3">
        <w:tc>
          <w:tcPr>
            <w:tcW w:w="1998" w:type="dxa"/>
          </w:tcPr>
          <w:p w:rsidR="00DC65F3" w:rsidRPr="00AF5F28" w:rsidRDefault="00DC65F3" w:rsidP="0076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DC65F3" w:rsidRPr="00AF5F28" w:rsidRDefault="00DC65F3" w:rsidP="00616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28">
              <w:rPr>
                <w:rFonts w:ascii="Times New Roman" w:hAnsi="Times New Roman" w:cs="Times New Roman"/>
                <w:sz w:val="24"/>
                <w:szCs w:val="24"/>
              </w:rPr>
              <w:t xml:space="preserve">University Examination </w:t>
            </w:r>
          </w:p>
        </w:tc>
      </w:tr>
    </w:tbl>
    <w:p w:rsidR="007643A3" w:rsidRPr="00AF5F28" w:rsidRDefault="007643A3" w:rsidP="007643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4B29" w:rsidRPr="00AF5F28" w:rsidRDefault="005C4B29" w:rsidP="007643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4B29" w:rsidRPr="00AF5F28" w:rsidRDefault="005C4B29" w:rsidP="007643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4B29" w:rsidRPr="00AF5F28" w:rsidRDefault="005C4B29" w:rsidP="007643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4B29" w:rsidRPr="00AF5F28" w:rsidRDefault="005C4B29" w:rsidP="007643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4B29" w:rsidRPr="00AF5F28" w:rsidRDefault="005C4B29" w:rsidP="005C4B29">
      <w:pPr>
        <w:spacing w:after="0"/>
        <w:ind w:left="6480" w:firstLine="720"/>
        <w:rPr>
          <w:rFonts w:ascii="Times New Roman" w:hAnsi="Times New Roman" w:cs="Times New Roman"/>
          <w:sz w:val="24"/>
          <w:szCs w:val="24"/>
        </w:rPr>
      </w:pPr>
    </w:p>
    <w:p w:rsidR="005C4B29" w:rsidRPr="00AF5F28" w:rsidRDefault="005C4B29" w:rsidP="005C4B29">
      <w:pPr>
        <w:spacing w:after="0"/>
        <w:ind w:left="6480" w:firstLine="720"/>
        <w:rPr>
          <w:rFonts w:ascii="Times New Roman" w:hAnsi="Times New Roman" w:cs="Times New Roman"/>
          <w:sz w:val="24"/>
          <w:szCs w:val="24"/>
        </w:rPr>
      </w:pPr>
    </w:p>
    <w:p w:rsidR="005C4B29" w:rsidRPr="00AF5F28" w:rsidRDefault="005C4B29" w:rsidP="005C4B29">
      <w:pPr>
        <w:spacing w:after="0"/>
        <w:ind w:left="6480" w:firstLine="720"/>
        <w:rPr>
          <w:rFonts w:ascii="Times New Roman" w:hAnsi="Times New Roman" w:cs="Times New Roman"/>
          <w:sz w:val="24"/>
          <w:szCs w:val="24"/>
        </w:rPr>
      </w:pPr>
    </w:p>
    <w:p w:rsidR="005C4B29" w:rsidRPr="00AF5F28" w:rsidRDefault="005C4B29" w:rsidP="005C4B29">
      <w:pPr>
        <w:spacing w:after="0"/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AF5F28">
        <w:rPr>
          <w:rFonts w:ascii="Times New Roman" w:hAnsi="Times New Roman" w:cs="Times New Roman"/>
          <w:sz w:val="24"/>
          <w:szCs w:val="24"/>
        </w:rPr>
        <w:t xml:space="preserve">Dr. G.M. </w:t>
      </w:r>
      <w:proofErr w:type="spellStart"/>
      <w:r w:rsidRPr="00AF5F28">
        <w:rPr>
          <w:rFonts w:ascii="Times New Roman" w:hAnsi="Times New Roman" w:cs="Times New Roman"/>
          <w:sz w:val="24"/>
          <w:szCs w:val="24"/>
        </w:rPr>
        <w:t>Dhumal</w:t>
      </w:r>
      <w:proofErr w:type="spellEnd"/>
      <w:r w:rsidRPr="00AF5F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B29" w:rsidRPr="00AF5F28" w:rsidRDefault="005C4B29" w:rsidP="005C4B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5F28">
        <w:rPr>
          <w:rFonts w:ascii="Times New Roman" w:hAnsi="Times New Roman" w:cs="Times New Roman"/>
          <w:sz w:val="24"/>
          <w:szCs w:val="24"/>
        </w:rPr>
        <w:t>Head, Department of Commerce</w:t>
      </w:r>
    </w:p>
    <w:p w:rsidR="00AF5F28" w:rsidRPr="00AF5F28" w:rsidRDefault="00AF5F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AF5F28" w:rsidRPr="00AF5F28" w:rsidSect="00E22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D77695"/>
    <w:rsid w:val="00046ED4"/>
    <w:rsid w:val="00132412"/>
    <w:rsid w:val="00217EA1"/>
    <w:rsid w:val="0025768A"/>
    <w:rsid w:val="00260DDF"/>
    <w:rsid w:val="00271F77"/>
    <w:rsid w:val="002B4F39"/>
    <w:rsid w:val="003105F8"/>
    <w:rsid w:val="00386354"/>
    <w:rsid w:val="00406676"/>
    <w:rsid w:val="00442D6D"/>
    <w:rsid w:val="00493DBC"/>
    <w:rsid w:val="004A1D60"/>
    <w:rsid w:val="005A091C"/>
    <w:rsid w:val="005C4B29"/>
    <w:rsid w:val="00603B16"/>
    <w:rsid w:val="00616524"/>
    <w:rsid w:val="00667381"/>
    <w:rsid w:val="006D3551"/>
    <w:rsid w:val="007643A3"/>
    <w:rsid w:val="00786B98"/>
    <w:rsid w:val="007E1ABF"/>
    <w:rsid w:val="007F4193"/>
    <w:rsid w:val="007F72FD"/>
    <w:rsid w:val="00810CFF"/>
    <w:rsid w:val="00994479"/>
    <w:rsid w:val="00A648DC"/>
    <w:rsid w:val="00AF5F28"/>
    <w:rsid w:val="00B737D5"/>
    <w:rsid w:val="00BA2D2A"/>
    <w:rsid w:val="00BA2DE5"/>
    <w:rsid w:val="00C07C0B"/>
    <w:rsid w:val="00D77695"/>
    <w:rsid w:val="00DC65F3"/>
    <w:rsid w:val="00E22BA0"/>
    <w:rsid w:val="00E60FD3"/>
    <w:rsid w:val="00E95221"/>
    <w:rsid w:val="00FB288D"/>
    <w:rsid w:val="00FF2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B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BCS_20</dc:creator>
  <cp:lastModifiedBy>BCS_20</cp:lastModifiedBy>
  <cp:revision>3</cp:revision>
  <dcterms:created xsi:type="dcterms:W3CDTF">2022-11-29T06:06:00Z</dcterms:created>
  <dcterms:modified xsi:type="dcterms:W3CDTF">2022-11-29T06:07:00Z</dcterms:modified>
</cp:coreProperties>
</file>