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0FCFC0" w14:textId="77777777" w:rsidR="00E22BA0" w:rsidRPr="00AF5F28" w:rsidRDefault="00D77695" w:rsidP="007643A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F5F28">
        <w:rPr>
          <w:rFonts w:ascii="Times New Roman" w:hAnsi="Times New Roman" w:cs="Times New Roman"/>
          <w:sz w:val="24"/>
          <w:szCs w:val="24"/>
        </w:rPr>
        <w:t xml:space="preserve">K.T.S.P. Mandal’s </w:t>
      </w:r>
    </w:p>
    <w:p w14:paraId="1EA1E7B9" w14:textId="77777777" w:rsidR="00D77695" w:rsidRPr="00AF5F28" w:rsidRDefault="00D77695" w:rsidP="007643A3">
      <w:pPr>
        <w:spacing w:after="0"/>
        <w:jc w:val="center"/>
        <w:rPr>
          <w:rFonts w:ascii="Times New Roman" w:hAnsi="Times New Roman" w:cs="Times New Roman"/>
          <w:b/>
          <w:bCs/>
          <w:sz w:val="38"/>
          <w:szCs w:val="38"/>
        </w:rPr>
      </w:pPr>
      <w:proofErr w:type="spellStart"/>
      <w:r w:rsidRPr="00AF5F28">
        <w:rPr>
          <w:rFonts w:ascii="Times New Roman" w:hAnsi="Times New Roman" w:cs="Times New Roman"/>
          <w:b/>
          <w:bCs/>
          <w:sz w:val="38"/>
          <w:szCs w:val="38"/>
        </w:rPr>
        <w:t>Hutatma</w:t>
      </w:r>
      <w:proofErr w:type="spellEnd"/>
      <w:r w:rsidRPr="00AF5F28">
        <w:rPr>
          <w:rFonts w:ascii="Times New Roman" w:hAnsi="Times New Roman" w:cs="Times New Roman"/>
          <w:b/>
          <w:bCs/>
          <w:sz w:val="38"/>
          <w:szCs w:val="38"/>
        </w:rPr>
        <w:t xml:space="preserve"> Rajguru Mahavidyalaya</w:t>
      </w:r>
    </w:p>
    <w:p w14:paraId="4443580F" w14:textId="77777777" w:rsidR="00D77695" w:rsidRPr="00AF5F28" w:rsidRDefault="00D77695" w:rsidP="007643A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AF5F28">
        <w:rPr>
          <w:rFonts w:ascii="Times New Roman" w:hAnsi="Times New Roman" w:cs="Times New Roman"/>
          <w:sz w:val="24"/>
          <w:szCs w:val="24"/>
        </w:rPr>
        <w:t>Rajgurunagar</w:t>
      </w:r>
      <w:proofErr w:type="spellEnd"/>
      <w:r w:rsidRPr="00AF5F28">
        <w:rPr>
          <w:rFonts w:ascii="Times New Roman" w:hAnsi="Times New Roman" w:cs="Times New Roman"/>
          <w:sz w:val="24"/>
          <w:szCs w:val="24"/>
        </w:rPr>
        <w:t xml:space="preserve">, Tal – </w:t>
      </w:r>
      <w:proofErr w:type="spellStart"/>
      <w:r w:rsidRPr="00AF5F28">
        <w:rPr>
          <w:rFonts w:ascii="Times New Roman" w:hAnsi="Times New Roman" w:cs="Times New Roman"/>
          <w:sz w:val="24"/>
          <w:szCs w:val="24"/>
        </w:rPr>
        <w:t>Khed</w:t>
      </w:r>
      <w:proofErr w:type="spellEnd"/>
      <w:r w:rsidRPr="00AF5F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5F28">
        <w:rPr>
          <w:rFonts w:ascii="Times New Roman" w:hAnsi="Times New Roman" w:cs="Times New Roman"/>
          <w:sz w:val="24"/>
          <w:szCs w:val="24"/>
        </w:rPr>
        <w:t>Dist</w:t>
      </w:r>
      <w:proofErr w:type="spellEnd"/>
      <w:r w:rsidRPr="00AF5F28">
        <w:rPr>
          <w:rFonts w:ascii="Times New Roman" w:hAnsi="Times New Roman" w:cs="Times New Roman"/>
          <w:sz w:val="24"/>
          <w:szCs w:val="24"/>
        </w:rPr>
        <w:t xml:space="preserve"> – Pune </w:t>
      </w:r>
    </w:p>
    <w:p w14:paraId="66960599" w14:textId="77777777" w:rsidR="00D77695" w:rsidRPr="00AF5F28" w:rsidRDefault="00D77695" w:rsidP="007643A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F5F28">
        <w:rPr>
          <w:rFonts w:ascii="Times New Roman" w:hAnsi="Times New Roman" w:cs="Times New Roman"/>
          <w:b/>
          <w:bCs/>
          <w:sz w:val="24"/>
          <w:szCs w:val="24"/>
        </w:rPr>
        <w:t xml:space="preserve">Department of Commerce </w:t>
      </w:r>
    </w:p>
    <w:p w14:paraId="2461A9BB" w14:textId="77777777" w:rsidR="00D77695" w:rsidRPr="00AF5F28" w:rsidRDefault="00D77695" w:rsidP="007643A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F5F28">
        <w:rPr>
          <w:rFonts w:ascii="Times New Roman" w:hAnsi="Times New Roman" w:cs="Times New Roman"/>
          <w:sz w:val="24"/>
          <w:szCs w:val="24"/>
        </w:rPr>
        <w:t xml:space="preserve">Academic Calendar </w:t>
      </w:r>
      <w:r w:rsidR="004A1D60">
        <w:rPr>
          <w:rFonts w:ascii="Times New Roman" w:hAnsi="Times New Roman" w:cs="Times New Roman"/>
          <w:sz w:val="24"/>
          <w:szCs w:val="24"/>
        </w:rPr>
        <w:t xml:space="preserve">- </w:t>
      </w:r>
      <w:r w:rsidRPr="00AF5F28">
        <w:rPr>
          <w:rFonts w:ascii="Times New Roman" w:hAnsi="Times New Roman" w:cs="Times New Roman"/>
          <w:sz w:val="24"/>
          <w:szCs w:val="24"/>
        </w:rPr>
        <w:t xml:space="preserve">2022-2023 </w:t>
      </w:r>
    </w:p>
    <w:p w14:paraId="51B93B08" w14:textId="77777777" w:rsidR="007643A3" w:rsidRPr="00AF5F28" w:rsidRDefault="007643A3" w:rsidP="007643A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A1A826A" w14:textId="77777777" w:rsidR="007643A3" w:rsidRPr="00AF5F28" w:rsidRDefault="007643A3" w:rsidP="007643A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F5F28">
        <w:rPr>
          <w:rFonts w:ascii="Times New Roman" w:hAnsi="Times New Roman" w:cs="Times New Roman"/>
          <w:b/>
          <w:bCs/>
          <w:sz w:val="24"/>
          <w:szCs w:val="24"/>
        </w:rPr>
        <w:t xml:space="preserve">Semester – I </w:t>
      </w:r>
    </w:p>
    <w:p w14:paraId="7609F48C" w14:textId="77777777" w:rsidR="007643A3" w:rsidRPr="00AF5F28" w:rsidRDefault="007643A3" w:rsidP="007643A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98"/>
        <w:gridCol w:w="7578"/>
      </w:tblGrid>
      <w:tr w:rsidR="007643A3" w:rsidRPr="00AF5F28" w14:paraId="550DCE4A" w14:textId="77777777" w:rsidTr="007643A3">
        <w:tc>
          <w:tcPr>
            <w:tcW w:w="1998" w:type="dxa"/>
          </w:tcPr>
          <w:p w14:paraId="76F7891B" w14:textId="77777777" w:rsidR="007643A3" w:rsidRPr="00AF5F28" w:rsidRDefault="007643A3" w:rsidP="007643A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5F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Month </w:t>
            </w:r>
          </w:p>
        </w:tc>
        <w:tc>
          <w:tcPr>
            <w:tcW w:w="7578" w:type="dxa"/>
          </w:tcPr>
          <w:p w14:paraId="1153C088" w14:textId="77777777" w:rsidR="007643A3" w:rsidRPr="00AF5F28" w:rsidRDefault="007643A3" w:rsidP="007643A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5F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Activities</w:t>
            </w:r>
          </w:p>
        </w:tc>
      </w:tr>
      <w:tr w:rsidR="007643A3" w:rsidRPr="00AF5F28" w14:paraId="39CD622C" w14:textId="77777777" w:rsidTr="007643A3">
        <w:tc>
          <w:tcPr>
            <w:tcW w:w="1998" w:type="dxa"/>
          </w:tcPr>
          <w:p w14:paraId="0DAFBF28" w14:textId="77777777" w:rsidR="007643A3" w:rsidRPr="00AF5F28" w:rsidRDefault="007643A3" w:rsidP="00764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F28">
              <w:rPr>
                <w:rFonts w:ascii="Times New Roman" w:hAnsi="Times New Roman" w:cs="Times New Roman"/>
                <w:sz w:val="24"/>
                <w:szCs w:val="24"/>
              </w:rPr>
              <w:t>June 2022</w:t>
            </w:r>
          </w:p>
        </w:tc>
        <w:tc>
          <w:tcPr>
            <w:tcW w:w="7578" w:type="dxa"/>
          </w:tcPr>
          <w:p w14:paraId="2A4525F1" w14:textId="77777777" w:rsidR="007643A3" w:rsidRPr="00AF5F28" w:rsidRDefault="00046ED4" w:rsidP="00764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F28">
              <w:rPr>
                <w:rFonts w:ascii="Times New Roman" w:hAnsi="Times New Roman" w:cs="Times New Roman"/>
                <w:sz w:val="24"/>
                <w:szCs w:val="24"/>
              </w:rPr>
              <w:t xml:space="preserve">First </w:t>
            </w:r>
            <w:r w:rsidR="007643A3" w:rsidRPr="00AF5F28">
              <w:rPr>
                <w:rFonts w:ascii="Times New Roman" w:hAnsi="Times New Roman" w:cs="Times New Roman"/>
                <w:sz w:val="24"/>
                <w:szCs w:val="24"/>
              </w:rPr>
              <w:t xml:space="preserve">Staff Meeting </w:t>
            </w:r>
            <w:r w:rsidRPr="00AF5F28">
              <w:rPr>
                <w:rFonts w:ascii="Times New Roman" w:hAnsi="Times New Roman" w:cs="Times New Roman"/>
                <w:sz w:val="24"/>
                <w:szCs w:val="24"/>
              </w:rPr>
              <w:t>of the academic year w</w:t>
            </w:r>
            <w:r w:rsidR="007643A3" w:rsidRPr="00AF5F28">
              <w:rPr>
                <w:rFonts w:ascii="Times New Roman" w:hAnsi="Times New Roman" w:cs="Times New Roman"/>
                <w:sz w:val="24"/>
                <w:szCs w:val="24"/>
              </w:rPr>
              <w:t xml:space="preserve">ith Principal </w:t>
            </w:r>
          </w:p>
        </w:tc>
      </w:tr>
      <w:tr w:rsidR="007643A3" w:rsidRPr="00AF5F28" w14:paraId="196C64BA" w14:textId="77777777" w:rsidTr="007643A3">
        <w:tc>
          <w:tcPr>
            <w:tcW w:w="1998" w:type="dxa"/>
          </w:tcPr>
          <w:p w14:paraId="173C00BD" w14:textId="77777777" w:rsidR="007643A3" w:rsidRPr="00AF5F28" w:rsidRDefault="007643A3" w:rsidP="007643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8" w:type="dxa"/>
          </w:tcPr>
          <w:p w14:paraId="73F50276" w14:textId="77777777" w:rsidR="007643A3" w:rsidRPr="00AF5F28" w:rsidRDefault="00046ED4" w:rsidP="00764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F28">
              <w:rPr>
                <w:rFonts w:ascii="Times New Roman" w:hAnsi="Times New Roman" w:cs="Times New Roman"/>
                <w:sz w:val="24"/>
                <w:szCs w:val="24"/>
              </w:rPr>
              <w:t xml:space="preserve">F.Y.B.Com Admission Process </w:t>
            </w:r>
          </w:p>
        </w:tc>
      </w:tr>
      <w:tr w:rsidR="007643A3" w:rsidRPr="00AF5F28" w14:paraId="28339715" w14:textId="77777777" w:rsidTr="007643A3">
        <w:tc>
          <w:tcPr>
            <w:tcW w:w="1998" w:type="dxa"/>
          </w:tcPr>
          <w:p w14:paraId="6E60F0C9" w14:textId="77777777" w:rsidR="007643A3" w:rsidRPr="00AF5F28" w:rsidRDefault="00046ED4" w:rsidP="00764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F28">
              <w:rPr>
                <w:rFonts w:ascii="Times New Roman" w:hAnsi="Times New Roman" w:cs="Times New Roman"/>
                <w:sz w:val="24"/>
                <w:szCs w:val="24"/>
              </w:rPr>
              <w:t>July 2022</w:t>
            </w:r>
          </w:p>
        </w:tc>
        <w:tc>
          <w:tcPr>
            <w:tcW w:w="7578" w:type="dxa"/>
          </w:tcPr>
          <w:p w14:paraId="18023839" w14:textId="77777777" w:rsidR="007643A3" w:rsidRPr="00AF5F28" w:rsidRDefault="00046ED4" w:rsidP="00764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F28">
              <w:rPr>
                <w:rFonts w:ascii="Times New Roman" w:hAnsi="Times New Roman" w:cs="Times New Roman"/>
                <w:sz w:val="24"/>
                <w:szCs w:val="24"/>
              </w:rPr>
              <w:t>Departmental Meeting (General discussion)</w:t>
            </w:r>
          </w:p>
        </w:tc>
      </w:tr>
      <w:tr w:rsidR="007643A3" w:rsidRPr="00AF5F28" w14:paraId="10D4A4F4" w14:textId="77777777" w:rsidTr="007643A3">
        <w:tc>
          <w:tcPr>
            <w:tcW w:w="1998" w:type="dxa"/>
          </w:tcPr>
          <w:p w14:paraId="5E37D931" w14:textId="77777777" w:rsidR="007643A3" w:rsidRPr="00AF5F28" w:rsidRDefault="007643A3" w:rsidP="007643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8" w:type="dxa"/>
          </w:tcPr>
          <w:p w14:paraId="1F942177" w14:textId="77777777" w:rsidR="007643A3" w:rsidRPr="00AF5F28" w:rsidRDefault="00046ED4" w:rsidP="00764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F28">
              <w:rPr>
                <w:rFonts w:ascii="Times New Roman" w:hAnsi="Times New Roman" w:cs="Times New Roman"/>
                <w:sz w:val="24"/>
                <w:szCs w:val="24"/>
              </w:rPr>
              <w:t>F.Y.B.Com Admission Process</w:t>
            </w:r>
          </w:p>
        </w:tc>
      </w:tr>
      <w:tr w:rsidR="00046ED4" w:rsidRPr="00AF5F28" w14:paraId="4246E4B0" w14:textId="77777777" w:rsidTr="007643A3">
        <w:tc>
          <w:tcPr>
            <w:tcW w:w="1998" w:type="dxa"/>
          </w:tcPr>
          <w:p w14:paraId="48C8EC7F" w14:textId="77777777" w:rsidR="00046ED4" w:rsidRPr="00AF5F28" w:rsidRDefault="00046ED4" w:rsidP="007643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8" w:type="dxa"/>
          </w:tcPr>
          <w:p w14:paraId="5F25A564" w14:textId="77777777" w:rsidR="00046ED4" w:rsidRPr="00AF5F28" w:rsidRDefault="00046ED4" w:rsidP="00764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F28">
              <w:rPr>
                <w:rFonts w:ascii="Times New Roman" w:hAnsi="Times New Roman" w:cs="Times New Roman"/>
                <w:sz w:val="24"/>
                <w:szCs w:val="24"/>
              </w:rPr>
              <w:t xml:space="preserve">Preparation of Time Table </w:t>
            </w:r>
          </w:p>
        </w:tc>
      </w:tr>
      <w:tr w:rsidR="00BA2DE5" w:rsidRPr="00AF5F28" w14:paraId="2D0D2755" w14:textId="77777777" w:rsidTr="007643A3">
        <w:tc>
          <w:tcPr>
            <w:tcW w:w="1998" w:type="dxa"/>
          </w:tcPr>
          <w:p w14:paraId="34C01B57" w14:textId="77777777" w:rsidR="00BA2DE5" w:rsidRPr="00AF5F28" w:rsidRDefault="00BA2DE5" w:rsidP="007643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8" w:type="dxa"/>
          </w:tcPr>
          <w:p w14:paraId="48E5A58E" w14:textId="77777777" w:rsidR="00BA2DE5" w:rsidRPr="00AF5F28" w:rsidRDefault="00BA2DE5" w:rsidP="00764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F28">
              <w:rPr>
                <w:rFonts w:ascii="Times New Roman" w:hAnsi="Times New Roman" w:cs="Times New Roman"/>
                <w:sz w:val="24"/>
                <w:szCs w:val="24"/>
              </w:rPr>
              <w:t>Departmental Meting for workload distribution</w:t>
            </w:r>
          </w:p>
        </w:tc>
      </w:tr>
      <w:tr w:rsidR="007643A3" w:rsidRPr="00AF5F28" w14:paraId="51D6284D" w14:textId="77777777" w:rsidTr="007643A3">
        <w:tc>
          <w:tcPr>
            <w:tcW w:w="1998" w:type="dxa"/>
          </w:tcPr>
          <w:p w14:paraId="6CAAAD2F" w14:textId="77777777" w:rsidR="007643A3" w:rsidRPr="00AF5F28" w:rsidRDefault="007643A3" w:rsidP="007643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8" w:type="dxa"/>
          </w:tcPr>
          <w:p w14:paraId="6AC2E4F3" w14:textId="77777777" w:rsidR="007643A3" w:rsidRPr="00AF5F28" w:rsidRDefault="00046ED4" w:rsidP="00764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F28">
              <w:rPr>
                <w:rFonts w:ascii="Times New Roman" w:hAnsi="Times New Roman" w:cs="Times New Roman"/>
                <w:sz w:val="24"/>
                <w:szCs w:val="24"/>
              </w:rPr>
              <w:t xml:space="preserve">Commencement of Teaching </w:t>
            </w:r>
          </w:p>
        </w:tc>
      </w:tr>
      <w:tr w:rsidR="007E1ABF" w:rsidRPr="00AF5F28" w14:paraId="4350CFFC" w14:textId="77777777" w:rsidTr="007643A3">
        <w:tc>
          <w:tcPr>
            <w:tcW w:w="1998" w:type="dxa"/>
          </w:tcPr>
          <w:p w14:paraId="1FD4ECA3" w14:textId="77777777" w:rsidR="007E1ABF" w:rsidRPr="00AF5F28" w:rsidRDefault="007E1ABF" w:rsidP="007643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8" w:type="dxa"/>
          </w:tcPr>
          <w:p w14:paraId="4686FAD0" w14:textId="77777777" w:rsidR="007E1ABF" w:rsidRPr="00AF5F28" w:rsidRDefault="007E1ABF" w:rsidP="00764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F28">
              <w:rPr>
                <w:rFonts w:ascii="Times New Roman" w:hAnsi="Times New Roman" w:cs="Times New Roman"/>
                <w:sz w:val="24"/>
                <w:szCs w:val="24"/>
              </w:rPr>
              <w:t>CBCS Induction Programme for F.Y.B.Com</w:t>
            </w:r>
          </w:p>
        </w:tc>
      </w:tr>
      <w:tr w:rsidR="00406676" w:rsidRPr="00AF5F28" w14:paraId="666BE489" w14:textId="77777777" w:rsidTr="007643A3">
        <w:tc>
          <w:tcPr>
            <w:tcW w:w="1998" w:type="dxa"/>
          </w:tcPr>
          <w:p w14:paraId="0E47C8E5" w14:textId="77777777" w:rsidR="00406676" w:rsidRPr="00AF5F28" w:rsidRDefault="00406676" w:rsidP="007643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8" w:type="dxa"/>
          </w:tcPr>
          <w:p w14:paraId="72F2C491" w14:textId="77777777" w:rsidR="00406676" w:rsidRPr="00AF5F28" w:rsidRDefault="00406676" w:rsidP="00406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F28">
              <w:rPr>
                <w:rFonts w:ascii="Times New Roman" w:hAnsi="Times New Roman" w:cs="Times New Roman"/>
                <w:sz w:val="24"/>
                <w:szCs w:val="24"/>
              </w:rPr>
              <w:t>Guest Lecture on MBA CET Preparation</w:t>
            </w:r>
          </w:p>
        </w:tc>
      </w:tr>
      <w:tr w:rsidR="00046ED4" w:rsidRPr="00AF5F28" w14:paraId="3F7EDBE7" w14:textId="77777777" w:rsidTr="007643A3">
        <w:tc>
          <w:tcPr>
            <w:tcW w:w="1998" w:type="dxa"/>
          </w:tcPr>
          <w:p w14:paraId="542B5155" w14:textId="77777777" w:rsidR="00046ED4" w:rsidRPr="00AF5F28" w:rsidRDefault="00046ED4" w:rsidP="007643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8" w:type="dxa"/>
          </w:tcPr>
          <w:p w14:paraId="1CDC037F" w14:textId="77777777" w:rsidR="00046ED4" w:rsidRPr="00AF5F28" w:rsidRDefault="00046ED4" w:rsidP="00764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F28">
              <w:rPr>
                <w:rFonts w:ascii="Times New Roman" w:hAnsi="Times New Roman" w:cs="Times New Roman"/>
                <w:sz w:val="24"/>
                <w:szCs w:val="24"/>
              </w:rPr>
              <w:t xml:space="preserve">Departmental Meeting with Principal regarding various requirements </w:t>
            </w:r>
          </w:p>
        </w:tc>
      </w:tr>
      <w:tr w:rsidR="00046ED4" w:rsidRPr="00AF5F28" w14:paraId="348FD9D0" w14:textId="77777777" w:rsidTr="007643A3">
        <w:tc>
          <w:tcPr>
            <w:tcW w:w="1998" w:type="dxa"/>
          </w:tcPr>
          <w:p w14:paraId="00C712AD" w14:textId="77777777" w:rsidR="00046ED4" w:rsidRPr="00AF5F28" w:rsidRDefault="00046ED4" w:rsidP="00764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F28">
              <w:rPr>
                <w:rFonts w:ascii="Times New Roman" w:hAnsi="Times New Roman" w:cs="Times New Roman"/>
                <w:sz w:val="24"/>
                <w:szCs w:val="24"/>
              </w:rPr>
              <w:t>August 2022</w:t>
            </w:r>
          </w:p>
        </w:tc>
        <w:tc>
          <w:tcPr>
            <w:tcW w:w="7578" w:type="dxa"/>
          </w:tcPr>
          <w:p w14:paraId="70241D95" w14:textId="77777777" w:rsidR="00046ED4" w:rsidRPr="00AF5F28" w:rsidRDefault="00BA2DE5" w:rsidP="00764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F28">
              <w:rPr>
                <w:rFonts w:ascii="Times New Roman" w:hAnsi="Times New Roman" w:cs="Times New Roman"/>
                <w:sz w:val="24"/>
                <w:szCs w:val="24"/>
              </w:rPr>
              <w:t xml:space="preserve">Departmental meeting for NAAC work distribution and planning </w:t>
            </w:r>
          </w:p>
        </w:tc>
      </w:tr>
      <w:tr w:rsidR="00046ED4" w:rsidRPr="00AF5F28" w14:paraId="664EEFE4" w14:textId="77777777" w:rsidTr="007643A3">
        <w:tc>
          <w:tcPr>
            <w:tcW w:w="1998" w:type="dxa"/>
          </w:tcPr>
          <w:p w14:paraId="0DA3C92C" w14:textId="77777777" w:rsidR="00046ED4" w:rsidRPr="00AF5F28" w:rsidRDefault="00046ED4" w:rsidP="007643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8" w:type="dxa"/>
          </w:tcPr>
          <w:p w14:paraId="5F6950D5" w14:textId="77777777" w:rsidR="00046ED4" w:rsidRPr="00AF5F28" w:rsidRDefault="005A091C" w:rsidP="00764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F28">
              <w:rPr>
                <w:rFonts w:ascii="Times New Roman" w:hAnsi="Times New Roman" w:cs="Times New Roman"/>
                <w:sz w:val="24"/>
                <w:szCs w:val="24"/>
              </w:rPr>
              <w:t>Assignment one first topic for F.Y.B.Com</w:t>
            </w:r>
          </w:p>
        </w:tc>
      </w:tr>
      <w:tr w:rsidR="00046ED4" w:rsidRPr="00AF5F28" w14:paraId="5F92ADF4" w14:textId="77777777" w:rsidTr="007643A3">
        <w:tc>
          <w:tcPr>
            <w:tcW w:w="1998" w:type="dxa"/>
          </w:tcPr>
          <w:p w14:paraId="7D55E8F9" w14:textId="77777777" w:rsidR="00046ED4" w:rsidRPr="00AF5F28" w:rsidRDefault="00046ED4" w:rsidP="007643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8" w:type="dxa"/>
          </w:tcPr>
          <w:p w14:paraId="63D78EEB" w14:textId="77777777" w:rsidR="00046ED4" w:rsidRPr="00AF5F28" w:rsidRDefault="005A091C" w:rsidP="00764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F28">
              <w:rPr>
                <w:rFonts w:ascii="Times New Roman" w:hAnsi="Times New Roman" w:cs="Times New Roman"/>
                <w:sz w:val="24"/>
                <w:szCs w:val="24"/>
              </w:rPr>
              <w:t xml:space="preserve">Meeting for F.Y.B.Com Tally practical </w:t>
            </w:r>
          </w:p>
        </w:tc>
      </w:tr>
      <w:tr w:rsidR="00046ED4" w:rsidRPr="00AF5F28" w14:paraId="4902E1E7" w14:textId="77777777" w:rsidTr="007643A3">
        <w:tc>
          <w:tcPr>
            <w:tcW w:w="1998" w:type="dxa"/>
          </w:tcPr>
          <w:p w14:paraId="192848A7" w14:textId="77777777" w:rsidR="00046ED4" w:rsidRPr="00AF5F28" w:rsidRDefault="00046ED4" w:rsidP="007643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8" w:type="dxa"/>
          </w:tcPr>
          <w:p w14:paraId="3977EE6F" w14:textId="77777777" w:rsidR="00046ED4" w:rsidRPr="00AF5F28" w:rsidRDefault="00786B98" w:rsidP="00764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F28">
              <w:rPr>
                <w:rFonts w:ascii="Times New Roman" w:hAnsi="Times New Roman" w:cs="Times New Roman"/>
                <w:sz w:val="24"/>
                <w:szCs w:val="24"/>
              </w:rPr>
              <w:t xml:space="preserve">Celebration of Independence Day </w:t>
            </w:r>
          </w:p>
        </w:tc>
      </w:tr>
      <w:tr w:rsidR="00046ED4" w:rsidRPr="00AF5F28" w14:paraId="555ACA6B" w14:textId="77777777" w:rsidTr="007643A3">
        <w:tc>
          <w:tcPr>
            <w:tcW w:w="1998" w:type="dxa"/>
          </w:tcPr>
          <w:p w14:paraId="0EA142FF" w14:textId="77777777" w:rsidR="00046ED4" w:rsidRPr="00AF5F28" w:rsidRDefault="00046ED4" w:rsidP="007643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8" w:type="dxa"/>
          </w:tcPr>
          <w:p w14:paraId="5B93EF93" w14:textId="77777777" w:rsidR="00046ED4" w:rsidRPr="00AF5F28" w:rsidRDefault="00A648DC" w:rsidP="00764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F28">
              <w:rPr>
                <w:rFonts w:ascii="Times New Roman" w:hAnsi="Times New Roman" w:cs="Times New Roman"/>
                <w:sz w:val="24"/>
                <w:szCs w:val="24"/>
              </w:rPr>
              <w:t xml:space="preserve">Preparation of Academic/Administrative Audit  </w:t>
            </w:r>
          </w:p>
        </w:tc>
      </w:tr>
      <w:tr w:rsidR="00386354" w:rsidRPr="00AF5F28" w14:paraId="2519ECD5" w14:textId="77777777" w:rsidTr="007643A3">
        <w:tc>
          <w:tcPr>
            <w:tcW w:w="1998" w:type="dxa"/>
          </w:tcPr>
          <w:p w14:paraId="171459EB" w14:textId="77777777" w:rsidR="00386354" w:rsidRPr="00AF5F28" w:rsidRDefault="00386354" w:rsidP="007643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8" w:type="dxa"/>
          </w:tcPr>
          <w:p w14:paraId="02CA4732" w14:textId="77777777" w:rsidR="00386354" w:rsidRPr="00AF5F28" w:rsidRDefault="00386354" w:rsidP="00764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F28">
              <w:rPr>
                <w:rFonts w:ascii="Times New Roman" w:hAnsi="Times New Roman" w:cs="Times New Roman"/>
                <w:sz w:val="24"/>
                <w:szCs w:val="24"/>
              </w:rPr>
              <w:t xml:space="preserve">CMA Foundation course Commencement </w:t>
            </w:r>
          </w:p>
        </w:tc>
      </w:tr>
      <w:tr w:rsidR="00046ED4" w:rsidRPr="00AF5F28" w14:paraId="13C7A865" w14:textId="77777777" w:rsidTr="007643A3">
        <w:tc>
          <w:tcPr>
            <w:tcW w:w="1998" w:type="dxa"/>
          </w:tcPr>
          <w:p w14:paraId="6E9F6C8A" w14:textId="77777777" w:rsidR="00046ED4" w:rsidRPr="00AF5F28" w:rsidRDefault="00046ED4" w:rsidP="007643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8" w:type="dxa"/>
          </w:tcPr>
          <w:p w14:paraId="7513CDB6" w14:textId="77777777" w:rsidR="00046ED4" w:rsidRPr="00AF5F28" w:rsidRDefault="00493DBC" w:rsidP="00764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F28">
              <w:rPr>
                <w:rFonts w:ascii="Times New Roman" w:hAnsi="Times New Roman" w:cs="Times New Roman"/>
                <w:sz w:val="24"/>
                <w:szCs w:val="24"/>
              </w:rPr>
              <w:t>Test one for F.Y.B.Com</w:t>
            </w:r>
          </w:p>
        </w:tc>
      </w:tr>
      <w:tr w:rsidR="00406676" w:rsidRPr="00AF5F28" w14:paraId="4C30940C" w14:textId="77777777" w:rsidTr="007643A3">
        <w:tc>
          <w:tcPr>
            <w:tcW w:w="1998" w:type="dxa"/>
          </w:tcPr>
          <w:p w14:paraId="6D93E61B" w14:textId="77777777" w:rsidR="00406676" w:rsidRPr="00AF5F28" w:rsidRDefault="00406676" w:rsidP="007643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8" w:type="dxa"/>
          </w:tcPr>
          <w:p w14:paraId="5DEF9B95" w14:textId="77777777" w:rsidR="00406676" w:rsidRPr="00AF5F28" w:rsidRDefault="00406676" w:rsidP="00764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F28">
              <w:rPr>
                <w:rFonts w:ascii="Times New Roman" w:hAnsi="Times New Roman" w:cs="Times New Roman"/>
                <w:sz w:val="24"/>
                <w:szCs w:val="24"/>
              </w:rPr>
              <w:t>Guest Lecture on Career Guidance</w:t>
            </w:r>
          </w:p>
        </w:tc>
      </w:tr>
      <w:tr w:rsidR="00046ED4" w:rsidRPr="00AF5F28" w14:paraId="4CF9EAF8" w14:textId="77777777" w:rsidTr="007643A3">
        <w:tc>
          <w:tcPr>
            <w:tcW w:w="1998" w:type="dxa"/>
          </w:tcPr>
          <w:p w14:paraId="7EAC5FEE" w14:textId="77777777" w:rsidR="00046ED4" w:rsidRPr="00AF5F28" w:rsidRDefault="00406676" w:rsidP="00764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F28">
              <w:rPr>
                <w:rFonts w:ascii="Times New Roman" w:hAnsi="Times New Roman" w:cs="Times New Roman"/>
                <w:sz w:val="24"/>
                <w:szCs w:val="24"/>
              </w:rPr>
              <w:t>September 2022</w:t>
            </w:r>
          </w:p>
        </w:tc>
        <w:tc>
          <w:tcPr>
            <w:tcW w:w="7578" w:type="dxa"/>
          </w:tcPr>
          <w:p w14:paraId="35E929EB" w14:textId="77777777" w:rsidR="00046ED4" w:rsidRPr="00AF5F28" w:rsidRDefault="00B737D5" w:rsidP="00764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F28">
              <w:rPr>
                <w:rFonts w:ascii="Times New Roman" w:hAnsi="Times New Roman" w:cs="Times New Roman"/>
                <w:sz w:val="24"/>
                <w:szCs w:val="24"/>
              </w:rPr>
              <w:t xml:space="preserve">Guest Lecture on Competitive Exam preparation </w:t>
            </w:r>
          </w:p>
        </w:tc>
      </w:tr>
      <w:tr w:rsidR="00046ED4" w:rsidRPr="00AF5F28" w14:paraId="27343C3E" w14:textId="77777777" w:rsidTr="007643A3">
        <w:tc>
          <w:tcPr>
            <w:tcW w:w="1998" w:type="dxa"/>
          </w:tcPr>
          <w:p w14:paraId="2AB81AB1" w14:textId="77777777" w:rsidR="00046ED4" w:rsidRPr="00AF5F28" w:rsidRDefault="00046ED4" w:rsidP="007643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8" w:type="dxa"/>
          </w:tcPr>
          <w:p w14:paraId="73E4AFAC" w14:textId="77777777" w:rsidR="00046ED4" w:rsidRPr="00AF5F28" w:rsidRDefault="00B737D5" w:rsidP="00764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F28">
              <w:rPr>
                <w:rFonts w:ascii="Times New Roman" w:hAnsi="Times New Roman" w:cs="Times New Roman"/>
                <w:sz w:val="24"/>
                <w:szCs w:val="24"/>
              </w:rPr>
              <w:t xml:space="preserve">Teachers Day Celebration </w:t>
            </w:r>
          </w:p>
        </w:tc>
      </w:tr>
      <w:tr w:rsidR="00046ED4" w:rsidRPr="00AF5F28" w14:paraId="78BA3021" w14:textId="77777777" w:rsidTr="007643A3">
        <w:tc>
          <w:tcPr>
            <w:tcW w:w="1998" w:type="dxa"/>
          </w:tcPr>
          <w:p w14:paraId="19F7D996" w14:textId="77777777" w:rsidR="00046ED4" w:rsidRPr="00AF5F28" w:rsidRDefault="00046ED4" w:rsidP="007643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8" w:type="dxa"/>
          </w:tcPr>
          <w:p w14:paraId="546318C5" w14:textId="77777777" w:rsidR="00046ED4" w:rsidRPr="00AF5F28" w:rsidRDefault="00E95221" w:rsidP="00764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F28">
              <w:rPr>
                <w:rFonts w:ascii="Times New Roman" w:hAnsi="Times New Roman" w:cs="Times New Roman"/>
                <w:sz w:val="24"/>
                <w:szCs w:val="24"/>
              </w:rPr>
              <w:t xml:space="preserve">Seminar for FY/SY/TY students </w:t>
            </w:r>
          </w:p>
        </w:tc>
      </w:tr>
      <w:tr w:rsidR="00E95221" w:rsidRPr="00AF5F28" w14:paraId="7F30538A" w14:textId="77777777" w:rsidTr="007643A3">
        <w:tc>
          <w:tcPr>
            <w:tcW w:w="1998" w:type="dxa"/>
          </w:tcPr>
          <w:p w14:paraId="19D557C7" w14:textId="77777777" w:rsidR="00E95221" w:rsidRPr="00AF5F28" w:rsidRDefault="00E95221" w:rsidP="007643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8" w:type="dxa"/>
          </w:tcPr>
          <w:p w14:paraId="28953573" w14:textId="77777777" w:rsidR="00E95221" w:rsidRPr="00AF5F28" w:rsidRDefault="00E95221" w:rsidP="00764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F28">
              <w:rPr>
                <w:rFonts w:ascii="Times New Roman" w:hAnsi="Times New Roman" w:cs="Times New Roman"/>
                <w:sz w:val="24"/>
                <w:szCs w:val="24"/>
              </w:rPr>
              <w:t>Assignment for FY/SY/TY students</w:t>
            </w:r>
          </w:p>
        </w:tc>
      </w:tr>
      <w:tr w:rsidR="00E95221" w:rsidRPr="00AF5F28" w14:paraId="5ACE6451" w14:textId="77777777" w:rsidTr="007643A3">
        <w:tc>
          <w:tcPr>
            <w:tcW w:w="1998" w:type="dxa"/>
          </w:tcPr>
          <w:p w14:paraId="7C01E25F" w14:textId="77777777" w:rsidR="00E95221" w:rsidRPr="00AF5F28" w:rsidRDefault="00E95221" w:rsidP="007643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8" w:type="dxa"/>
          </w:tcPr>
          <w:p w14:paraId="6F563F7C" w14:textId="77777777" w:rsidR="00E95221" w:rsidRPr="00AF5F28" w:rsidRDefault="00E95221" w:rsidP="00764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F28">
              <w:rPr>
                <w:rFonts w:ascii="Times New Roman" w:hAnsi="Times New Roman" w:cs="Times New Roman"/>
                <w:sz w:val="24"/>
                <w:szCs w:val="24"/>
              </w:rPr>
              <w:t>Test Series for FY/SY/TY students</w:t>
            </w:r>
          </w:p>
        </w:tc>
      </w:tr>
      <w:tr w:rsidR="00994479" w:rsidRPr="00AF5F28" w14:paraId="07E2A8CF" w14:textId="77777777" w:rsidTr="007643A3">
        <w:tc>
          <w:tcPr>
            <w:tcW w:w="1998" w:type="dxa"/>
          </w:tcPr>
          <w:p w14:paraId="3AEB6366" w14:textId="77777777" w:rsidR="00994479" w:rsidRPr="00AF5F28" w:rsidRDefault="00994479" w:rsidP="007643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8" w:type="dxa"/>
          </w:tcPr>
          <w:p w14:paraId="73511013" w14:textId="77777777" w:rsidR="00994479" w:rsidRPr="00AF5F28" w:rsidRDefault="00994479" w:rsidP="00764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F28">
              <w:rPr>
                <w:rFonts w:ascii="Times New Roman" w:hAnsi="Times New Roman" w:cs="Times New Roman"/>
                <w:sz w:val="24"/>
                <w:szCs w:val="24"/>
              </w:rPr>
              <w:t xml:space="preserve">Quiz competition </w:t>
            </w:r>
          </w:p>
        </w:tc>
      </w:tr>
      <w:tr w:rsidR="00C07C0B" w:rsidRPr="00AF5F28" w14:paraId="180DCA36" w14:textId="77777777" w:rsidTr="007643A3">
        <w:tc>
          <w:tcPr>
            <w:tcW w:w="1998" w:type="dxa"/>
          </w:tcPr>
          <w:p w14:paraId="1D72C313" w14:textId="77777777" w:rsidR="00C07C0B" w:rsidRPr="00AF5F28" w:rsidRDefault="00C07C0B" w:rsidP="007643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8" w:type="dxa"/>
          </w:tcPr>
          <w:p w14:paraId="56B27A61" w14:textId="77777777" w:rsidR="00C07C0B" w:rsidRPr="00AF5F28" w:rsidRDefault="00C07C0B" w:rsidP="00764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F28">
              <w:rPr>
                <w:rFonts w:ascii="Times New Roman" w:hAnsi="Times New Roman" w:cs="Times New Roman"/>
                <w:sz w:val="24"/>
                <w:szCs w:val="24"/>
              </w:rPr>
              <w:t>Guest Lecture on CA/CS/CMA</w:t>
            </w:r>
          </w:p>
        </w:tc>
      </w:tr>
      <w:tr w:rsidR="00C07C0B" w:rsidRPr="00AF5F28" w14:paraId="5575BE2B" w14:textId="77777777" w:rsidTr="007643A3">
        <w:tc>
          <w:tcPr>
            <w:tcW w:w="1998" w:type="dxa"/>
          </w:tcPr>
          <w:p w14:paraId="64132D77" w14:textId="77777777" w:rsidR="00C07C0B" w:rsidRPr="00AF5F28" w:rsidRDefault="00C07C0B" w:rsidP="007643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8" w:type="dxa"/>
          </w:tcPr>
          <w:p w14:paraId="4EC422BE" w14:textId="77777777" w:rsidR="00C07C0B" w:rsidRPr="00AF5F28" w:rsidRDefault="00132412" w:rsidP="00764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F28">
              <w:rPr>
                <w:rFonts w:ascii="Times New Roman" w:hAnsi="Times New Roman" w:cs="Times New Roman"/>
                <w:sz w:val="24"/>
                <w:szCs w:val="24"/>
              </w:rPr>
              <w:t xml:space="preserve">Parents Meeting for Commerce Department </w:t>
            </w:r>
          </w:p>
        </w:tc>
      </w:tr>
      <w:tr w:rsidR="00217EA1" w:rsidRPr="00AF5F28" w14:paraId="4089A2C2" w14:textId="77777777" w:rsidTr="007643A3">
        <w:tc>
          <w:tcPr>
            <w:tcW w:w="1998" w:type="dxa"/>
          </w:tcPr>
          <w:p w14:paraId="210D6E16" w14:textId="77777777" w:rsidR="00217EA1" w:rsidRPr="00AF5F28" w:rsidRDefault="00217EA1" w:rsidP="00764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F28">
              <w:rPr>
                <w:rFonts w:ascii="Times New Roman" w:hAnsi="Times New Roman" w:cs="Times New Roman"/>
                <w:sz w:val="24"/>
                <w:szCs w:val="24"/>
              </w:rPr>
              <w:t>October 2022</w:t>
            </w:r>
          </w:p>
        </w:tc>
        <w:tc>
          <w:tcPr>
            <w:tcW w:w="7578" w:type="dxa"/>
          </w:tcPr>
          <w:p w14:paraId="1B44FC24" w14:textId="77777777" w:rsidR="00217EA1" w:rsidRPr="00AF5F28" w:rsidRDefault="00217EA1" w:rsidP="00764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F28">
              <w:rPr>
                <w:rFonts w:ascii="Times New Roman" w:hAnsi="Times New Roman" w:cs="Times New Roman"/>
                <w:sz w:val="24"/>
                <w:szCs w:val="24"/>
              </w:rPr>
              <w:t xml:space="preserve">Inauguration ceremony for Commerce Association programme  </w:t>
            </w:r>
          </w:p>
        </w:tc>
      </w:tr>
      <w:tr w:rsidR="00603B16" w:rsidRPr="00AF5F28" w14:paraId="1B4EDD96" w14:textId="77777777" w:rsidTr="007643A3">
        <w:tc>
          <w:tcPr>
            <w:tcW w:w="1998" w:type="dxa"/>
          </w:tcPr>
          <w:p w14:paraId="7B35B05C" w14:textId="77777777" w:rsidR="00603B16" w:rsidRPr="00AF5F28" w:rsidRDefault="00603B16" w:rsidP="007643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8" w:type="dxa"/>
          </w:tcPr>
          <w:p w14:paraId="55BBA8FD" w14:textId="77777777" w:rsidR="00603B16" w:rsidRPr="00AF5F28" w:rsidRDefault="00603B16" w:rsidP="00764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F28">
              <w:rPr>
                <w:rFonts w:ascii="Times New Roman" w:hAnsi="Times New Roman" w:cs="Times New Roman"/>
                <w:sz w:val="24"/>
                <w:szCs w:val="24"/>
              </w:rPr>
              <w:t>Test Series for FY/SY/TY students</w:t>
            </w:r>
          </w:p>
        </w:tc>
      </w:tr>
      <w:tr w:rsidR="00603B16" w:rsidRPr="00AF5F28" w14:paraId="6E17C69B" w14:textId="77777777" w:rsidTr="007643A3">
        <w:tc>
          <w:tcPr>
            <w:tcW w:w="1998" w:type="dxa"/>
          </w:tcPr>
          <w:p w14:paraId="3B9777A5" w14:textId="77777777" w:rsidR="00603B16" w:rsidRPr="00AF5F28" w:rsidRDefault="00603B16" w:rsidP="007643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8" w:type="dxa"/>
          </w:tcPr>
          <w:p w14:paraId="3CD5B89A" w14:textId="77777777" w:rsidR="00603B16" w:rsidRPr="00AF5F28" w:rsidRDefault="00603B16" w:rsidP="00764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F28">
              <w:rPr>
                <w:rFonts w:ascii="Times New Roman" w:hAnsi="Times New Roman" w:cs="Times New Roman"/>
                <w:sz w:val="24"/>
                <w:szCs w:val="24"/>
              </w:rPr>
              <w:t>Departmental Meeting – review of academic work</w:t>
            </w:r>
          </w:p>
        </w:tc>
      </w:tr>
      <w:tr w:rsidR="00E60FD3" w:rsidRPr="00AF5F28" w14:paraId="241E72A1" w14:textId="77777777" w:rsidTr="007643A3">
        <w:tc>
          <w:tcPr>
            <w:tcW w:w="1998" w:type="dxa"/>
          </w:tcPr>
          <w:p w14:paraId="212B2045" w14:textId="77777777" w:rsidR="00E60FD3" w:rsidRPr="00AF5F28" w:rsidRDefault="00E60FD3" w:rsidP="007643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8" w:type="dxa"/>
          </w:tcPr>
          <w:p w14:paraId="0E81C991" w14:textId="77777777" w:rsidR="00E60FD3" w:rsidRPr="00AF5F28" w:rsidRDefault="00E60FD3" w:rsidP="00764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F28">
              <w:rPr>
                <w:rFonts w:ascii="Times New Roman" w:hAnsi="Times New Roman" w:cs="Times New Roman"/>
                <w:sz w:val="24"/>
                <w:szCs w:val="24"/>
              </w:rPr>
              <w:t>Extra Credit activities for FY/SY/TY students</w:t>
            </w:r>
            <w:r w:rsidR="00810CFF" w:rsidRPr="00AF5F28">
              <w:rPr>
                <w:rFonts w:ascii="Times New Roman" w:hAnsi="Times New Roman" w:cs="Times New Roman"/>
                <w:sz w:val="24"/>
                <w:szCs w:val="24"/>
              </w:rPr>
              <w:t xml:space="preserve"> under CBCS pattern </w:t>
            </w:r>
          </w:p>
        </w:tc>
      </w:tr>
      <w:tr w:rsidR="00442D6D" w:rsidRPr="00AF5F28" w14:paraId="7ACAC1F0" w14:textId="77777777" w:rsidTr="007643A3">
        <w:tc>
          <w:tcPr>
            <w:tcW w:w="1998" w:type="dxa"/>
          </w:tcPr>
          <w:p w14:paraId="3F2051BF" w14:textId="77777777" w:rsidR="00442D6D" w:rsidRPr="00AF5F28" w:rsidRDefault="00442D6D" w:rsidP="007643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8" w:type="dxa"/>
          </w:tcPr>
          <w:p w14:paraId="55ECDC42" w14:textId="77777777" w:rsidR="0025768A" w:rsidRPr="00AF5F28" w:rsidRDefault="00442D6D" w:rsidP="00764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F28">
              <w:rPr>
                <w:rFonts w:ascii="Times New Roman" w:hAnsi="Times New Roman" w:cs="Times New Roman"/>
                <w:sz w:val="24"/>
                <w:szCs w:val="24"/>
              </w:rPr>
              <w:t xml:space="preserve">Internal submission under CBCS pattern </w:t>
            </w:r>
          </w:p>
        </w:tc>
      </w:tr>
      <w:tr w:rsidR="0025768A" w:rsidRPr="00AF5F28" w14:paraId="7A0DB5F8" w14:textId="77777777" w:rsidTr="007643A3">
        <w:tc>
          <w:tcPr>
            <w:tcW w:w="1998" w:type="dxa"/>
          </w:tcPr>
          <w:p w14:paraId="4F7F1EF4" w14:textId="77777777" w:rsidR="0025768A" w:rsidRPr="00AF5F28" w:rsidRDefault="0025768A" w:rsidP="007643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8" w:type="dxa"/>
          </w:tcPr>
          <w:p w14:paraId="5AD35FC4" w14:textId="77777777" w:rsidR="0025768A" w:rsidRPr="00AF5F28" w:rsidRDefault="0025768A" w:rsidP="00764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F28">
              <w:rPr>
                <w:rFonts w:ascii="Times New Roman" w:hAnsi="Times New Roman" w:cs="Times New Roman"/>
                <w:sz w:val="24"/>
                <w:szCs w:val="24"/>
              </w:rPr>
              <w:t xml:space="preserve">Commencement of Practical for F.Y.B.Com  </w:t>
            </w:r>
          </w:p>
        </w:tc>
      </w:tr>
      <w:tr w:rsidR="0025768A" w:rsidRPr="00AF5F28" w14:paraId="6948FF56" w14:textId="77777777" w:rsidTr="007643A3">
        <w:tc>
          <w:tcPr>
            <w:tcW w:w="1998" w:type="dxa"/>
          </w:tcPr>
          <w:p w14:paraId="7B0AEE24" w14:textId="77777777" w:rsidR="0025768A" w:rsidRPr="00AF5F28" w:rsidRDefault="0025768A" w:rsidP="00764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F28">
              <w:rPr>
                <w:rFonts w:ascii="Times New Roman" w:hAnsi="Times New Roman" w:cs="Times New Roman"/>
                <w:sz w:val="24"/>
                <w:szCs w:val="24"/>
              </w:rPr>
              <w:t>November 2022</w:t>
            </w:r>
          </w:p>
        </w:tc>
        <w:tc>
          <w:tcPr>
            <w:tcW w:w="7578" w:type="dxa"/>
          </w:tcPr>
          <w:p w14:paraId="6D5ECF70" w14:textId="77777777" w:rsidR="0025768A" w:rsidRPr="00AF5F28" w:rsidRDefault="006D3551" w:rsidP="00764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F28">
              <w:rPr>
                <w:rFonts w:ascii="Times New Roman" w:hAnsi="Times New Roman" w:cs="Times New Roman"/>
                <w:sz w:val="24"/>
                <w:szCs w:val="24"/>
              </w:rPr>
              <w:t xml:space="preserve">Departmental Meeting for Absent students </w:t>
            </w:r>
          </w:p>
        </w:tc>
      </w:tr>
      <w:tr w:rsidR="006D3551" w:rsidRPr="00AF5F28" w14:paraId="3C4D1A46" w14:textId="77777777" w:rsidTr="007643A3">
        <w:tc>
          <w:tcPr>
            <w:tcW w:w="1998" w:type="dxa"/>
          </w:tcPr>
          <w:p w14:paraId="307865A1" w14:textId="77777777" w:rsidR="006D3551" w:rsidRPr="00AF5F28" w:rsidRDefault="006D3551" w:rsidP="007643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8" w:type="dxa"/>
          </w:tcPr>
          <w:p w14:paraId="15DF8DBC" w14:textId="77777777" w:rsidR="006D3551" w:rsidRPr="00AF5F28" w:rsidRDefault="006D3551" w:rsidP="00764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F28">
              <w:rPr>
                <w:rFonts w:ascii="Times New Roman" w:hAnsi="Times New Roman" w:cs="Times New Roman"/>
                <w:sz w:val="24"/>
                <w:szCs w:val="24"/>
              </w:rPr>
              <w:t xml:space="preserve">Guest Lecture </w:t>
            </w:r>
          </w:p>
        </w:tc>
      </w:tr>
      <w:tr w:rsidR="006D3551" w:rsidRPr="00AF5F28" w14:paraId="3431AB99" w14:textId="77777777" w:rsidTr="007643A3">
        <w:tc>
          <w:tcPr>
            <w:tcW w:w="1998" w:type="dxa"/>
          </w:tcPr>
          <w:p w14:paraId="74F5B303" w14:textId="77777777" w:rsidR="006D3551" w:rsidRPr="00AF5F28" w:rsidRDefault="006D3551" w:rsidP="007643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8" w:type="dxa"/>
          </w:tcPr>
          <w:p w14:paraId="10E17427" w14:textId="77777777" w:rsidR="006D3551" w:rsidRPr="00AF5F28" w:rsidRDefault="006D3551" w:rsidP="00764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F28">
              <w:rPr>
                <w:rFonts w:ascii="Times New Roman" w:hAnsi="Times New Roman" w:cs="Times New Roman"/>
                <w:sz w:val="24"/>
                <w:szCs w:val="24"/>
              </w:rPr>
              <w:t xml:space="preserve">Term end result analysis </w:t>
            </w:r>
          </w:p>
        </w:tc>
      </w:tr>
      <w:tr w:rsidR="006D3551" w:rsidRPr="00AF5F28" w14:paraId="7B44A6F2" w14:textId="77777777" w:rsidTr="007643A3">
        <w:tc>
          <w:tcPr>
            <w:tcW w:w="1998" w:type="dxa"/>
          </w:tcPr>
          <w:p w14:paraId="7090E598" w14:textId="77777777" w:rsidR="006D3551" w:rsidRPr="00AF5F28" w:rsidRDefault="006D3551" w:rsidP="00764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F28">
              <w:rPr>
                <w:rFonts w:ascii="Times New Roman" w:hAnsi="Times New Roman" w:cs="Times New Roman"/>
                <w:sz w:val="24"/>
                <w:szCs w:val="24"/>
              </w:rPr>
              <w:t>December 2022</w:t>
            </w:r>
          </w:p>
        </w:tc>
        <w:tc>
          <w:tcPr>
            <w:tcW w:w="7578" w:type="dxa"/>
          </w:tcPr>
          <w:p w14:paraId="01C4F055" w14:textId="77777777" w:rsidR="006D3551" w:rsidRPr="00AF5F28" w:rsidRDefault="006D3551" w:rsidP="002B4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F28">
              <w:rPr>
                <w:rFonts w:ascii="Times New Roman" w:hAnsi="Times New Roman" w:cs="Times New Roman"/>
                <w:sz w:val="24"/>
                <w:szCs w:val="24"/>
              </w:rPr>
              <w:t>Field visit/Industrial Visit for FY/SY students</w:t>
            </w:r>
          </w:p>
        </w:tc>
      </w:tr>
      <w:tr w:rsidR="006D3551" w:rsidRPr="00AF5F28" w14:paraId="707D5F63" w14:textId="77777777" w:rsidTr="007643A3">
        <w:tc>
          <w:tcPr>
            <w:tcW w:w="1998" w:type="dxa"/>
          </w:tcPr>
          <w:p w14:paraId="13C5895B" w14:textId="77777777" w:rsidR="006D3551" w:rsidRPr="00AF5F28" w:rsidRDefault="006D3551" w:rsidP="007643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8" w:type="dxa"/>
          </w:tcPr>
          <w:p w14:paraId="1C3320C8" w14:textId="77777777" w:rsidR="006D3551" w:rsidRPr="00AF5F28" w:rsidRDefault="006D3551" w:rsidP="00764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F28">
              <w:rPr>
                <w:rFonts w:ascii="Times New Roman" w:hAnsi="Times New Roman" w:cs="Times New Roman"/>
                <w:sz w:val="24"/>
                <w:szCs w:val="24"/>
              </w:rPr>
              <w:t>CBCS Activities for FY/SY/TY students</w:t>
            </w:r>
          </w:p>
        </w:tc>
      </w:tr>
      <w:tr w:rsidR="006D3551" w:rsidRPr="00AF5F28" w14:paraId="13BFAC40" w14:textId="77777777" w:rsidTr="007643A3">
        <w:tc>
          <w:tcPr>
            <w:tcW w:w="1998" w:type="dxa"/>
          </w:tcPr>
          <w:p w14:paraId="14C144CA" w14:textId="77777777" w:rsidR="006D3551" w:rsidRPr="00AF5F28" w:rsidRDefault="006D3551" w:rsidP="007643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8" w:type="dxa"/>
          </w:tcPr>
          <w:p w14:paraId="5578BB8B" w14:textId="77777777" w:rsidR="006D3551" w:rsidRPr="00AF5F28" w:rsidRDefault="006D3551" w:rsidP="00764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F28">
              <w:rPr>
                <w:rFonts w:ascii="Times New Roman" w:hAnsi="Times New Roman" w:cs="Times New Roman"/>
                <w:sz w:val="24"/>
                <w:szCs w:val="24"/>
              </w:rPr>
              <w:t xml:space="preserve">Guest Lecture </w:t>
            </w:r>
          </w:p>
        </w:tc>
      </w:tr>
      <w:tr w:rsidR="006D3551" w:rsidRPr="00AF5F28" w14:paraId="320AD6A2" w14:textId="77777777" w:rsidTr="007643A3">
        <w:tc>
          <w:tcPr>
            <w:tcW w:w="1998" w:type="dxa"/>
          </w:tcPr>
          <w:p w14:paraId="3B3FC42E" w14:textId="77777777" w:rsidR="006D3551" w:rsidRPr="00AF5F28" w:rsidRDefault="006D3551" w:rsidP="007643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8" w:type="dxa"/>
          </w:tcPr>
          <w:p w14:paraId="1855E3A4" w14:textId="77777777" w:rsidR="006D3551" w:rsidRPr="00AF5F28" w:rsidRDefault="006D3551" w:rsidP="00764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F28">
              <w:rPr>
                <w:rFonts w:ascii="Times New Roman" w:hAnsi="Times New Roman" w:cs="Times New Roman"/>
                <w:sz w:val="24"/>
                <w:szCs w:val="24"/>
              </w:rPr>
              <w:t xml:space="preserve">Departmental Meeting </w:t>
            </w:r>
          </w:p>
        </w:tc>
      </w:tr>
      <w:tr w:rsidR="006D3551" w:rsidRPr="00AF5F28" w14:paraId="3C2EA462" w14:textId="77777777" w:rsidTr="007643A3">
        <w:tc>
          <w:tcPr>
            <w:tcW w:w="1998" w:type="dxa"/>
          </w:tcPr>
          <w:p w14:paraId="64D8C656" w14:textId="77777777" w:rsidR="006D3551" w:rsidRPr="00AF5F28" w:rsidRDefault="006D3551" w:rsidP="007643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8" w:type="dxa"/>
          </w:tcPr>
          <w:p w14:paraId="6B3DC800" w14:textId="77777777" w:rsidR="006D3551" w:rsidRPr="00AF5F28" w:rsidRDefault="006D3551" w:rsidP="00764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F28">
              <w:rPr>
                <w:rFonts w:ascii="Times New Roman" w:hAnsi="Times New Roman" w:cs="Times New Roman"/>
                <w:sz w:val="24"/>
                <w:szCs w:val="24"/>
              </w:rPr>
              <w:t xml:space="preserve">Tentative University Examination </w:t>
            </w:r>
          </w:p>
        </w:tc>
      </w:tr>
      <w:tr w:rsidR="006D3551" w:rsidRPr="00AF5F28" w14:paraId="61272A46" w14:textId="77777777" w:rsidTr="007643A3">
        <w:tc>
          <w:tcPr>
            <w:tcW w:w="1998" w:type="dxa"/>
          </w:tcPr>
          <w:p w14:paraId="64650B28" w14:textId="77777777" w:rsidR="006D3551" w:rsidRPr="00AF5F28" w:rsidRDefault="006D3551" w:rsidP="00764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F28">
              <w:rPr>
                <w:rFonts w:ascii="Times New Roman" w:hAnsi="Times New Roman" w:cs="Times New Roman"/>
                <w:sz w:val="24"/>
                <w:szCs w:val="24"/>
              </w:rPr>
              <w:t>January 2022</w:t>
            </w:r>
          </w:p>
        </w:tc>
        <w:tc>
          <w:tcPr>
            <w:tcW w:w="7578" w:type="dxa"/>
          </w:tcPr>
          <w:p w14:paraId="1369E948" w14:textId="77777777" w:rsidR="006D3551" w:rsidRPr="00AF5F28" w:rsidRDefault="006D3551" w:rsidP="00764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F28">
              <w:rPr>
                <w:rFonts w:ascii="Times New Roman" w:hAnsi="Times New Roman" w:cs="Times New Roman"/>
                <w:sz w:val="24"/>
                <w:szCs w:val="24"/>
              </w:rPr>
              <w:t>Tentative University Examination</w:t>
            </w:r>
          </w:p>
        </w:tc>
      </w:tr>
      <w:tr w:rsidR="006D3551" w:rsidRPr="00AF5F28" w14:paraId="42ED6D72" w14:textId="77777777" w:rsidTr="007643A3">
        <w:tc>
          <w:tcPr>
            <w:tcW w:w="1998" w:type="dxa"/>
          </w:tcPr>
          <w:p w14:paraId="368DA555" w14:textId="77777777" w:rsidR="006D3551" w:rsidRPr="00AF5F28" w:rsidRDefault="006D3551" w:rsidP="007643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8" w:type="dxa"/>
          </w:tcPr>
          <w:p w14:paraId="730C88EA" w14:textId="77777777" w:rsidR="006D3551" w:rsidRPr="00AF5F28" w:rsidRDefault="006D3551" w:rsidP="00764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5F28">
              <w:rPr>
                <w:rFonts w:ascii="Times New Roman" w:hAnsi="Times New Roman" w:cs="Times New Roman"/>
                <w:sz w:val="24"/>
                <w:szCs w:val="24"/>
              </w:rPr>
              <w:t>Sahebraoji</w:t>
            </w:r>
            <w:proofErr w:type="spellEnd"/>
            <w:r w:rsidRPr="00AF5F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5F28">
              <w:rPr>
                <w:rFonts w:ascii="Times New Roman" w:hAnsi="Times New Roman" w:cs="Times New Roman"/>
                <w:sz w:val="24"/>
                <w:szCs w:val="24"/>
              </w:rPr>
              <w:t>Buttepatil</w:t>
            </w:r>
            <w:proofErr w:type="spellEnd"/>
            <w:r w:rsidRPr="00AF5F28">
              <w:rPr>
                <w:rFonts w:ascii="Times New Roman" w:hAnsi="Times New Roman" w:cs="Times New Roman"/>
                <w:sz w:val="24"/>
                <w:szCs w:val="24"/>
              </w:rPr>
              <w:t xml:space="preserve"> Smruti </w:t>
            </w:r>
            <w:proofErr w:type="spellStart"/>
            <w:r w:rsidRPr="00AF5F28">
              <w:rPr>
                <w:rFonts w:ascii="Times New Roman" w:hAnsi="Times New Roman" w:cs="Times New Roman"/>
                <w:sz w:val="24"/>
                <w:szCs w:val="24"/>
              </w:rPr>
              <w:t>Vhykhyanmala</w:t>
            </w:r>
            <w:proofErr w:type="spellEnd"/>
            <w:r w:rsidRPr="00AF5F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B4F39" w:rsidRPr="00AF5F28" w14:paraId="71C46D99" w14:textId="77777777" w:rsidTr="007643A3">
        <w:tc>
          <w:tcPr>
            <w:tcW w:w="1998" w:type="dxa"/>
          </w:tcPr>
          <w:p w14:paraId="298C92BF" w14:textId="77777777" w:rsidR="002B4F39" w:rsidRPr="00AF5F28" w:rsidRDefault="002B4F39" w:rsidP="007643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8" w:type="dxa"/>
          </w:tcPr>
          <w:p w14:paraId="10E6652F" w14:textId="77777777" w:rsidR="002B4F39" w:rsidRPr="00AF5F28" w:rsidRDefault="002B4F39" w:rsidP="002B4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F28">
              <w:rPr>
                <w:rFonts w:ascii="Times New Roman" w:hAnsi="Times New Roman" w:cs="Times New Roman"/>
                <w:sz w:val="24"/>
                <w:szCs w:val="24"/>
              </w:rPr>
              <w:t>Field visit/Industrial Visit for TY students</w:t>
            </w:r>
          </w:p>
        </w:tc>
      </w:tr>
      <w:tr w:rsidR="00271F77" w:rsidRPr="00AF5F28" w14:paraId="3DA06C15" w14:textId="77777777" w:rsidTr="007643A3">
        <w:tc>
          <w:tcPr>
            <w:tcW w:w="1998" w:type="dxa"/>
          </w:tcPr>
          <w:p w14:paraId="17AD8942" w14:textId="77777777" w:rsidR="00271F77" w:rsidRPr="00AF5F28" w:rsidRDefault="00271F77" w:rsidP="007643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8" w:type="dxa"/>
          </w:tcPr>
          <w:p w14:paraId="77777A6C" w14:textId="77777777" w:rsidR="00271F77" w:rsidRPr="00AF5F28" w:rsidRDefault="00271F77" w:rsidP="002B4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F28">
              <w:rPr>
                <w:rFonts w:ascii="Times New Roman" w:hAnsi="Times New Roman" w:cs="Times New Roman"/>
                <w:sz w:val="24"/>
                <w:szCs w:val="24"/>
              </w:rPr>
              <w:t xml:space="preserve">Internship programme planning for TY students </w:t>
            </w:r>
          </w:p>
        </w:tc>
      </w:tr>
      <w:tr w:rsidR="00271F77" w:rsidRPr="00AF5F28" w14:paraId="0F56CCC9" w14:textId="77777777" w:rsidTr="007643A3">
        <w:tc>
          <w:tcPr>
            <w:tcW w:w="1998" w:type="dxa"/>
          </w:tcPr>
          <w:p w14:paraId="4E5F3C5E" w14:textId="77777777" w:rsidR="00271F77" w:rsidRPr="00AF5F28" w:rsidRDefault="00271F77" w:rsidP="007643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8" w:type="dxa"/>
          </w:tcPr>
          <w:p w14:paraId="369BBAB7" w14:textId="77777777" w:rsidR="00271F77" w:rsidRPr="00AF5F28" w:rsidRDefault="00271F77" w:rsidP="002B4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F28">
              <w:rPr>
                <w:rFonts w:ascii="Times New Roman" w:hAnsi="Times New Roman" w:cs="Times New Roman"/>
                <w:sz w:val="24"/>
                <w:szCs w:val="24"/>
              </w:rPr>
              <w:t>Test series for FY/SY/TY students</w:t>
            </w:r>
          </w:p>
        </w:tc>
      </w:tr>
      <w:tr w:rsidR="00260DDF" w:rsidRPr="00AF5F28" w14:paraId="238D45FA" w14:textId="77777777" w:rsidTr="007643A3">
        <w:tc>
          <w:tcPr>
            <w:tcW w:w="1998" w:type="dxa"/>
          </w:tcPr>
          <w:p w14:paraId="0FFAE761" w14:textId="77777777" w:rsidR="00260DDF" w:rsidRPr="00AF5F28" w:rsidRDefault="00260DDF" w:rsidP="007643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8" w:type="dxa"/>
          </w:tcPr>
          <w:p w14:paraId="278B3C19" w14:textId="77777777" w:rsidR="00260DDF" w:rsidRPr="00AF5F28" w:rsidRDefault="00260DDF" w:rsidP="002B4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F28">
              <w:rPr>
                <w:rFonts w:ascii="Times New Roman" w:hAnsi="Times New Roman" w:cs="Times New Roman"/>
                <w:sz w:val="24"/>
                <w:szCs w:val="24"/>
              </w:rPr>
              <w:t xml:space="preserve">Celebration of Republic Day </w:t>
            </w:r>
          </w:p>
        </w:tc>
      </w:tr>
      <w:tr w:rsidR="00260DDF" w:rsidRPr="00AF5F28" w14:paraId="6B2F3077" w14:textId="77777777" w:rsidTr="007643A3">
        <w:tc>
          <w:tcPr>
            <w:tcW w:w="1998" w:type="dxa"/>
          </w:tcPr>
          <w:p w14:paraId="7DC258D0" w14:textId="77777777" w:rsidR="00260DDF" w:rsidRPr="00AF5F28" w:rsidRDefault="00260DDF" w:rsidP="007643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8" w:type="dxa"/>
          </w:tcPr>
          <w:p w14:paraId="23D63154" w14:textId="77777777" w:rsidR="00260DDF" w:rsidRPr="00AF5F28" w:rsidRDefault="00260DDF" w:rsidP="002B4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F28">
              <w:rPr>
                <w:rFonts w:ascii="Times New Roman" w:hAnsi="Times New Roman" w:cs="Times New Roman"/>
                <w:sz w:val="24"/>
                <w:szCs w:val="24"/>
              </w:rPr>
              <w:t xml:space="preserve">Students participation at ‘Corporate </w:t>
            </w:r>
            <w:proofErr w:type="spellStart"/>
            <w:r w:rsidRPr="00AF5F28">
              <w:rPr>
                <w:rFonts w:ascii="Times New Roman" w:hAnsi="Times New Roman" w:cs="Times New Roman"/>
                <w:sz w:val="24"/>
                <w:szCs w:val="24"/>
              </w:rPr>
              <w:t>Rodies</w:t>
            </w:r>
            <w:proofErr w:type="spellEnd"/>
            <w:r w:rsidRPr="00AF5F28">
              <w:rPr>
                <w:rFonts w:ascii="Times New Roman" w:hAnsi="Times New Roman" w:cs="Times New Roman"/>
                <w:sz w:val="24"/>
                <w:szCs w:val="24"/>
              </w:rPr>
              <w:t>’ at MITCOM</w:t>
            </w:r>
          </w:p>
        </w:tc>
      </w:tr>
      <w:tr w:rsidR="00260DDF" w:rsidRPr="00AF5F28" w14:paraId="74C9633D" w14:textId="77777777" w:rsidTr="007643A3">
        <w:tc>
          <w:tcPr>
            <w:tcW w:w="1998" w:type="dxa"/>
          </w:tcPr>
          <w:p w14:paraId="0C6333FA" w14:textId="77777777" w:rsidR="00260DDF" w:rsidRPr="00AF5F28" w:rsidRDefault="00260DDF" w:rsidP="00764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F28">
              <w:rPr>
                <w:rFonts w:ascii="Times New Roman" w:hAnsi="Times New Roman" w:cs="Times New Roman"/>
                <w:sz w:val="24"/>
                <w:szCs w:val="24"/>
              </w:rPr>
              <w:t>February 2022</w:t>
            </w:r>
          </w:p>
        </w:tc>
        <w:tc>
          <w:tcPr>
            <w:tcW w:w="7578" w:type="dxa"/>
          </w:tcPr>
          <w:p w14:paraId="54CDC347" w14:textId="77777777" w:rsidR="00260DDF" w:rsidRPr="00AF5F28" w:rsidRDefault="003105F8" w:rsidP="002B4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F28">
              <w:rPr>
                <w:rFonts w:ascii="Times New Roman" w:hAnsi="Times New Roman" w:cs="Times New Roman"/>
                <w:sz w:val="24"/>
                <w:szCs w:val="24"/>
              </w:rPr>
              <w:t xml:space="preserve">Guest Lecture </w:t>
            </w:r>
          </w:p>
        </w:tc>
      </w:tr>
      <w:tr w:rsidR="003105F8" w:rsidRPr="00AF5F28" w14:paraId="44E46A40" w14:textId="77777777" w:rsidTr="007643A3">
        <w:tc>
          <w:tcPr>
            <w:tcW w:w="1998" w:type="dxa"/>
          </w:tcPr>
          <w:p w14:paraId="6CF1234D" w14:textId="77777777" w:rsidR="003105F8" w:rsidRPr="00AF5F28" w:rsidRDefault="003105F8" w:rsidP="007643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8" w:type="dxa"/>
          </w:tcPr>
          <w:p w14:paraId="79E442D2" w14:textId="77777777" w:rsidR="003105F8" w:rsidRPr="00AF5F28" w:rsidRDefault="003105F8" w:rsidP="002B4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F28">
              <w:rPr>
                <w:rFonts w:ascii="Times New Roman" w:hAnsi="Times New Roman" w:cs="Times New Roman"/>
                <w:sz w:val="24"/>
                <w:szCs w:val="24"/>
              </w:rPr>
              <w:t xml:space="preserve">Assignment for FY/SY/TY students </w:t>
            </w:r>
          </w:p>
        </w:tc>
      </w:tr>
      <w:tr w:rsidR="003105F8" w:rsidRPr="00AF5F28" w14:paraId="716BDBA5" w14:textId="77777777" w:rsidTr="007643A3">
        <w:tc>
          <w:tcPr>
            <w:tcW w:w="1998" w:type="dxa"/>
          </w:tcPr>
          <w:p w14:paraId="09CCEBC0" w14:textId="77777777" w:rsidR="003105F8" w:rsidRPr="00AF5F28" w:rsidRDefault="003105F8" w:rsidP="007643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8" w:type="dxa"/>
          </w:tcPr>
          <w:p w14:paraId="157CD7B4" w14:textId="77777777" w:rsidR="003105F8" w:rsidRPr="00AF5F28" w:rsidRDefault="003105F8" w:rsidP="002B4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F28">
              <w:rPr>
                <w:rFonts w:ascii="Times New Roman" w:hAnsi="Times New Roman" w:cs="Times New Roman"/>
                <w:sz w:val="24"/>
                <w:szCs w:val="24"/>
              </w:rPr>
              <w:t xml:space="preserve">Departmental Meeting </w:t>
            </w:r>
          </w:p>
        </w:tc>
      </w:tr>
      <w:tr w:rsidR="00BA2D2A" w:rsidRPr="00AF5F28" w14:paraId="4C200835" w14:textId="77777777" w:rsidTr="007643A3">
        <w:tc>
          <w:tcPr>
            <w:tcW w:w="1998" w:type="dxa"/>
          </w:tcPr>
          <w:p w14:paraId="51D63F2D" w14:textId="77777777" w:rsidR="00BA2D2A" w:rsidRPr="00AF5F28" w:rsidRDefault="00BA2D2A" w:rsidP="007643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8" w:type="dxa"/>
          </w:tcPr>
          <w:p w14:paraId="23429377" w14:textId="77777777" w:rsidR="00BA2D2A" w:rsidRPr="00AF5F28" w:rsidRDefault="00BA2D2A" w:rsidP="002B4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F28">
              <w:rPr>
                <w:rFonts w:ascii="Times New Roman" w:hAnsi="Times New Roman" w:cs="Times New Roman"/>
                <w:sz w:val="24"/>
                <w:szCs w:val="24"/>
              </w:rPr>
              <w:t>Seminar for FY/SY/TY students</w:t>
            </w:r>
          </w:p>
        </w:tc>
      </w:tr>
      <w:tr w:rsidR="00BA2D2A" w:rsidRPr="00AF5F28" w14:paraId="0ABBC472" w14:textId="77777777" w:rsidTr="007643A3">
        <w:tc>
          <w:tcPr>
            <w:tcW w:w="1998" w:type="dxa"/>
          </w:tcPr>
          <w:p w14:paraId="03E7BA24" w14:textId="77777777" w:rsidR="00BA2D2A" w:rsidRPr="00AF5F28" w:rsidRDefault="00BA2D2A" w:rsidP="00764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F28">
              <w:rPr>
                <w:rFonts w:ascii="Times New Roman" w:hAnsi="Times New Roman" w:cs="Times New Roman"/>
                <w:sz w:val="24"/>
                <w:szCs w:val="24"/>
              </w:rPr>
              <w:t>March 2022</w:t>
            </w:r>
          </w:p>
        </w:tc>
        <w:tc>
          <w:tcPr>
            <w:tcW w:w="7578" w:type="dxa"/>
          </w:tcPr>
          <w:p w14:paraId="6BDCA53B" w14:textId="77777777" w:rsidR="00BA2D2A" w:rsidRPr="00AF5F28" w:rsidRDefault="00BA2D2A" w:rsidP="002B4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F28">
              <w:rPr>
                <w:rFonts w:ascii="Times New Roman" w:hAnsi="Times New Roman" w:cs="Times New Roman"/>
                <w:sz w:val="24"/>
                <w:szCs w:val="24"/>
              </w:rPr>
              <w:t xml:space="preserve">Practical examination for Financial Accounting </w:t>
            </w:r>
          </w:p>
        </w:tc>
      </w:tr>
      <w:tr w:rsidR="00BA2D2A" w:rsidRPr="00AF5F28" w14:paraId="78855D51" w14:textId="77777777" w:rsidTr="007643A3">
        <w:tc>
          <w:tcPr>
            <w:tcW w:w="1998" w:type="dxa"/>
          </w:tcPr>
          <w:p w14:paraId="606BEE34" w14:textId="77777777" w:rsidR="00BA2D2A" w:rsidRPr="00AF5F28" w:rsidRDefault="00BA2D2A" w:rsidP="007643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8" w:type="dxa"/>
          </w:tcPr>
          <w:p w14:paraId="279E21DA" w14:textId="77777777" w:rsidR="00BA2D2A" w:rsidRPr="00AF5F28" w:rsidRDefault="00BA2D2A" w:rsidP="00BA2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F28">
              <w:rPr>
                <w:rFonts w:ascii="Times New Roman" w:hAnsi="Times New Roman" w:cs="Times New Roman"/>
                <w:sz w:val="24"/>
                <w:szCs w:val="24"/>
              </w:rPr>
              <w:t xml:space="preserve">Practical examination Business Communication  </w:t>
            </w:r>
          </w:p>
        </w:tc>
      </w:tr>
      <w:tr w:rsidR="00BA2D2A" w:rsidRPr="00AF5F28" w14:paraId="47B94A6C" w14:textId="77777777" w:rsidTr="007643A3">
        <w:tc>
          <w:tcPr>
            <w:tcW w:w="1998" w:type="dxa"/>
          </w:tcPr>
          <w:p w14:paraId="2F59E450" w14:textId="77777777" w:rsidR="00BA2D2A" w:rsidRPr="00AF5F28" w:rsidRDefault="00BA2D2A" w:rsidP="007643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8" w:type="dxa"/>
          </w:tcPr>
          <w:p w14:paraId="26989C84" w14:textId="77777777" w:rsidR="00BA2D2A" w:rsidRPr="00AF5F28" w:rsidRDefault="00BA2D2A" w:rsidP="00BA2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F28">
              <w:rPr>
                <w:rFonts w:ascii="Times New Roman" w:hAnsi="Times New Roman" w:cs="Times New Roman"/>
                <w:sz w:val="24"/>
                <w:szCs w:val="24"/>
              </w:rPr>
              <w:t xml:space="preserve">Practical examination for Business administration and Cost and Works Accounting  </w:t>
            </w:r>
          </w:p>
        </w:tc>
      </w:tr>
      <w:tr w:rsidR="00616524" w:rsidRPr="00AF5F28" w14:paraId="0F793F72" w14:textId="77777777" w:rsidTr="007643A3">
        <w:tc>
          <w:tcPr>
            <w:tcW w:w="1998" w:type="dxa"/>
          </w:tcPr>
          <w:p w14:paraId="2A68DC3D" w14:textId="77777777" w:rsidR="00616524" w:rsidRPr="00AF5F28" w:rsidRDefault="00616524" w:rsidP="00764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F28">
              <w:rPr>
                <w:rFonts w:ascii="Times New Roman" w:hAnsi="Times New Roman" w:cs="Times New Roman"/>
                <w:sz w:val="24"/>
                <w:szCs w:val="24"/>
              </w:rPr>
              <w:t>April 2022</w:t>
            </w:r>
          </w:p>
        </w:tc>
        <w:tc>
          <w:tcPr>
            <w:tcW w:w="7578" w:type="dxa"/>
          </w:tcPr>
          <w:p w14:paraId="13D5E32F" w14:textId="77777777" w:rsidR="00616524" w:rsidRPr="00AF5F28" w:rsidRDefault="00616524" w:rsidP="00616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F28">
              <w:rPr>
                <w:rFonts w:ascii="Times New Roman" w:hAnsi="Times New Roman" w:cs="Times New Roman"/>
                <w:sz w:val="24"/>
                <w:szCs w:val="24"/>
              </w:rPr>
              <w:t xml:space="preserve">Practical examination for Auditing and Taxation  </w:t>
            </w:r>
          </w:p>
        </w:tc>
      </w:tr>
      <w:tr w:rsidR="00616524" w:rsidRPr="00AF5F28" w14:paraId="47F1CA1E" w14:textId="77777777" w:rsidTr="007643A3">
        <w:tc>
          <w:tcPr>
            <w:tcW w:w="1998" w:type="dxa"/>
          </w:tcPr>
          <w:p w14:paraId="3983A2D3" w14:textId="77777777" w:rsidR="00616524" w:rsidRPr="00AF5F28" w:rsidRDefault="00616524" w:rsidP="007643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8" w:type="dxa"/>
          </w:tcPr>
          <w:p w14:paraId="0A0A4B27" w14:textId="77777777" w:rsidR="00616524" w:rsidRPr="00AF5F28" w:rsidRDefault="00616524" w:rsidP="00616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F28">
              <w:rPr>
                <w:rFonts w:ascii="Times New Roman" w:hAnsi="Times New Roman" w:cs="Times New Roman"/>
                <w:sz w:val="24"/>
                <w:szCs w:val="24"/>
              </w:rPr>
              <w:t xml:space="preserve">Practical examination for Business administration -II </w:t>
            </w:r>
          </w:p>
        </w:tc>
      </w:tr>
      <w:tr w:rsidR="00616524" w:rsidRPr="00AF5F28" w14:paraId="4F1FE767" w14:textId="77777777" w:rsidTr="007643A3">
        <w:tc>
          <w:tcPr>
            <w:tcW w:w="1998" w:type="dxa"/>
          </w:tcPr>
          <w:p w14:paraId="21E3CE85" w14:textId="77777777" w:rsidR="00616524" w:rsidRPr="00AF5F28" w:rsidRDefault="00616524" w:rsidP="007643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8" w:type="dxa"/>
          </w:tcPr>
          <w:p w14:paraId="3B769431" w14:textId="77777777" w:rsidR="00616524" w:rsidRPr="00AF5F28" w:rsidRDefault="00616524" w:rsidP="003B2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F28">
              <w:rPr>
                <w:rFonts w:ascii="Times New Roman" w:hAnsi="Times New Roman" w:cs="Times New Roman"/>
                <w:sz w:val="24"/>
                <w:szCs w:val="24"/>
              </w:rPr>
              <w:t>Practical examination for Business administration -III</w:t>
            </w:r>
          </w:p>
        </w:tc>
      </w:tr>
      <w:tr w:rsidR="00616524" w:rsidRPr="00AF5F28" w14:paraId="0D3DA148" w14:textId="77777777" w:rsidTr="007643A3">
        <w:tc>
          <w:tcPr>
            <w:tcW w:w="1998" w:type="dxa"/>
          </w:tcPr>
          <w:p w14:paraId="15FD3ED3" w14:textId="77777777" w:rsidR="00616524" w:rsidRPr="00AF5F28" w:rsidRDefault="00616524" w:rsidP="007643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8" w:type="dxa"/>
          </w:tcPr>
          <w:p w14:paraId="2F5FE76A" w14:textId="77777777" w:rsidR="00616524" w:rsidRPr="00AF5F28" w:rsidRDefault="00616524" w:rsidP="00616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F28">
              <w:rPr>
                <w:rFonts w:ascii="Times New Roman" w:hAnsi="Times New Roman" w:cs="Times New Roman"/>
                <w:sz w:val="24"/>
                <w:szCs w:val="24"/>
              </w:rPr>
              <w:t xml:space="preserve">Practical examination for Cost and Works Accounting – II </w:t>
            </w:r>
          </w:p>
        </w:tc>
      </w:tr>
      <w:tr w:rsidR="00616524" w:rsidRPr="00AF5F28" w14:paraId="5254A7EA" w14:textId="77777777" w:rsidTr="007643A3">
        <w:tc>
          <w:tcPr>
            <w:tcW w:w="1998" w:type="dxa"/>
          </w:tcPr>
          <w:p w14:paraId="1060FD7C" w14:textId="77777777" w:rsidR="00616524" w:rsidRPr="00AF5F28" w:rsidRDefault="00616524" w:rsidP="007643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8" w:type="dxa"/>
          </w:tcPr>
          <w:p w14:paraId="73E9259B" w14:textId="77777777" w:rsidR="00616524" w:rsidRPr="00AF5F28" w:rsidRDefault="00616524" w:rsidP="00616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F28">
              <w:rPr>
                <w:rFonts w:ascii="Times New Roman" w:hAnsi="Times New Roman" w:cs="Times New Roman"/>
                <w:sz w:val="24"/>
                <w:szCs w:val="24"/>
              </w:rPr>
              <w:t>Practical examination for Cost and Works Accounting – III</w:t>
            </w:r>
          </w:p>
        </w:tc>
      </w:tr>
      <w:tr w:rsidR="007F4193" w:rsidRPr="00AF5F28" w14:paraId="68C34D50" w14:textId="77777777" w:rsidTr="007643A3">
        <w:tc>
          <w:tcPr>
            <w:tcW w:w="1998" w:type="dxa"/>
          </w:tcPr>
          <w:p w14:paraId="14BA988C" w14:textId="77777777" w:rsidR="007F4193" w:rsidRPr="00AF5F28" w:rsidRDefault="007F4193" w:rsidP="007643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8" w:type="dxa"/>
          </w:tcPr>
          <w:p w14:paraId="557AF2D9" w14:textId="77777777" w:rsidR="007F4193" w:rsidRPr="00AF5F28" w:rsidRDefault="007F4193" w:rsidP="00616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F28">
              <w:rPr>
                <w:rFonts w:ascii="Times New Roman" w:hAnsi="Times New Roman" w:cs="Times New Roman"/>
                <w:sz w:val="24"/>
                <w:szCs w:val="24"/>
              </w:rPr>
              <w:t xml:space="preserve">Farewell Ceremony for T.Y.B.Com </w:t>
            </w:r>
          </w:p>
        </w:tc>
      </w:tr>
      <w:tr w:rsidR="00DC65F3" w:rsidRPr="00AF5F28" w14:paraId="35037388" w14:textId="77777777" w:rsidTr="007643A3">
        <w:tc>
          <w:tcPr>
            <w:tcW w:w="1998" w:type="dxa"/>
          </w:tcPr>
          <w:p w14:paraId="2779F824" w14:textId="77777777" w:rsidR="00DC65F3" w:rsidRPr="00AF5F28" w:rsidRDefault="00DC65F3" w:rsidP="00764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F28">
              <w:rPr>
                <w:rFonts w:ascii="Times New Roman" w:hAnsi="Times New Roman" w:cs="Times New Roman"/>
                <w:sz w:val="24"/>
                <w:szCs w:val="24"/>
              </w:rPr>
              <w:t xml:space="preserve">May </w:t>
            </w:r>
          </w:p>
        </w:tc>
        <w:tc>
          <w:tcPr>
            <w:tcW w:w="7578" w:type="dxa"/>
          </w:tcPr>
          <w:p w14:paraId="0D313D25" w14:textId="77777777" w:rsidR="00DC65F3" w:rsidRPr="00AF5F28" w:rsidRDefault="00DC65F3" w:rsidP="00616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F28">
              <w:rPr>
                <w:rFonts w:ascii="Times New Roman" w:hAnsi="Times New Roman" w:cs="Times New Roman"/>
                <w:sz w:val="24"/>
                <w:szCs w:val="24"/>
              </w:rPr>
              <w:t xml:space="preserve">Revision of Syllabus </w:t>
            </w:r>
          </w:p>
        </w:tc>
      </w:tr>
      <w:tr w:rsidR="00DC65F3" w:rsidRPr="00AF5F28" w14:paraId="32536A9F" w14:textId="77777777" w:rsidTr="007643A3">
        <w:tc>
          <w:tcPr>
            <w:tcW w:w="1998" w:type="dxa"/>
          </w:tcPr>
          <w:p w14:paraId="6073FFFF" w14:textId="77777777" w:rsidR="00DC65F3" w:rsidRPr="00AF5F28" w:rsidRDefault="00DC65F3" w:rsidP="007643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8" w:type="dxa"/>
          </w:tcPr>
          <w:p w14:paraId="5D30C070" w14:textId="77777777" w:rsidR="00DC65F3" w:rsidRPr="00AF5F28" w:rsidRDefault="00DC65F3" w:rsidP="00616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F28">
              <w:rPr>
                <w:rFonts w:ascii="Times New Roman" w:hAnsi="Times New Roman" w:cs="Times New Roman"/>
                <w:sz w:val="24"/>
                <w:szCs w:val="24"/>
              </w:rPr>
              <w:t xml:space="preserve">University Examination </w:t>
            </w:r>
          </w:p>
        </w:tc>
      </w:tr>
    </w:tbl>
    <w:p w14:paraId="452E18BF" w14:textId="77777777" w:rsidR="007643A3" w:rsidRPr="00AF5F28" w:rsidRDefault="007643A3" w:rsidP="007643A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4784011" w14:textId="77777777" w:rsidR="005C4B29" w:rsidRPr="00AF5F28" w:rsidRDefault="005C4B29" w:rsidP="007643A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43E7622" w14:textId="77777777" w:rsidR="005C4B29" w:rsidRPr="00AF5F28" w:rsidRDefault="005C4B29" w:rsidP="007643A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B46EBC4" w14:textId="77777777" w:rsidR="005C4B29" w:rsidRPr="00AF5F28" w:rsidRDefault="005C4B29" w:rsidP="007643A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ACF89E1" w14:textId="77777777" w:rsidR="005C4B29" w:rsidRPr="00AF5F28" w:rsidRDefault="005C4B29" w:rsidP="007643A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6E9681D" w14:textId="77777777" w:rsidR="005C4B29" w:rsidRPr="00AF5F28" w:rsidRDefault="005C4B29" w:rsidP="005C4B29">
      <w:pPr>
        <w:spacing w:after="0"/>
        <w:ind w:left="6480" w:firstLine="720"/>
        <w:rPr>
          <w:rFonts w:ascii="Times New Roman" w:hAnsi="Times New Roman" w:cs="Times New Roman"/>
          <w:sz w:val="24"/>
          <w:szCs w:val="24"/>
        </w:rPr>
      </w:pPr>
    </w:p>
    <w:p w14:paraId="434BDF40" w14:textId="77777777" w:rsidR="005C4B29" w:rsidRPr="00AF5F28" w:rsidRDefault="005C4B29" w:rsidP="005C4B29">
      <w:pPr>
        <w:spacing w:after="0"/>
        <w:ind w:left="6480" w:firstLine="720"/>
        <w:rPr>
          <w:rFonts w:ascii="Times New Roman" w:hAnsi="Times New Roman" w:cs="Times New Roman"/>
          <w:sz w:val="24"/>
          <w:szCs w:val="24"/>
        </w:rPr>
      </w:pPr>
    </w:p>
    <w:p w14:paraId="50C0755D" w14:textId="77777777" w:rsidR="005C4B29" w:rsidRPr="00AF5F28" w:rsidRDefault="005C4B29" w:rsidP="0080676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26345D5" w14:textId="3D3CD271" w:rsidR="005C4B29" w:rsidRPr="00AF5F28" w:rsidRDefault="00806760" w:rsidP="0080676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5C4B29" w:rsidRPr="00AF5F28">
        <w:rPr>
          <w:rFonts w:ascii="Times New Roman" w:hAnsi="Times New Roman" w:cs="Times New Roman"/>
          <w:sz w:val="24"/>
          <w:szCs w:val="24"/>
        </w:rPr>
        <w:t xml:space="preserve">Dr. G.M. Dhumal 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Dr. Shirish </w:t>
      </w:r>
      <w:proofErr w:type="spellStart"/>
      <w:r>
        <w:rPr>
          <w:rFonts w:ascii="Times New Roman" w:hAnsi="Times New Roman" w:cs="Times New Roman"/>
          <w:sz w:val="24"/>
          <w:szCs w:val="24"/>
        </w:rPr>
        <w:t>Pinagle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57AB613" w14:textId="75B7702B" w:rsidR="005C4B29" w:rsidRPr="00AF5F28" w:rsidRDefault="005C4B29" w:rsidP="008067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5F28">
        <w:rPr>
          <w:rFonts w:ascii="Times New Roman" w:hAnsi="Times New Roman" w:cs="Times New Roman"/>
          <w:sz w:val="24"/>
          <w:szCs w:val="24"/>
        </w:rPr>
        <w:t>Head, Department of Commerce</w:t>
      </w:r>
      <w:r w:rsidR="00806760">
        <w:rPr>
          <w:rFonts w:ascii="Times New Roman" w:hAnsi="Times New Roman" w:cs="Times New Roman"/>
          <w:sz w:val="24"/>
          <w:szCs w:val="24"/>
        </w:rPr>
        <w:t xml:space="preserve">   </w:t>
      </w:r>
      <w:r w:rsidR="00806760">
        <w:rPr>
          <w:rFonts w:ascii="Times New Roman" w:hAnsi="Times New Roman" w:cs="Times New Roman"/>
          <w:sz w:val="24"/>
          <w:szCs w:val="24"/>
        </w:rPr>
        <w:tab/>
      </w:r>
      <w:r w:rsidR="00806760">
        <w:rPr>
          <w:rFonts w:ascii="Times New Roman" w:hAnsi="Times New Roman" w:cs="Times New Roman"/>
          <w:sz w:val="24"/>
          <w:szCs w:val="24"/>
        </w:rPr>
        <w:tab/>
      </w:r>
      <w:r w:rsidR="00806760">
        <w:rPr>
          <w:rFonts w:ascii="Times New Roman" w:hAnsi="Times New Roman" w:cs="Times New Roman"/>
          <w:sz w:val="24"/>
          <w:szCs w:val="24"/>
        </w:rPr>
        <w:tab/>
      </w:r>
      <w:r w:rsidR="00806760">
        <w:rPr>
          <w:rFonts w:ascii="Times New Roman" w:hAnsi="Times New Roman" w:cs="Times New Roman"/>
          <w:sz w:val="24"/>
          <w:szCs w:val="24"/>
        </w:rPr>
        <w:tab/>
      </w:r>
      <w:r w:rsidR="00806760">
        <w:rPr>
          <w:rFonts w:ascii="Times New Roman" w:hAnsi="Times New Roman" w:cs="Times New Roman"/>
          <w:sz w:val="24"/>
          <w:szCs w:val="24"/>
        </w:rPr>
        <w:tab/>
      </w:r>
      <w:r w:rsidR="00806760">
        <w:rPr>
          <w:rFonts w:ascii="Times New Roman" w:hAnsi="Times New Roman" w:cs="Times New Roman"/>
          <w:sz w:val="24"/>
          <w:szCs w:val="24"/>
        </w:rPr>
        <w:tab/>
        <w:t xml:space="preserve">        Principal </w:t>
      </w:r>
    </w:p>
    <w:p w14:paraId="3FA7CB80" w14:textId="77777777" w:rsidR="00AF5F28" w:rsidRPr="00AF5F28" w:rsidRDefault="00AF5F2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sectPr w:rsidR="00AF5F28" w:rsidRPr="00AF5F28" w:rsidSect="00E22B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77695"/>
    <w:rsid w:val="00046ED4"/>
    <w:rsid w:val="00132412"/>
    <w:rsid w:val="00217EA1"/>
    <w:rsid w:val="0025768A"/>
    <w:rsid w:val="00260DDF"/>
    <w:rsid w:val="00271F77"/>
    <w:rsid w:val="002B4F39"/>
    <w:rsid w:val="003105F8"/>
    <w:rsid w:val="00386354"/>
    <w:rsid w:val="00406676"/>
    <w:rsid w:val="00442D6D"/>
    <w:rsid w:val="00493DBC"/>
    <w:rsid w:val="004A1D60"/>
    <w:rsid w:val="005A091C"/>
    <w:rsid w:val="005C4B29"/>
    <w:rsid w:val="00603B16"/>
    <w:rsid w:val="00616524"/>
    <w:rsid w:val="00667381"/>
    <w:rsid w:val="006D3551"/>
    <w:rsid w:val="007643A3"/>
    <w:rsid w:val="00786B98"/>
    <w:rsid w:val="007E1ABF"/>
    <w:rsid w:val="007F4193"/>
    <w:rsid w:val="00806760"/>
    <w:rsid w:val="00810CFF"/>
    <w:rsid w:val="00994479"/>
    <w:rsid w:val="00A648DC"/>
    <w:rsid w:val="00AF5F28"/>
    <w:rsid w:val="00B737D5"/>
    <w:rsid w:val="00BA2D2A"/>
    <w:rsid w:val="00BA2DE5"/>
    <w:rsid w:val="00C07C0B"/>
    <w:rsid w:val="00D77695"/>
    <w:rsid w:val="00DC65F3"/>
    <w:rsid w:val="00E22BA0"/>
    <w:rsid w:val="00E60FD3"/>
    <w:rsid w:val="00E95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A73C02"/>
  <w15:docId w15:val="{65C4DF9E-6DA3-4506-A768-F20B77B57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2B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643A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443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BCS_20</dc:creator>
  <cp:lastModifiedBy>Ganesh Dumal</cp:lastModifiedBy>
  <cp:revision>41</cp:revision>
  <dcterms:created xsi:type="dcterms:W3CDTF">2022-08-25T02:55:00Z</dcterms:created>
  <dcterms:modified xsi:type="dcterms:W3CDTF">2023-10-11T07:15:00Z</dcterms:modified>
</cp:coreProperties>
</file>