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4314DF" w14:textId="68E9BB69" w:rsidR="001A44D4" w:rsidRPr="000F3F33" w:rsidRDefault="001A44D4" w:rsidP="001A44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K.T.S.</w:t>
      </w:r>
      <w:proofErr w:type="gram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P.Mandal’s</w:t>
      </w:r>
      <w:proofErr w:type="spellEnd"/>
      <w:proofErr w:type="gramEnd"/>
    </w:p>
    <w:p w14:paraId="51847F1C" w14:textId="69C78D73" w:rsidR="001A44D4" w:rsidRPr="000F3F33" w:rsidRDefault="001A44D4" w:rsidP="001A44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4"/>
          <w:lang w:val="en-US"/>
        </w:rPr>
      </w:pPr>
      <w:r w:rsidRPr="000F3F33">
        <w:rPr>
          <w:rFonts w:ascii="Times New Roman" w:hAnsi="Times New Roman" w:cs="Times New Roman"/>
          <w:b/>
          <w:bCs/>
          <w:sz w:val="40"/>
          <w:szCs w:val="36"/>
          <w:lang w:val="en-US"/>
        </w:rPr>
        <w:t>HUTATMA RAJGURU MAHAVIDYALAYA</w:t>
      </w:r>
    </w:p>
    <w:p w14:paraId="630D35AD" w14:textId="278A5A9B" w:rsidR="001A44D4" w:rsidRPr="000F3F33" w:rsidRDefault="001A44D4" w:rsidP="001A44D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Rajgurunagar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Tal.Khed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Dist.Pune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410505</w:t>
      </w:r>
    </w:p>
    <w:p w14:paraId="0CD12C41" w14:textId="01C2C062" w:rsidR="001A44D4" w:rsidRPr="000F3F33" w:rsidRDefault="001A44D4" w:rsidP="001A44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4F9B7D7F" w14:textId="48CFD9F7" w:rsidR="001A44D4" w:rsidRPr="001A44D4" w:rsidRDefault="001A44D4" w:rsidP="001A44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28"/>
          <w:lang w:val="en-US"/>
        </w:rPr>
      </w:pPr>
      <w:r w:rsidRPr="001A44D4">
        <w:rPr>
          <w:rFonts w:ascii="Times New Roman" w:hAnsi="Times New Roman" w:cs="Times New Roman"/>
          <w:b/>
          <w:bCs/>
          <w:sz w:val="30"/>
          <w:szCs w:val="28"/>
          <w:lang w:val="en-US"/>
        </w:rPr>
        <w:t>DEPARTMENT OF COMMERCE ACADEMIC</w:t>
      </w:r>
    </w:p>
    <w:p w14:paraId="1B2A60B5" w14:textId="275B1B70" w:rsidR="001A44D4" w:rsidRPr="001A44D4" w:rsidRDefault="001A44D4" w:rsidP="001A44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A44D4">
        <w:rPr>
          <w:rFonts w:ascii="Times New Roman" w:hAnsi="Times New Roman" w:cs="Times New Roman"/>
          <w:b/>
          <w:bCs/>
          <w:sz w:val="26"/>
          <w:szCs w:val="26"/>
          <w:lang w:val="en-US"/>
        </w:rPr>
        <w:t>YEAR 2023-2024</w:t>
      </w:r>
    </w:p>
    <w:p w14:paraId="43CCC4FD" w14:textId="77777777" w:rsidR="001A44D4" w:rsidRPr="000F3F33" w:rsidRDefault="001A44D4" w:rsidP="001A44D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21ADF175" w14:textId="77777777" w:rsidR="001A44D4" w:rsidRPr="001A44D4" w:rsidRDefault="001A44D4" w:rsidP="001A44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44D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A long sheet with the following Details of program   </w:t>
      </w:r>
    </w:p>
    <w:p w14:paraId="2914DD49" w14:textId="77777777" w:rsidR="001A44D4" w:rsidRPr="001A44D4" w:rsidRDefault="001A44D4" w:rsidP="001A44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214"/>
        <w:gridCol w:w="3871"/>
        <w:gridCol w:w="3931"/>
      </w:tblGrid>
      <w:tr w:rsidR="001A44D4" w:rsidRPr="001A44D4" w14:paraId="304D5D9D" w14:textId="77777777" w:rsidTr="002E3C57">
        <w:tc>
          <w:tcPr>
            <w:tcW w:w="1242" w:type="dxa"/>
          </w:tcPr>
          <w:p w14:paraId="207A13CF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Sr No</w:t>
            </w:r>
          </w:p>
        </w:tc>
        <w:tc>
          <w:tcPr>
            <w:tcW w:w="3969" w:type="dxa"/>
          </w:tcPr>
          <w:p w14:paraId="0656C152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Item</w:t>
            </w:r>
          </w:p>
        </w:tc>
        <w:tc>
          <w:tcPr>
            <w:tcW w:w="4031" w:type="dxa"/>
          </w:tcPr>
          <w:p w14:paraId="49432774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Particulars</w:t>
            </w:r>
          </w:p>
        </w:tc>
      </w:tr>
      <w:tr w:rsidR="001A44D4" w:rsidRPr="001A44D4" w14:paraId="5C4B357D" w14:textId="77777777" w:rsidTr="002E3C57">
        <w:tc>
          <w:tcPr>
            <w:tcW w:w="1242" w:type="dxa"/>
          </w:tcPr>
          <w:p w14:paraId="230D2D06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969" w:type="dxa"/>
          </w:tcPr>
          <w:p w14:paraId="4B85029D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4031" w:type="dxa"/>
          </w:tcPr>
          <w:p w14:paraId="48C22D28" w14:textId="40A8B5C9" w:rsidR="001A44D4" w:rsidRPr="001A44D4" w:rsidRDefault="00A32B5B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  <w:r w:rsidR="001A44D4"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A44D4" w:rsidRPr="001A44D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proofErr w:type="spellEnd"/>
            <w:r w:rsidR="001A44D4" w:rsidRPr="001A44D4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Aug</w:t>
            </w:r>
            <w:r w:rsidR="001A44D4"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2024</w:t>
            </w:r>
          </w:p>
        </w:tc>
      </w:tr>
      <w:tr w:rsidR="001A44D4" w:rsidRPr="001A44D4" w14:paraId="6A831B8D" w14:textId="77777777" w:rsidTr="002E3C57">
        <w:tc>
          <w:tcPr>
            <w:tcW w:w="1242" w:type="dxa"/>
          </w:tcPr>
          <w:p w14:paraId="4C4FF412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969" w:type="dxa"/>
          </w:tcPr>
          <w:p w14:paraId="32533374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 of the Event</w:t>
            </w:r>
          </w:p>
        </w:tc>
        <w:tc>
          <w:tcPr>
            <w:tcW w:w="4031" w:type="dxa"/>
          </w:tcPr>
          <w:p w14:paraId="3CE9A59C" w14:textId="7D55272A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Guest Lecture on </w:t>
            </w:r>
            <w:proofErr w:type="gramStart"/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 Career</w:t>
            </w:r>
            <w:proofErr w:type="gramEnd"/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C</w:t>
            </w:r>
            <w:r w:rsidR="00426D4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1A44D4" w:rsidRPr="001A44D4" w14:paraId="51F9580D" w14:textId="77777777" w:rsidTr="002E3C57">
        <w:tc>
          <w:tcPr>
            <w:tcW w:w="1242" w:type="dxa"/>
          </w:tcPr>
          <w:p w14:paraId="42C4CDCF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969" w:type="dxa"/>
          </w:tcPr>
          <w:p w14:paraId="13185305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Venue </w:t>
            </w:r>
          </w:p>
        </w:tc>
        <w:tc>
          <w:tcPr>
            <w:tcW w:w="4031" w:type="dxa"/>
          </w:tcPr>
          <w:p w14:paraId="2735B1F9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Commerce Department</w:t>
            </w:r>
          </w:p>
        </w:tc>
      </w:tr>
      <w:tr w:rsidR="001A44D4" w:rsidRPr="001A44D4" w14:paraId="4F7F76DF" w14:textId="77777777" w:rsidTr="002E3C57">
        <w:tc>
          <w:tcPr>
            <w:tcW w:w="1242" w:type="dxa"/>
          </w:tcPr>
          <w:p w14:paraId="65B3C635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969" w:type="dxa"/>
          </w:tcPr>
          <w:p w14:paraId="3CC7D724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</w:p>
        </w:tc>
        <w:tc>
          <w:tcPr>
            <w:tcW w:w="4031" w:type="dxa"/>
          </w:tcPr>
          <w:p w14:paraId="59954B88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10:30-12:00</w:t>
            </w:r>
          </w:p>
        </w:tc>
      </w:tr>
      <w:tr w:rsidR="001A44D4" w:rsidRPr="001A44D4" w14:paraId="76B09999" w14:textId="77777777" w:rsidTr="002E3C57">
        <w:tc>
          <w:tcPr>
            <w:tcW w:w="1242" w:type="dxa"/>
          </w:tcPr>
          <w:p w14:paraId="68003A60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969" w:type="dxa"/>
          </w:tcPr>
          <w:p w14:paraId="6BCC6E42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Duration Of the program </w:t>
            </w:r>
          </w:p>
        </w:tc>
        <w:tc>
          <w:tcPr>
            <w:tcW w:w="4031" w:type="dxa"/>
          </w:tcPr>
          <w:p w14:paraId="1CAEBDB5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Hour and 30 min</w:t>
            </w:r>
          </w:p>
        </w:tc>
      </w:tr>
      <w:tr w:rsidR="001A44D4" w:rsidRPr="001A44D4" w14:paraId="381EF42A" w14:textId="77777777" w:rsidTr="002E3C57">
        <w:tc>
          <w:tcPr>
            <w:tcW w:w="1242" w:type="dxa"/>
          </w:tcPr>
          <w:p w14:paraId="70018268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969" w:type="dxa"/>
          </w:tcPr>
          <w:p w14:paraId="04F4CB7E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Expenses</w:t>
            </w:r>
          </w:p>
        </w:tc>
        <w:tc>
          <w:tcPr>
            <w:tcW w:w="4031" w:type="dxa"/>
          </w:tcPr>
          <w:p w14:paraId="3E2F500E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-</w:t>
            </w:r>
          </w:p>
        </w:tc>
      </w:tr>
      <w:tr w:rsidR="001A44D4" w:rsidRPr="001A44D4" w14:paraId="5E2D517E" w14:textId="77777777" w:rsidTr="002E3C57">
        <w:tc>
          <w:tcPr>
            <w:tcW w:w="1242" w:type="dxa"/>
          </w:tcPr>
          <w:p w14:paraId="1689C940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969" w:type="dxa"/>
          </w:tcPr>
          <w:p w14:paraId="3EFA557F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Sources of Financial Assistance </w:t>
            </w:r>
          </w:p>
        </w:tc>
        <w:tc>
          <w:tcPr>
            <w:tcW w:w="4031" w:type="dxa"/>
          </w:tcPr>
          <w:p w14:paraId="24AEBA49" w14:textId="77777777" w:rsidR="001A44D4" w:rsidRPr="001A44D4" w:rsidRDefault="001A44D4" w:rsidP="002E3C5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-       </w:t>
            </w:r>
          </w:p>
        </w:tc>
      </w:tr>
      <w:tr w:rsidR="001A44D4" w:rsidRPr="001A44D4" w14:paraId="7DCA20BD" w14:textId="77777777" w:rsidTr="002E3C57">
        <w:tc>
          <w:tcPr>
            <w:tcW w:w="1242" w:type="dxa"/>
          </w:tcPr>
          <w:p w14:paraId="0B9C39D9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3969" w:type="dxa"/>
          </w:tcPr>
          <w:p w14:paraId="036402F7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Name of Resource Person </w:t>
            </w:r>
          </w:p>
        </w:tc>
        <w:tc>
          <w:tcPr>
            <w:tcW w:w="4031" w:type="dxa"/>
          </w:tcPr>
          <w:p w14:paraId="2ED27BFF" w14:textId="54EADF79" w:rsidR="001A44D4" w:rsidRPr="001A44D4" w:rsidRDefault="00426D4E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 Sachin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Dherange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5BEBBD4D" w14:textId="1E4A2717" w:rsidR="001A44D4" w:rsidRPr="001A44D4" w:rsidRDefault="00426D4E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 Pratik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Dumbre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1A44D4" w:rsidRPr="001A44D4" w14:paraId="7279D66B" w14:textId="77777777" w:rsidTr="002E3C57">
        <w:tc>
          <w:tcPr>
            <w:tcW w:w="1242" w:type="dxa"/>
          </w:tcPr>
          <w:p w14:paraId="4E56F6D5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3969" w:type="dxa"/>
          </w:tcPr>
          <w:p w14:paraId="79483319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Name of  </w:t>
            </w:r>
          </w:p>
          <w:p w14:paraId="61DD5199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Co-Ordinator</w:t>
            </w:r>
          </w:p>
        </w:tc>
        <w:tc>
          <w:tcPr>
            <w:tcW w:w="4031" w:type="dxa"/>
          </w:tcPr>
          <w:p w14:paraId="02903CD1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Dr. G.M. Dhumal</w:t>
            </w:r>
          </w:p>
        </w:tc>
      </w:tr>
      <w:tr w:rsidR="001A44D4" w:rsidRPr="001A44D4" w14:paraId="1BF20EF2" w14:textId="77777777" w:rsidTr="002E3C57">
        <w:tc>
          <w:tcPr>
            <w:tcW w:w="1242" w:type="dxa"/>
          </w:tcPr>
          <w:p w14:paraId="4723C56D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969" w:type="dxa"/>
          </w:tcPr>
          <w:p w14:paraId="4259CF6C" w14:textId="49CA5C50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Number Of </w:t>
            </w:r>
            <w:r w:rsidR="00426D4E"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participants</w:t>
            </w:r>
          </w:p>
        </w:tc>
        <w:tc>
          <w:tcPr>
            <w:tcW w:w="4031" w:type="dxa"/>
          </w:tcPr>
          <w:p w14:paraId="0A77407F" w14:textId="50E80805" w:rsidR="001A44D4" w:rsidRPr="001A44D4" w:rsidRDefault="00426D4E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</w:tr>
      <w:tr w:rsidR="001A44D4" w:rsidRPr="001A44D4" w14:paraId="7557F212" w14:textId="77777777" w:rsidTr="002E3C57">
        <w:tc>
          <w:tcPr>
            <w:tcW w:w="1242" w:type="dxa"/>
          </w:tcPr>
          <w:p w14:paraId="30342658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3969" w:type="dxa"/>
          </w:tcPr>
          <w:p w14:paraId="5BAFBBEF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Copy Of the program</w:t>
            </w:r>
          </w:p>
        </w:tc>
        <w:tc>
          <w:tcPr>
            <w:tcW w:w="4031" w:type="dxa"/>
          </w:tcPr>
          <w:p w14:paraId="7FC9A1FA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A44D4" w:rsidRPr="001A44D4" w14:paraId="294DCC19" w14:textId="77777777" w:rsidTr="002E3C57">
        <w:tc>
          <w:tcPr>
            <w:tcW w:w="1242" w:type="dxa"/>
          </w:tcPr>
          <w:p w14:paraId="49EE9F4A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3969" w:type="dxa"/>
          </w:tcPr>
          <w:p w14:paraId="6261B25F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Curricular /co -curricular / Extra -Curricular</w:t>
            </w:r>
          </w:p>
        </w:tc>
        <w:tc>
          <w:tcPr>
            <w:tcW w:w="4031" w:type="dxa"/>
          </w:tcPr>
          <w:p w14:paraId="5904D435" w14:textId="77777777" w:rsidR="001A44D4" w:rsidRPr="001A44D4" w:rsidRDefault="001A44D4" w:rsidP="002E3C5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44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Co-Curricular</w:t>
            </w:r>
          </w:p>
        </w:tc>
      </w:tr>
    </w:tbl>
    <w:p w14:paraId="289BA291" w14:textId="77777777" w:rsidR="001A44D4" w:rsidRPr="001A44D4" w:rsidRDefault="001A44D4" w:rsidP="001A44D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5B85317" w14:textId="77777777" w:rsidR="001A44D4" w:rsidRPr="000F3F33" w:rsidRDefault="001A44D4" w:rsidP="001A44D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65AFCEF" w14:textId="77777777" w:rsidR="0032074D" w:rsidRDefault="0032074D"/>
    <w:p w14:paraId="52DA434D" w14:textId="437DA1F8" w:rsidR="00770A52" w:rsidRDefault="00770A52"/>
    <w:p w14:paraId="0890F5AA" w14:textId="26085AA4" w:rsidR="00770A52" w:rsidRPr="000F3F33" w:rsidRDefault="00770A52" w:rsidP="00770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0"/>
          <w:lang w:val="en-US"/>
        </w:rPr>
      </w:pPr>
      <w:proofErr w:type="spellStart"/>
      <w:r w:rsidRPr="000F3F33">
        <w:rPr>
          <w:rFonts w:ascii="Times New Roman" w:hAnsi="Times New Roman" w:cs="Times New Roman"/>
          <w:sz w:val="28"/>
          <w:szCs w:val="30"/>
          <w:lang w:val="en-US"/>
        </w:rPr>
        <w:lastRenderedPageBreak/>
        <w:t>K.T.S.</w:t>
      </w:r>
      <w:proofErr w:type="gramStart"/>
      <w:r w:rsidRPr="000F3F33">
        <w:rPr>
          <w:rFonts w:ascii="Times New Roman" w:hAnsi="Times New Roman" w:cs="Times New Roman"/>
          <w:sz w:val="28"/>
          <w:szCs w:val="30"/>
          <w:lang w:val="en-US"/>
        </w:rPr>
        <w:t>P.Mandal’s</w:t>
      </w:r>
      <w:proofErr w:type="spellEnd"/>
      <w:proofErr w:type="gramEnd"/>
    </w:p>
    <w:p w14:paraId="3C2D20D2" w14:textId="77777777" w:rsidR="00770A52" w:rsidRPr="000F3F33" w:rsidRDefault="00770A52" w:rsidP="00770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36"/>
          <w:lang w:val="en-US"/>
        </w:rPr>
      </w:pPr>
      <w:r w:rsidRPr="000F3F33">
        <w:rPr>
          <w:rFonts w:ascii="Times New Roman" w:hAnsi="Times New Roman" w:cs="Times New Roman"/>
          <w:b/>
          <w:bCs/>
          <w:sz w:val="40"/>
          <w:szCs w:val="36"/>
          <w:lang w:val="en-US"/>
        </w:rPr>
        <w:t>HUTATMA RAJGURU MAHAVIDYALAYA</w:t>
      </w:r>
    </w:p>
    <w:p w14:paraId="2A50FC9F" w14:textId="77777777" w:rsidR="00770A52" w:rsidRPr="000F3F33" w:rsidRDefault="00770A52" w:rsidP="00770A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Rajgurunagar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Tal.Khed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, </w:t>
      </w:r>
      <w:proofErr w:type="spellStart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Dist.Pune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410505</w:t>
      </w:r>
    </w:p>
    <w:p w14:paraId="7FF81B8D" w14:textId="77777777" w:rsidR="00770A52" w:rsidRPr="000F3F33" w:rsidRDefault="00770A52" w:rsidP="00770A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6C45EE79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</w:t>
      </w:r>
    </w:p>
    <w:p w14:paraId="51DA9AB5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A6DEA3E" w14:textId="77777777" w:rsidR="00770A52" w:rsidRPr="000F3F33" w:rsidRDefault="00770A52" w:rsidP="00770A52">
      <w:pPr>
        <w:spacing w:after="0" w:line="240" w:lineRule="auto"/>
        <w:ind w:left="3600" w:firstLine="720"/>
        <w:rPr>
          <w:rFonts w:ascii="Times New Roman" w:hAnsi="Times New Roman" w:cs="Times New Roman"/>
          <w:b/>
          <w:bCs/>
          <w:sz w:val="40"/>
          <w:szCs w:val="36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r w:rsidRPr="000F3F33">
        <w:rPr>
          <w:rFonts w:ascii="Times New Roman" w:hAnsi="Times New Roman" w:cs="Times New Roman"/>
          <w:b/>
          <w:bCs/>
          <w:sz w:val="40"/>
          <w:szCs w:val="36"/>
          <w:lang w:val="en-US"/>
        </w:rPr>
        <w:t>Notice</w:t>
      </w:r>
    </w:p>
    <w:p w14:paraId="75C03A37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4"/>
          <w:lang w:val="en-US"/>
        </w:rPr>
      </w:pPr>
      <w:r w:rsidRPr="000F3F33">
        <w:rPr>
          <w:rFonts w:ascii="Times New Roman" w:hAnsi="Times New Roman" w:cs="Times New Roman"/>
          <w:b/>
          <w:bCs/>
          <w:sz w:val="36"/>
          <w:szCs w:val="34"/>
          <w:lang w:val="en-US"/>
        </w:rPr>
        <w:t xml:space="preserve">                                                                                       </w:t>
      </w:r>
    </w:p>
    <w:p w14:paraId="6A864D2F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3D4BF1FF" w14:textId="480D0224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  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Date: </w:t>
      </w:r>
      <w:r>
        <w:rPr>
          <w:rFonts w:ascii="Times New Roman" w:hAnsi="Times New Roman" w:cs="Times New Roman"/>
          <w:sz w:val="32"/>
          <w:szCs w:val="32"/>
          <w:lang w:val="en-US"/>
        </w:rPr>
        <w:t>24</w:t>
      </w:r>
      <w:r w:rsidRPr="000F3F33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th </w:t>
      </w:r>
      <w:r>
        <w:rPr>
          <w:rFonts w:ascii="Times New Roman" w:hAnsi="Times New Roman" w:cs="Times New Roman"/>
          <w:sz w:val="32"/>
          <w:szCs w:val="32"/>
          <w:lang w:val="en-US"/>
        </w:rPr>
        <w:t>Aug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2024</w:t>
      </w:r>
    </w:p>
    <w:p w14:paraId="258F8906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0E88664D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1C95784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42F17A1" w14:textId="22BA841A" w:rsidR="00770A52" w:rsidRPr="000F3F33" w:rsidRDefault="00770A52" w:rsidP="00770A5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>All the Commerce students are here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by informed that Guest lecture on ‘Career </w:t>
      </w:r>
      <w:r>
        <w:rPr>
          <w:rFonts w:ascii="Times New Roman" w:hAnsi="Times New Roman" w:cs="Times New Roman"/>
          <w:sz w:val="32"/>
          <w:szCs w:val="32"/>
          <w:lang w:val="en-US"/>
        </w:rPr>
        <w:t>as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Chartered Accountant </w:t>
      </w:r>
      <w:r>
        <w:rPr>
          <w:rFonts w:ascii="Times New Roman" w:hAnsi="Times New Roman" w:cs="Times New Roman"/>
          <w:sz w:val="32"/>
          <w:szCs w:val="32"/>
          <w:lang w:val="en-US"/>
        </w:rPr>
        <w:t>(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>
        <w:rPr>
          <w:rFonts w:ascii="Times New Roman" w:hAnsi="Times New Roman" w:cs="Times New Roman"/>
          <w:sz w:val="32"/>
          <w:szCs w:val="32"/>
          <w:lang w:val="en-US"/>
        </w:rPr>
        <w:t>)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’ will be organized on </w:t>
      </w:r>
      <w:r w:rsidR="00846236">
        <w:rPr>
          <w:rFonts w:ascii="Times New Roman" w:hAnsi="Times New Roman" w:cs="Times New Roman"/>
          <w:sz w:val="32"/>
          <w:szCs w:val="32"/>
          <w:lang w:val="en-US"/>
        </w:rPr>
        <w:t>29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th </w:t>
      </w:r>
      <w:r w:rsidR="00846236">
        <w:rPr>
          <w:rFonts w:ascii="Times New Roman" w:hAnsi="Times New Roman" w:cs="Times New Roman"/>
          <w:sz w:val="32"/>
          <w:szCs w:val="32"/>
          <w:lang w:val="en-US"/>
        </w:rPr>
        <w:t>Aug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2024, </w:t>
      </w:r>
      <w:r w:rsidR="00846236">
        <w:rPr>
          <w:rFonts w:ascii="Times New Roman" w:hAnsi="Times New Roman" w:cs="Times New Roman"/>
          <w:sz w:val="32"/>
          <w:szCs w:val="32"/>
          <w:lang w:val="en-US"/>
        </w:rPr>
        <w:t>Thursday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at 10:30 am</w:t>
      </w:r>
      <w:r>
        <w:rPr>
          <w:rFonts w:ascii="Times New Roman" w:hAnsi="Times New Roman" w:cs="Times New Roman"/>
          <w:sz w:val="32"/>
          <w:szCs w:val="32"/>
          <w:lang w:val="en-US"/>
        </w:rPr>
        <w:t>. Venue -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0F3F33">
        <w:rPr>
          <w:rFonts w:ascii="Times New Roman" w:hAnsi="Times New Roman" w:cs="Times New Roman"/>
          <w:sz w:val="32"/>
          <w:szCs w:val="32"/>
          <w:lang w:val="en-US"/>
        </w:rPr>
        <w:t>Vitthalrao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0F3F33">
        <w:rPr>
          <w:rFonts w:ascii="Times New Roman" w:hAnsi="Times New Roman" w:cs="Times New Roman"/>
          <w:sz w:val="32"/>
          <w:szCs w:val="32"/>
          <w:lang w:val="en-US"/>
        </w:rPr>
        <w:t>Buttepatil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0F3F33">
        <w:rPr>
          <w:rFonts w:ascii="Times New Roman" w:hAnsi="Times New Roman" w:cs="Times New Roman"/>
          <w:sz w:val="32"/>
          <w:szCs w:val="32"/>
          <w:lang w:val="en-US"/>
        </w:rPr>
        <w:t>Sabhagraha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>. All the Student should present compulsory.</w:t>
      </w:r>
    </w:p>
    <w:p w14:paraId="5DAA4990" w14:textId="77777777" w:rsidR="00770A52" w:rsidRPr="000F3F33" w:rsidRDefault="00770A52" w:rsidP="00770A5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68D4FD7D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E0D9EFE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B995667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494AF58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7179B9D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FB984F0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0B2DE027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9FD0078" w14:textId="77777777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A0806A8" w14:textId="15053530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</w:t>
      </w:r>
    </w:p>
    <w:p w14:paraId="20F46008" w14:textId="350C515F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en-US"/>
        </w:rPr>
        <w:t>Dr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 G. M. Dhumal</w:t>
      </w:r>
    </w:p>
    <w:p w14:paraId="5A14D644" w14:textId="044A64DE" w:rsidR="00770A52" w:rsidRPr="000F3F33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Head, Commerce Department</w:t>
      </w:r>
    </w:p>
    <w:p w14:paraId="6C6CD3DB" w14:textId="77777777" w:rsidR="00770A52" w:rsidRDefault="00770A52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5690DAB" w14:textId="77777777" w:rsidR="00F92B5B" w:rsidRDefault="00F92B5B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3B0E48E4" w14:textId="77777777" w:rsidR="00F92B5B" w:rsidRDefault="00F92B5B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5AA7F62" w14:textId="77777777" w:rsidR="00F92B5B" w:rsidRDefault="00F92B5B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31E291F" w14:textId="30CCF33E" w:rsidR="00F92B5B" w:rsidRPr="000F3F33" w:rsidRDefault="00F92B5B" w:rsidP="00F92B5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 xml:space="preserve">Date: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24</w:t>
      </w:r>
      <w:r w:rsidRPr="000F3F33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en-US"/>
        </w:rPr>
        <w:t>th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Aug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2024</w:t>
      </w:r>
    </w:p>
    <w:p w14:paraId="771C5809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56A3FF1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2823BEF8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To,</w:t>
      </w:r>
    </w:p>
    <w:p w14:paraId="7E61EF54" w14:textId="231E0198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CA Sachin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Dherange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,</w:t>
      </w:r>
    </w:p>
    <w:p w14:paraId="0E277569" w14:textId="41C1C7AE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Chairman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,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Pimpri-Chinchwad Chapter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14:paraId="1ACFF56B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3706CD28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Subject: invitation as a Guest Lecturer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…</w:t>
      </w:r>
    </w:p>
    <w:p w14:paraId="1AF955B8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14:paraId="6A5A33AE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>Respected Sir,</w:t>
      </w:r>
    </w:p>
    <w:p w14:paraId="217D9120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69353637" w14:textId="4CBA7396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With reference to above mentioned subject, we are planning to organize a Guest Lecture on </w:t>
      </w:r>
      <w:r>
        <w:rPr>
          <w:rFonts w:ascii="Times New Roman" w:hAnsi="Times New Roman" w:cs="Times New Roman"/>
          <w:sz w:val="32"/>
          <w:szCs w:val="32"/>
          <w:lang w:val="en-US"/>
        </w:rPr>
        <w:t>“</w:t>
      </w:r>
      <w:r w:rsidRPr="00D4334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Career as </w:t>
      </w:r>
      <w:r w:rsidR="00AF3FDC">
        <w:rPr>
          <w:rFonts w:ascii="Times New Roman" w:hAnsi="Times New Roman" w:cs="Times New Roman"/>
          <w:b/>
          <w:bCs/>
          <w:sz w:val="32"/>
          <w:szCs w:val="32"/>
          <w:lang w:val="en-US"/>
        </w:rPr>
        <w:t>Chartered Accountant</w:t>
      </w:r>
      <w:r w:rsidRPr="00D4334D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” </w:t>
      </w:r>
      <w:r w:rsidRPr="00D4334D">
        <w:rPr>
          <w:rFonts w:ascii="Times New Roman" w:hAnsi="Times New Roman" w:cs="Times New Roman"/>
          <w:sz w:val="32"/>
          <w:szCs w:val="32"/>
          <w:lang w:val="en-US"/>
        </w:rPr>
        <w:t>on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F3FDC">
        <w:rPr>
          <w:rFonts w:ascii="Times New Roman" w:hAnsi="Times New Roman" w:cs="Times New Roman"/>
          <w:sz w:val="32"/>
          <w:szCs w:val="32"/>
          <w:lang w:val="en-US"/>
        </w:rPr>
        <w:t>Thursday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F3FDC">
        <w:rPr>
          <w:rFonts w:ascii="Times New Roman" w:hAnsi="Times New Roman" w:cs="Times New Roman"/>
          <w:sz w:val="32"/>
          <w:szCs w:val="32"/>
          <w:lang w:val="en-US"/>
        </w:rPr>
        <w:t>29</w:t>
      </w:r>
      <w:r w:rsidRPr="000F3F33"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th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F3FDC">
        <w:rPr>
          <w:rFonts w:ascii="Times New Roman" w:hAnsi="Times New Roman" w:cs="Times New Roman"/>
          <w:sz w:val="32"/>
          <w:szCs w:val="32"/>
          <w:lang w:val="en-US"/>
        </w:rPr>
        <w:t>Aug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2024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at 10:00 am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396DC1A9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 It is our great pleasure to invite you as a Guest lecturer for this occasion. I kindly request you to give us your valuable time and guidance to our students. please make it convenient and accept the same and co- operate us.</w:t>
      </w:r>
    </w:p>
    <w:p w14:paraId="42AB3687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3D57B37B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14:paraId="688D58BD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>Thanking you.</w:t>
      </w:r>
    </w:p>
    <w:p w14:paraId="11922973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2F4CCBA3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302D0229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49B89F7C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4ACB218D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6DD2FF54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529A22F0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E3B40E7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235D774" w14:textId="77777777" w:rsidR="00F92B5B" w:rsidRPr="000F3F33" w:rsidRDefault="00F92B5B" w:rsidP="00F92B5B">
      <w:pPr>
        <w:spacing w:after="0" w:line="240" w:lineRule="auto"/>
        <w:ind w:left="5760" w:firstLine="72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Yours Faithfully </w:t>
      </w:r>
    </w:p>
    <w:p w14:paraId="26974898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</w:p>
    <w:p w14:paraId="14C8C5B0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</w:p>
    <w:p w14:paraId="7554BBF0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EBADF92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21FC7C4" w14:textId="77777777" w:rsidR="00F92B5B" w:rsidRPr="000F3F33" w:rsidRDefault="00F92B5B" w:rsidP="00F92B5B">
      <w:pPr>
        <w:spacing w:after="0" w:line="240" w:lineRule="auto"/>
        <w:ind w:left="6480" w:firstLine="720"/>
        <w:rPr>
          <w:rFonts w:ascii="Times New Roman" w:hAnsi="Times New Roman" w:cs="Times New Roman"/>
          <w:sz w:val="32"/>
          <w:szCs w:val="32"/>
          <w:lang w:val="en-US"/>
        </w:rPr>
      </w:pPr>
    </w:p>
    <w:p w14:paraId="483FA157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                                        </w:t>
      </w:r>
    </w:p>
    <w:p w14:paraId="4C1D5940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5F711A5C" w14:textId="699D776A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10D2659" w14:textId="77777777" w:rsidR="00F92B5B" w:rsidRPr="000F3F33" w:rsidRDefault="00F92B5B" w:rsidP="00F92B5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084DF87" w14:textId="5F606544" w:rsidR="00F92B5B" w:rsidRPr="000F3F33" w:rsidRDefault="00F92B5B" w:rsidP="00315F2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Date: </w:t>
      </w:r>
      <w:r w:rsidR="00315F2C">
        <w:rPr>
          <w:rFonts w:ascii="Times New Roman" w:hAnsi="Times New Roman" w:cs="Times New Roman"/>
          <w:b/>
          <w:bCs/>
          <w:sz w:val="32"/>
          <w:szCs w:val="32"/>
          <w:lang w:val="en-US"/>
        </w:rPr>
        <w:t>29</w:t>
      </w:r>
      <w:proofErr w:type="gramStart"/>
      <w:r w:rsidR="00315F2C" w:rsidRPr="00315F2C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en-US"/>
        </w:rPr>
        <w:t>th</w:t>
      </w:r>
      <w:r w:rsidR="00315F2C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0F3F33">
        <w:rPr>
          <w:rFonts w:ascii="Times New Roman" w:hAnsi="Times New Roman" w:cs="Times New Roman"/>
          <w:b/>
          <w:bCs/>
          <w:sz w:val="32"/>
          <w:szCs w:val="32"/>
          <w:vertAlign w:val="superscript"/>
          <w:lang w:val="en-US"/>
        </w:rPr>
        <w:t xml:space="preserve"> </w:t>
      </w:r>
      <w:r w:rsidR="00315F2C">
        <w:rPr>
          <w:rFonts w:ascii="Times New Roman" w:hAnsi="Times New Roman" w:cs="Times New Roman"/>
          <w:b/>
          <w:bCs/>
          <w:sz w:val="32"/>
          <w:szCs w:val="32"/>
          <w:lang w:val="en-US"/>
        </w:rPr>
        <w:t>Aug</w:t>
      </w:r>
      <w:proofErr w:type="gramEnd"/>
      <w:r w:rsidR="00315F2C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2024 </w:t>
      </w:r>
    </w:p>
    <w:p w14:paraId="4480048D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7E3B6C23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To,</w:t>
      </w:r>
    </w:p>
    <w:p w14:paraId="2A265123" w14:textId="77777777" w:rsidR="00315F2C" w:rsidRPr="000F3F33" w:rsidRDefault="00315F2C" w:rsidP="00315F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CA Sachin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Dherange</w:t>
      </w:r>
      <w:proofErr w:type="spellEnd"/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,</w:t>
      </w:r>
    </w:p>
    <w:p w14:paraId="1B0387F4" w14:textId="77777777" w:rsidR="00315F2C" w:rsidRPr="000F3F33" w:rsidRDefault="00315F2C" w:rsidP="00315F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Chairman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,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Pimpri-Chinchwad Chapter</w:t>
      </w:r>
      <w:r w:rsidRPr="000F3F33">
        <w:rPr>
          <w:rFonts w:ascii="Times New Roman" w:hAnsi="Times New Roman" w:cs="Times New Roman"/>
          <w:b/>
          <w:bCs/>
          <w:sz w:val="32"/>
          <w:szCs w:val="32"/>
          <w:lang w:val="en-US"/>
        </w:rPr>
        <w:t>.</w:t>
      </w:r>
    </w:p>
    <w:p w14:paraId="05AD8EE1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14:paraId="6E4F0542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                                                      </w:t>
      </w:r>
    </w:p>
    <w:p w14:paraId="6889A5AB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Subject: A Letter of Thanks.</w:t>
      </w:r>
    </w:p>
    <w:p w14:paraId="03A57228" w14:textId="77777777" w:rsidR="00F92B5B" w:rsidRPr="000F3F33" w:rsidRDefault="00F92B5B" w:rsidP="00F92B5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7D19249F" w14:textId="77777777" w:rsidR="00F92B5B" w:rsidRPr="000F3F33" w:rsidRDefault="00F92B5B" w:rsidP="00F92B5B">
      <w:pPr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489EDB87" w14:textId="58F17BDE" w:rsidR="00F92B5B" w:rsidRPr="000F3F33" w:rsidRDefault="00F92B5B" w:rsidP="00F92B5B">
      <w:pPr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We are really happy and satisfied due to your valuable guidance and thoughts on the occasion of Guest Lecture Of ‘Career </w:t>
      </w:r>
      <w:r>
        <w:rPr>
          <w:rFonts w:ascii="Times New Roman" w:hAnsi="Times New Roman" w:cs="Times New Roman"/>
          <w:sz w:val="32"/>
          <w:szCs w:val="32"/>
          <w:lang w:val="en-US"/>
        </w:rPr>
        <w:t>as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C</w:t>
      </w:r>
      <w:r w:rsidR="00315F2C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’ your guidance was really useful to flourish the talent of our students. Once again, we are really thankful to your presence in our institution.</w:t>
      </w:r>
    </w:p>
    <w:p w14:paraId="115895F3" w14:textId="77777777" w:rsidR="00F92B5B" w:rsidRPr="000F3F33" w:rsidRDefault="00F92B5B" w:rsidP="00F92B5B">
      <w:pPr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0E7D3ED5" w14:textId="77777777" w:rsidR="00F92B5B" w:rsidRPr="000F3F33" w:rsidRDefault="00F92B5B" w:rsidP="00F92B5B">
      <w:pPr>
        <w:spacing w:after="0"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Thanking you.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75E023A7" w14:textId="77777777" w:rsidR="00F92B5B" w:rsidRPr="000F3F33" w:rsidRDefault="00F92B5B" w:rsidP="00F92B5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32C4B94D" w14:textId="77777777" w:rsidR="00F92B5B" w:rsidRPr="000F3F33" w:rsidRDefault="00F92B5B" w:rsidP="00F92B5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40058DB9" w14:textId="77777777" w:rsidR="00F92B5B" w:rsidRDefault="00F92B5B" w:rsidP="00315F2C">
      <w:pPr>
        <w:spacing w:line="240" w:lineRule="auto"/>
        <w:ind w:left="648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>Yours Faithfully</w:t>
      </w:r>
    </w:p>
    <w:p w14:paraId="14A205BB" w14:textId="77777777" w:rsidR="00581507" w:rsidRDefault="00581507" w:rsidP="00315F2C">
      <w:pPr>
        <w:spacing w:line="240" w:lineRule="auto"/>
        <w:ind w:left="64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0FC63583" w14:textId="77777777" w:rsidR="00581507" w:rsidRDefault="00581507" w:rsidP="00315F2C">
      <w:pPr>
        <w:spacing w:line="240" w:lineRule="auto"/>
        <w:ind w:left="64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03892EBC" w14:textId="77777777" w:rsidR="00581507" w:rsidRDefault="00581507" w:rsidP="00315F2C">
      <w:pPr>
        <w:spacing w:line="240" w:lineRule="auto"/>
        <w:ind w:left="64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67E5B453" w14:textId="77777777" w:rsidR="00581507" w:rsidRDefault="00581507" w:rsidP="00315F2C">
      <w:pPr>
        <w:spacing w:line="240" w:lineRule="auto"/>
        <w:ind w:left="6480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14:paraId="18B5E95C" w14:textId="77777777" w:rsidR="00581507" w:rsidRPr="00011186" w:rsidRDefault="00581507" w:rsidP="00581507">
      <w:pPr>
        <w:spacing w:line="240" w:lineRule="auto"/>
        <w:ind w:left="3600" w:firstLine="720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011186">
        <w:rPr>
          <w:rFonts w:ascii="Times New Roman" w:hAnsi="Times New Roman" w:cs="Times New Roman"/>
          <w:b/>
          <w:bCs/>
          <w:sz w:val="52"/>
          <w:szCs w:val="52"/>
          <w:lang w:val="en-US"/>
        </w:rPr>
        <w:lastRenderedPageBreak/>
        <w:t>Report</w:t>
      </w:r>
    </w:p>
    <w:p w14:paraId="15C61D08" w14:textId="77777777" w:rsidR="00581507" w:rsidRPr="000F3F33" w:rsidRDefault="00581507" w:rsidP="00581507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6C546EA1" w14:textId="4994E6BF" w:rsidR="00581507" w:rsidRPr="000F3F33" w:rsidRDefault="00581507" w:rsidP="00581507">
      <w:pPr>
        <w:spacing w:line="480" w:lineRule="auto"/>
        <w:ind w:firstLine="72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Today, on </w:t>
      </w:r>
      <w:r>
        <w:rPr>
          <w:rFonts w:ascii="Times New Roman" w:hAnsi="Times New Roman" w:cs="Times New Roman"/>
          <w:sz w:val="32"/>
          <w:szCs w:val="32"/>
          <w:lang w:val="en-US"/>
        </w:rPr>
        <w:t>29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/</w:t>
      </w:r>
      <w:r>
        <w:rPr>
          <w:rFonts w:ascii="Times New Roman" w:hAnsi="Times New Roman" w:cs="Times New Roman"/>
          <w:sz w:val="32"/>
          <w:szCs w:val="32"/>
          <w:lang w:val="en-US"/>
        </w:rPr>
        <w:t>08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/2024 at 10:30, a Guest lecture on ‘Career in C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’ was organized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by the Department of Commerce, </w:t>
      </w:r>
      <w:proofErr w:type="spellStart"/>
      <w:r w:rsidRPr="000F3F33">
        <w:rPr>
          <w:rFonts w:ascii="Times New Roman" w:hAnsi="Times New Roman" w:cs="Times New Roman"/>
          <w:sz w:val="32"/>
          <w:szCs w:val="32"/>
          <w:lang w:val="en-US"/>
        </w:rPr>
        <w:t>Hutatma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Rajguru Mahavidyalaya, </w:t>
      </w:r>
      <w:proofErr w:type="spellStart"/>
      <w:r w:rsidRPr="000F3F33">
        <w:rPr>
          <w:rFonts w:ascii="Times New Roman" w:hAnsi="Times New Roman" w:cs="Times New Roman"/>
          <w:sz w:val="32"/>
          <w:szCs w:val="32"/>
          <w:lang w:val="en-US"/>
        </w:rPr>
        <w:t>Rajgurunagar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CA Sachin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Dherange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,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provided guidance on this topic. This Guest lecture was Organized by </w:t>
      </w:r>
      <w:r>
        <w:rPr>
          <w:rFonts w:ascii="Times New Roman" w:hAnsi="Times New Roman" w:cs="Times New Roman"/>
          <w:sz w:val="32"/>
          <w:szCs w:val="32"/>
          <w:lang w:val="en-US"/>
        </w:rPr>
        <w:t>Dr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 G.M. Dhumal, Head Department of Commerce.</w:t>
      </w:r>
    </w:p>
    <w:p w14:paraId="7E251590" w14:textId="06E16035" w:rsidR="00581507" w:rsidRPr="000F3F33" w:rsidRDefault="00581507" w:rsidP="00581507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Introductory session performed by </w:t>
      </w:r>
      <w:r>
        <w:rPr>
          <w:rFonts w:ascii="Times New Roman" w:hAnsi="Times New Roman" w:cs="Times New Roman"/>
          <w:sz w:val="32"/>
          <w:szCs w:val="32"/>
          <w:lang w:val="en-US"/>
        </w:rPr>
        <w:t>Dr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 G.M.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Dhumal. After this,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CA Sachin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Dherange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Sir informed the students about the opportunities available after completing B. Com in career C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 He gave perfect guidance to the students on how to pursue their careers in C</w:t>
      </w:r>
      <w:r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>. Students got important knowledge about different opportunities which is available in this sector. He explained in detail, the process for entering in this career.</w:t>
      </w:r>
    </w:p>
    <w:p w14:paraId="6FB937E9" w14:textId="4A117EE8" w:rsidR="00581507" w:rsidRPr="000F3F33" w:rsidRDefault="00581507" w:rsidP="00581507">
      <w:pPr>
        <w:spacing w:line="48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ab/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Around </w:t>
      </w:r>
      <w:r w:rsidR="00D7457F">
        <w:rPr>
          <w:rFonts w:ascii="Times New Roman" w:hAnsi="Times New Roman" w:cs="Times New Roman"/>
          <w:sz w:val="32"/>
          <w:szCs w:val="32"/>
          <w:lang w:val="en-US"/>
        </w:rPr>
        <w:t>2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50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Students of Commerce Department were present for this Guest Lecture. After the lecture, Prof </w:t>
      </w:r>
      <w:r w:rsidR="0018382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r w:rsidR="00183829"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  <w:proofErr w:type="spellStart"/>
      <w:r w:rsidR="00183829">
        <w:rPr>
          <w:rFonts w:ascii="Times New Roman" w:hAnsi="Times New Roman" w:cs="Times New Roman"/>
          <w:sz w:val="32"/>
          <w:szCs w:val="32"/>
          <w:lang w:val="en-US"/>
        </w:rPr>
        <w:t>Vehale</w:t>
      </w:r>
      <w:proofErr w:type="spellEnd"/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expressed </w:t>
      </w:r>
      <w:r w:rsidR="00E40D34">
        <w:rPr>
          <w:rFonts w:ascii="Times New Roman" w:hAnsi="Times New Roman" w:cs="Times New Roman"/>
          <w:sz w:val="32"/>
          <w:szCs w:val="32"/>
          <w:lang w:val="en-US"/>
        </w:rPr>
        <w:t>his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 gratitude and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proposed vote of thanks and </w:t>
      </w:r>
      <w:r w:rsidRPr="000F3F33">
        <w:rPr>
          <w:rFonts w:ascii="Times New Roman" w:hAnsi="Times New Roman" w:cs="Times New Roman"/>
          <w:sz w:val="32"/>
          <w:szCs w:val="32"/>
          <w:lang w:val="en-US"/>
        </w:rPr>
        <w:t xml:space="preserve">the program was concluded by her. Students were enjoyed the lecture.  </w:t>
      </w:r>
    </w:p>
    <w:p w14:paraId="2F6A3667" w14:textId="398F8113" w:rsidR="00581507" w:rsidRPr="000F3F33" w:rsidRDefault="00581507" w:rsidP="00E60863">
      <w:pPr>
        <w:spacing w:line="240" w:lineRule="auto"/>
        <w:ind w:left="6480"/>
        <w:rPr>
          <w:rFonts w:ascii="Times New Roman" w:hAnsi="Times New Roman" w:cs="Times New Roman"/>
          <w:sz w:val="32"/>
          <w:szCs w:val="32"/>
          <w:lang w:val="en-US"/>
        </w:rPr>
      </w:pPr>
    </w:p>
    <w:p w14:paraId="2BC5175E" w14:textId="515790CA" w:rsidR="00F92B5B" w:rsidRPr="000F3F33" w:rsidRDefault="00E60863" w:rsidP="00770A52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75A7BE3" wp14:editId="50BDF809">
            <wp:extent cx="5667375" cy="3390900"/>
            <wp:effectExtent l="0" t="0" r="9525" b="0"/>
            <wp:docPr id="216293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08A1" w14:textId="77777777" w:rsidR="00770A52" w:rsidRDefault="00770A52"/>
    <w:p w14:paraId="386145D7" w14:textId="77777777" w:rsidR="00E60863" w:rsidRDefault="00E60863"/>
    <w:p w14:paraId="3BA8611A" w14:textId="77777777" w:rsidR="00E60863" w:rsidRDefault="00E60863"/>
    <w:p w14:paraId="72191109" w14:textId="77777777" w:rsidR="00E60863" w:rsidRDefault="00E60863"/>
    <w:p w14:paraId="73A5B513" w14:textId="62238716" w:rsidR="00E60863" w:rsidRDefault="00E60863">
      <w:r>
        <w:rPr>
          <w:noProof/>
        </w:rPr>
        <w:drawing>
          <wp:inline distT="0" distB="0" distL="0" distR="0" wp14:anchorId="04468AC5" wp14:editId="2F3649E7">
            <wp:extent cx="5731510" cy="3784600"/>
            <wp:effectExtent l="0" t="0" r="2540" b="6350"/>
            <wp:docPr id="728966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D0CA" w14:textId="61993C21" w:rsidR="00E60863" w:rsidRDefault="00E60863">
      <w:r>
        <w:rPr>
          <w:noProof/>
        </w:rPr>
        <w:lastRenderedPageBreak/>
        <w:drawing>
          <wp:inline distT="0" distB="0" distL="0" distR="0" wp14:anchorId="20239F62" wp14:editId="7A759295">
            <wp:extent cx="5676900" cy="4038600"/>
            <wp:effectExtent l="0" t="0" r="0" b="0"/>
            <wp:docPr id="16429461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E90E" w14:textId="77777777" w:rsidR="00E60863" w:rsidRDefault="00E60863"/>
    <w:p w14:paraId="097C6693" w14:textId="201F2F82" w:rsidR="00E60863" w:rsidRDefault="00E60863">
      <w:r>
        <w:rPr>
          <w:noProof/>
        </w:rPr>
        <w:drawing>
          <wp:inline distT="0" distB="0" distL="0" distR="0" wp14:anchorId="02038EBF" wp14:editId="06620C11">
            <wp:extent cx="5753100" cy="4210050"/>
            <wp:effectExtent l="0" t="0" r="0" b="0"/>
            <wp:docPr id="10207041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BDB7" w14:textId="465F7235" w:rsidR="00E60863" w:rsidRDefault="00E60863">
      <w:r>
        <w:rPr>
          <w:noProof/>
        </w:rPr>
        <w:lastRenderedPageBreak/>
        <w:drawing>
          <wp:inline distT="0" distB="0" distL="0" distR="0" wp14:anchorId="29ECC840" wp14:editId="06067636">
            <wp:extent cx="5731510" cy="4000500"/>
            <wp:effectExtent l="0" t="0" r="2540" b="0"/>
            <wp:docPr id="17008803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C60C" w14:textId="77777777" w:rsidR="00E60863" w:rsidRDefault="00E60863"/>
    <w:p w14:paraId="4445D274" w14:textId="2D52C1F2" w:rsidR="00E60863" w:rsidRDefault="00E60863">
      <w:r>
        <w:rPr>
          <w:noProof/>
        </w:rPr>
        <w:drawing>
          <wp:inline distT="0" distB="0" distL="0" distR="0" wp14:anchorId="019E04F9" wp14:editId="6A59C70F">
            <wp:extent cx="5731510" cy="4381500"/>
            <wp:effectExtent l="0" t="0" r="2540" b="0"/>
            <wp:docPr id="1941359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8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4D4"/>
    <w:rsid w:val="00183829"/>
    <w:rsid w:val="001A44D4"/>
    <w:rsid w:val="002B6E63"/>
    <w:rsid w:val="00315F2C"/>
    <w:rsid w:val="0032074D"/>
    <w:rsid w:val="00426D4E"/>
    <w:rsid w:val="00512A81"/>
    <w:rsid w:val="00553D5D"/>
    <w:rsid w:val="00581507"/>
    <w:rsid w:val="007429ED"/>
    <w:rsid w:val="00770A52"/>
    <w:rsid w:val="00846236"/>
    <w:rsid w:val="00A32B5B"/>
    <w:rsid w:val="00AF3FDC"/>
    <w:rsid w:val="00CC5F8E"/>
    <w:rsid w:val="00D7457F"/>
    <w:rsid w:val="00E40D34"/>
    <w:rsid w:val="00E60863"/>
    <w:rsid w:val="00F9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257CB"/>
  <w15:chartTrackingRefBased/>
  <w15:docId w15:val="{328C6916-32F5-4317-A696-5CC9B06A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4D4"/>
    <w:pPr>
      <w:spacing w:after="200" w:line="276" w:lineRule="auto"/>
    </w:pPr>
    <w:rPr>
      <w:rFonts w:cs="Mangal"/>
      <w:kern w:val="0"/>
      <w:szCs w:val="20"/>
      <w:lang w:bidi="mr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44D4"/>
    <w:pPr>
      <w:spacing w:after="0" w:line="240" w:lineRule="auto"/>
    </w:pPr>
    <w:rPr>
      <w:kern w:val="0"/>
      <w:szCs w:val="20"/>
      <w:lang w:bidi="mr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557</Words>
  <Characters>3179</Characters>
  <Application>Microsoft Office Word</Application>
  <DocSecurity>0</DocSecurity>
  <Lines>26</Lines>
  <Paragraphs>7</Paragraphs>
  <ScaleCrop>false</ScaleCrop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Ganesh Dumal</dc:creator>
  <cp:keywords/>
  <dc:description/>
  <cp:lastModifiedBy>Ganesh Dumal</cp:lastModifiedBy>
  <cp:revision>37</cp:revision>
  <dcterms:created xsi:type="dcterms:W3CDTF">2024-09-03T06:02:00Z</dcterms:created>
  <dcterms:modified xsi:type="dcterms:W3CDTF">2024-09-03T06:18:00Z</dcterms:modified>
</cp:coreProperties>
</file>