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DEB" w:rsidRPr="003A2534" w:rsidRDefault="00674DEB" w:rsidP="00674DEB">
      <w:pPr>
        <w:spacing w:after="0"/>
        <w:jc w:val="center"/>
        <w:rPr>
          <w:rFonts w:ascii="Times New Roman" w:hAnsi="Times New Roman" w:cs="Times New Roman"/>
        </w:rPr>
      </w:pPr>
      <w:r w:rsidRPr="003A2534">
        <w:rPr>
          <w:rFonts w:ascii="Times New Roman" w:hAnsi="Times New Roman" w:cs="Times New Roman"/>
        </w:rPr>
        <w:t>K.T.S.P. Mandal's</w:t>
      </w:r>
    </w:p>
    <w:p w:rsidR="00674DEB" w:rsidRPr="003A2534" w:rsidRDefault="00674DEB" w:rsidP="00674DEB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3A2534">
        <w:rPr>
          <w:rFonts w:ascii="Times New Roman" w:hAnsi="Times New Roman" w:cs="Times New Roman"/>
          <w:b/>
          <w:bCs/>
          <w:sz w:val="40"/>
          <w:szCs w:val="40"/>
        </w:rPr>
        <w:t>Hutatma Rajguru Mahavidyalaya, Rajgurunagar</w:t>
      </w:r>
    </w:p>
    <w:p w:rsidR="00674DEB" w:rsidRPr="003A2534" w:rsidRDefault="00674DEB" w:rsidP="00674DE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A2534">
        <w:rPr>
          <w:rFonts w:ascii="Times New Roman" w:hAnsi="Times New Roman" w:cs="Times New Roman"/>
          <w:b/>
          <w:bCs/>
          <w:sz w:val="32"/>
          <w:szCs w:val="32"/>
        </w:rPr>
        <w:t xml:space="preserve">Department of </w:t>
      </w:r>
      <w:r w:rsidR="00875714">
        <w:rPr>
          <w:rFonts w:ascii="Times New Roman" w:hAnsi="Times New Roman" w:cs="Times New Roman"/>
          <w:b/>
          <w:bCs/>
          <w:sz w:val="32"/>
          <w:szCs w:val="32"/>
        </w:rPr>
        <w:t>Bachelor of Business Administration</w:t>
      </w:r>
    </w:p>
    <w:p w:rsidR="00674DEB" w:rsidRDefault="00336CEF" w:rsidP="00674DE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Result Analysis A.Y.2024-25</w:t>
      </w:r>
    </w:p>
    <w:p w:rsidR="00674DEB" w:rsidRDefault="00674DEB" w:rsidP="00674DE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Class-</w:t>
      </w:r>
      <w:r w:rsidR="00336CEF">
        <w:rPr>
          <w:rFonts w:ascii="Times New Roman" w:hAnsi="Times New Roman" w:cs="Times New Roman"/>
          <w:b/>
          <w:bCs/>
          <w:sz w:val="28"/>
          <w:szCs w:val="28"/>
        </w:rPr>
        <w:t xml:space="preserve"> SY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BBA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Sem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- II</w:t>
      </w:r>
      <w:r w:rsidR="00336CEF">
        <w:rPr>
          <w:rFonts w:ascii="Times New Roman" w:hAnsi="Times New Roman" w:cs="Times New Roman"/>
          <w:b/>
          <w:bCs/>
          <w:sz w:val="28"/>
          <w:szCs w:val="28"/>
        </w:rPr>
        <w:t xml:space="preserve">I </w:t>
      </w:r>
    </w:p>
    <w:p w:rsidR="00674DEB" w:rsidRDefault="00674DEB" w:rsidP="00674DE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5560" w:type="dxa"/>
        <w:jc w:val="center"/>
        <w:tblLook w:val="04A0" w:firstRow="1" w:lastRow="0" w:firstColumn="1" w:lastColumn="0" w:noHBand="0" w:noVBand="1"/>
      </w:tblPr>
      <w:tblGrid>
        <w:gridCol w:w="570"/>
        <w:gridCol w:w="2350"/>
        <w:gridCol w:w="2640"/>
      </w:tblGrid>
      <w:tr w:rsidR="00674DEB" w:rsidRPr="00067EEF" w:rsidTr="00FD740D">
        <w:trPr>
          <w:trHeight w:val="729"/>
          <w:jc w:val="center"/>
        </w:trPr>
        <w:tc>
          <w:tcPr>
            <w:tcW w:w="570" w:type="dxa"/>
          </w:tcPr>
          <w:p w:rsidR="00674DEB" w:rsidRPr="00067EEF" w:rsidRDefault="00674DEB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2350" w:type="dxa"/>
          </w:tcPr>
          <w:p w:rsidR="00674DEB" w:rsidRPr="00067EEF" w:rsidRDefault="00674DEB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Grade/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Percentage</w:t>
            </w:r>
          </w:p>
        </w:tc>
        <w:tc>
          <w:tcPr>
            <w:tcW w:w="2640" w:type="dxa"/>
          </w:tcPr>
          <w:p w:rsidR="00674DEB" w:rsidRPr="00067EEF" w:rsidRDefault="00674DEB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Overall</w:t>
            </w:r>
          </w:p>
        </w:tc>
      </w:tr>
      <w:tr w:rsidR="00674DEB" w:rsidRPr="00067EEF" w:rsidTr="00FD740D">
        <w:trPr>
          <w:trHeight w:val="373"/>
          <w:jc w:val="center"/>
        </w:trPr>
        <w:tc>
          <w:tcPr>
            <w:tcW w:w="570" w:type="dxa"/>
          </w:tcPr>
          <w:p w:rsidR="00674DEB" w:rsidRPr="00067EEF" w:rsidRDefault="00674DEB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50" w:type="dxa"/>
          </w:tcPr>
          <w:p w:rsidR="00674DEB" w:rsidRPr="00067EEF" w:rsidRDefault="00674DEB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Students</w:t>
            </w:r>
          </w:p>
        </w:tc>
        <w:tc>
          <w:tcPr>
            <w:tcW w:w="2640" w:type="dxa"/>
          </w:tcPr>
          <w:p w:rsidR="00674DEB" w:rsidRPr="00067EEF" w:rsidRDefault="00304FBA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674DEB" w:rsidRPr="00067EEF" w:rsidTr="00FD740D">
        <w:trPr>
          <w:trHeight w:val="747"/>
          <w:jc w:val="center"/>
        </w:trPr>
        <w:tc>
          <w:tcPr>
            <w:tcW w:w="570" w:type="dxa"/>
          </w:tcPr>
          <w:p w:rsidR="00674DEB" w:rsidRPr="00067EEF" w:rsidRDefault="00674DEB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50" w:type="dxa"/>
          </w:tcPr>
          <w:p w:rsidR="00674DEB" w:rsidRPr="00067EEF" w:rsidRDefault="00674DEB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appear students</w:t>
            </w:r>
          </w:p>
        </w:tc>
        <w:tc>
          <w:tcPr>
            <w:tcW w:w="2640" w:type="dxa"/>
          </w:tcPr>
          <w:p w:rsidR="00674DEB" w:rsidRPr="00067EEF" w:rsidRDefault="00E45EDB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674DEB" w:rsidRPr="00067EEF" w:rsidTr="00FD740D">
        <w:trPr>
          <w:trHeight w:val="747"/>
          <w:jc w:val="center"/>
        </w:trPr>
        <w:tc>
          <w:tcPr>
            <w:tcW w:w="570" w:type="dxa"/>
          </w:tcPr>
          <w:p w:rsidR="00674DEB" w:rsidRPr="00067EEF" w:rsidRDefault="00674DEB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50" w:type="dxa"/>
          </w:tcPr>
          <w:p w:rsidR="00674DEB" w:rsidRPr="00067EEF" w:rsidRDefault="00674DEB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</w:t>
            </w:r>
          </w:p>
        </w:tc>
        <w:tc>
          <w:tcPr>
            <w:tcW w:w="2640" w:type="dxa"/>
          </w:tcPr>
          <w:p w:rsidR="00674DEB" w:rsidRDefault="00854726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674DEB" w:rsidRPr="00067EEF" w:rsidTr="00FD740D">
        <w:trPr>
          <w:trHeight w:val="373"/>
          <w:jc w:val="center"/>
        </w:trPr>
        <w:tc>
          <w:tcPr>
            <w:tcW w:w="570" w:type="dxa"/>
          </w:tcPr>
          <w:p w:rsidR="00674DEB" w:rsidRPr="00067EEF" w:rsidRDefault="00674DEB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50" w:type="dxa"/>
          </w:tcPr>
          <w:p w:rsidR="00674DEB" w:rsidRPr="00067EEF" w:rsidRDefault="00674DEB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Fail</w:t>
            </w:r>
          </w:p>
        </w:tc>
        <w:tc>
          <w:tcPr>
            <w:tcW w:w="2640" w:type="dxa"/>
          </w:tcPr>
          <w:p w:rsidR="00674DEB" w:rsidRPr="00067EEF" w:rsidRDefault="0075622E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674DEB" w:rsidRPr="00067EEF" w:rsidTr="00FD740D">
        <w:trPr>
          <w:trHeight w:val="373"/>
          <w:jc w:val="center"/>
        </w:trPr>
        <w:tc>
          <w:tcPr>
            <w:tcW w:w="570" w:type="dxa"/>
          </w:tcPr>
          <w:p w:rsidR="00674DEB" w:rsidRPr="00067EEF" w:rsidRDefault="00674DEB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350" w:type="dxa"/>
          </w:tcPr>
          <w:p w:rsidR="00674DEB" w:rsidRPr="00067EEF" w:rsidRDefault="00674DEB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Pass</w:t>
            </w:r>
          </w:p>
        </w:tc>
        <w:tc>
          <w:tcPr>
            <w:tcW w:w="2640" w:type="dxa"/>
          </w:tcPr>
          <w:p w:rsidR="00674DEB" w:rsidRPr="00067EEF" w:rsidRDefault="0075622E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674DEB" w:rsidRPr="00067EEF" w:rsidTr="00FD740D">
        <w:trPr>
          <w:trHeight w:val="373"/>
          <w:jc w:val="center"/>
        </w:trPr>
        <w:tc>
          <w:tcPr>
            <w:tcW w:w="570" w:type="dxa"/>
          </w:tcPr>
          <w:p w:rsidR="00674DEB" w:rsidRPr="00067EEF" w:rsidRDefault="00674DEB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350" w:type="dxa"/>
          </w:tcPr>
          <w:p w:rsidR="00674DEB" w:rsidRPr="00067EEF" w:rsidRDefault="00674DEB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2640" w:type="dxa"/>
          </w:tcPr>
          <w:p w:rsidR="00674DEB" w:rsidRPr="00067EEF" w:rsidRDefault="00A45863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74DEB" w:rsidRPr="00067EEF" w:rsidTr="00FD740D">
        <w:trPr>
          <w:trHeight w:val="356"/>
          <w:jc w:val="center"/>
        </w:trPr>
        <w:tc>
          <w:tcPr>
            <w:tcW w:w="570" w:type="dxa"/>
          </w:tcPr>
          <w:p w:rsidR="00674DEB" w:rsidRPr="00067EEF" w:rsidRDefault="00674DEB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350" w:type="dxa"/>
          </w:tcPr>
          <w:p w:rsidR="00674DEB" w:rsidRPr="00067EEF" w:rsidRDefault="00674DEB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A+</w:t>
            </w:r>
          </w:p>
        </w:tc>
        <w:tc>
          <w:tcPr>
            <w:tcW w:w="2640" w:type="dxa"/>
          </w:tcPr>
          <w:p w:rsidR="00674DEB" w:rsidRPr="00067EEF" w:rsidRDefault="00A45863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674DEB" w:rsidRPr="00067EEF" w:rsidTr="00FD740D">
        <w:trPr>
          <w:trHeight w:val="373"/>
          <w:jc w:val="center"/>
        </w:trPr>
        <w:tc>
          <w:tcPr>
            <w:tcW w:w="570" w:type="dxa"/>
          </w:tcPr>
          <w:p w:rsidR="00674DEB" w:rsidRPr="00067EEF" w:rsidRDefault="00674DEB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350" w:type="dxa"/>
          </w:tcPr>
          <w:p w:rsidR="00674DEB" w:rsidRPr="00067EEF" w:rsidRDefault="00674DEB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640" w:type="dxa"/>
          </w:tcPr>
          <w:p w:rsidR="00674DEB" w:rsidRPr="00067EEF" w:rsidRDefault="00A45863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74DEB" w:rsidRPr="00067EEF" w:rsidTr="00FD740D">
        <w:trPr>
          <w:trHeight w:val="373"/>
          <w:jc w:val="center"/>
        </w:trPr>
        <w:tc>
          <w:tcPr>
            <w:tcW w:w="570" w:type="dxa"/>
          </w:tcPr>
          <w:p w:rsidR="00674DEB" w:rsidRPr="00067EEF" w:rsidRDefault="00674DEB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350" w:type="dxa"/>
          </w:tcPr>
          <w:p w:rsidR="00674DEB" w:rsidRPr="00067EEF" w:rsidRDefault="00674DEB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B+</w:t>
            </w:r>
          </w:p>
        </w:tc>
        <w:tc>
          <w:tcPr>
            <w:tcW w:w="2640" w:type="dxa"/>
          </w:tcPr>
          <w:p w:rsidR="00674DEB" w:rsidRPr="00067EEF" w:rsidRDefault="00E96230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</w:tr>
      <w:tr w:rsidR="00674DEB" w:rsidRPr="00067EEF" w:rsidTr="00FD740D">
        <w:trPr>
          <w:trHeight w:val="373"/>
          <w:jc w:val="center"/>
        </w:trPr>
        <w:tc>
          <w:tcPr>
            <w:tcW w:w="570" w:type="dxa"/>
          </w:tcPr>
          <w:p w:rsidR="00674DEB" w:rsidRPr="00067EEF" w:rsidRDefault="00674DEB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350" w:type="dxa"/>
          </w:tcPr>
          <w:p w:rsidR="00674DEB" w:rsidRPr="00067EEF" w:rsidRDefault="00674DEB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2640" w:type="dxa"/>
          </w:tcPr>
          <w:p w:rsidR="00674DEB" w:rsidRPr="00067EEF" w:rsidRDefault="00674DEB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DEB" w:rsidRPr="00067EEF" w:rsidTr="00FD740D">
        <w:trPr>
          <w:trHeight w:val="373"/>
          <w:jc w:val="center"/>
        </w:trPr>
        <w:tc>
          <w:tcPr>
            <w:tcW w:w="570" w:type="dxa"/>
          </w:tcPr>
          <w:p w:rsidR="00674DEB" w:rsidRPr="00067EEF" w:rsidRDefault="00674DEB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350" w:type="dxa"/>
          </w:tcPr>
          <w:p w:rsidR="00674DEB" w:rsidRPr="00067EEF" w:rsidRDefault="00674DEB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2640" w:type="dxa"/>
          </w:tcPr>
          <w:p w:rsidR="00674DEB" w:rsidRPr="00067EEF" w:rsidRDefault="00674DEB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DEB" w:rsidRPr="00067EEF" w:rsidTr="00FD740D">
        <w:trPr>
          <w:trHeight w:val="373"/>
          <w:jc w:val="center"/>
        </w:trPr>
        <w:tc>
          <w:tcPr>
            <w:tcW w:w="570" w:type="dxa"/>
          </w:tcPr>
          <w:p w:rsidR="00674DEB" w:rsidRPr="00067EEF" w:rsidRDefault="00674DEB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350" w:type="dxa"/>
          </w:tcPr>
          <w:p w:rsidR="00674DEB" w:rsidRPr="00067EEF" w:rsidRDefault="00674DEB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640" w:type="dxa"/>
          </w:tcPr>
          <w:p w:rsidR="00674DEB" w:rsidRPr="00067EEF" w:rsidRDefault="00674DEB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DEB" w:rsidRPr="00067EEF" w:rsidTr="00FD740D">
        <w:trPr>
          <w:trHeight w:val="373"/>
          <w:jc w:val="center"/>
        </w:trPr>
        <w:tc>
          <w:tcPr>
            <w:tcW w:w="570" w:type="dxa"/>
          </w:tcPr>
          <w:p w:rsidR="00674DEB" w:rsidRPr="00067EEF" w:rsidRDefault="00674DEB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350" w:type="dxa"/>
          </w:tcPr>
          <w:p w:rsidR="00674DEB" w:rsidRPr="00067EEF" w:rsidRDefault="00674DEB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Pass Percentage</w:t>
            </w:r>
          </w:p>
        </w:tc>
        <w:tc>
          <w:tcPr>
            <w:tcW w:w="2640" w:type="dxa"/>
          </w:tcPr>
          <w:p w:rsidR="00674DEB" w:rsidRPr="00067EEF" w:rsidRDefault="001D35C9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68.85%</w:t>
            </w:r>
          </w:p>
        </w:tc>
      </w:tr>
    </w:tbl>
    <w:p w:rsidR="00674DEB" w:rsidRDefault="00674DEB" w:rsidP="00674DEB">
      <w:pPr>
        <w:spacing w:after="0"/>
        <w:rPr>
          <w:rFonts w:ascii="Times New Roman" w:hAnsi="Times New Roman" w:cs="Times New Roman"/>
        </w:rPr>
      </w:pPr>
    </w:p>
    <w:p w:rsidR="00674DEB" w:rsidRPr="00D5557D" w:rsidRDefault="00674DEB" w:rsidP="00674DE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5557D">
        <w:rPr>
          <w:rFonts w:ascii="Times New Roman" w:hAnsi="Times New Roman" w:cs="Times New Roman"/>
          <w:b/>
          <w:bCs/>
          <w:sz w:val="32"/>
          <w:szCs w:val="32"/>
        </w:rPr>
        <w:t>Toppers</w:t>
      </w:r>
    </w:p>
    <w:p w:rsidR="00674DEB" w:rsidRDefault="00674DEB" w:rsidP="00674DEB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6345" w:type="dxa"/>
        <w:tblInd w:w="1507" w:type="dxa"/>
        <w:tblLook w:val="04A0" w:firstRow="1" w:lastRow="0" w:firstColumn="1" w:lastColumn="0" w:noHBand="0" w:noVBand="1"/>
      </w:tblPr>
      <w:tblGrid>
        <w:gridCol w:w="1031"/>
        <w:gridCol w:w="4410"/>
        <w:gridCol w:w="904"/>
      </w:tblGrid>
      <w:tr w:rsidR="00674DEB" w:rsidRPr="00FB1358" w:rsidTr="00C03F20">
        <w:trPr>
          <w:trHeight w:val="330"/>
        </w:trPr>
        <w:tc>
          <w:tcPr>
            <w:tcW w:w="1031" w:type="dxa"/>
          </w:tcPr>
          <w:p w:rsidR="00674DEB" w:rsidRPr="00C03F20" w:rsidRDefault="00C03F20" w:rsidP="00FD740D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Cs w:val="22"/>
              </w:rPr>
              <w:t>RANK/ PAPER</w:t>
            </w:r>
          </w:p>
          <w:p w:rsidR="00674DEB" w:rsidRPr="00C03F20" w:rsidRDefault="00674DEB" w:rsidP="00FD740D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4410" w:type="dxa"/>
          </w:tcPr>
          <w:p w:rsidR="00674DEB" w:rsidRPr="00C03F20" w:rsidRDefault="00C03F20" w:rsidP="00FD740D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Cs w:val="22"/>
              </w:rPr>
              <w:t>OVERALL</w:t>
            </w:r>
          </w:p>
        </w:tc>
        <w:tc>
          <w:tcPr>
            <w:tcW w:w="904" w:type="dxa"/>
          </w:tcPr>
          <w:p w:rsidR="00674DEB" w:rsidRPr="00C03F20" w:rsidRDefault="00C03F20" w:rsidP="00FD740D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Cs w:val="22"/>
              </w:rPr>
              <w:t>SGPA</w:t>
            </w:r>
          </w:p>
        </w:tc>
      </w:tr>
      <w:tr w:rsidR="0035514E" w:rsidRPr="00C03F20" w:rsidTr="00C03F20">
        <w:trPr>
          <w:trHeight w:val="270"/>
        </w:trPr>
        <w:tc>
          <w:tcPr>
            <w:tcW w:w="1031" w:type="dxa"/>
          </w:tcPr>
          <w:p w:rsidR="0035514E" w:rsidRPr="00C03F20" w:rsidRDefault="00C03F20" w:rsidP="00FD740D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Cs w:val="22"/>
              </w:rPr>
              <w:t>1</w:t>
            </w:r>
          </w:p>
        </w:tc>
        <w:tc>
          <w:tcPr>
            <w:tcW w:w="4410" w:type="dxa"/>
            <w:vAlign w:val="center"/>
          </w:tcPr>
          <w:p w:rsidR="0035514E" w:rsidRPr="00C03F20" w:rsidRDefault="00C03F20">
            <w:pPr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03F20">
              <w:rPr>
                <w:rFonts w:ascii="Times New Roman" w:hAnsi="Times New Roman" w:cs="Times New Roman"/>
                <w:color w:val="000000"/>
                <w:szCs w:val="22"/>
              </w:rPr>
              <w:t xml:space="preserve"> MALANDE HANUMAN DHONDIBA </w:t>
            </w:r>
          </w:p>
        </w:tc>
        <w:tc>
          <w:tcPr>
            <w:tcW w:w="904" w:type="dxa"/>
            <w:vAlign w:val="bottom"/>
          </w:tcPr>
          <w:p w:rsidR="0035514E" w:rsidRPr="00C03F20" w:rsidRDefault="00C03F20">
            <w:pPr>
              <w:jc w:val="right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03F20">
              <w:rPr>
                <w:rFonts w:ascii="Times New Roman" w:hAnsi="Times New Roman" w:cs="Times New Roman"/>
                <w:color w:val="000000"/>
                <w:szCs w:val="22"/>
              </w:rPr>
              <w:t>9.32</w:t>
            </w:r>
          </w:p>
        </w:tc>
      </w:tr>
      <w:tr w:rsidR="00FD740D" w:rsidRPr="00C03F20" w:rsidTr="00C03F20">
        <w:trPr>
          <w:trHeight w:val="270"/>
        </w:trPr>
        <w:tc>
          <w:tcPr>
            <w:tcW w:w="1031" w:type="dxa"/>
          </w:tcPr>
          <w:p w:rsidR="00FD740D" w:rsidRPr="00C03F20" w:rsidRDefault="00C03F20" w:rsidP="00FD740D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Cs w:val="22"/>
              </w:rPr>
              <w:t>2</w:t>
            </w:r>
          </w:p>
        </w:tc>
        <w:tc>
          <w:tcPr>
            <w:tcW w:w="4410" w:type="dxa"/>
            <w:vAlign w:val="center"/>
          </w:tcPr>
          <w:p w:rsidR="00FD740D" w:rsidRPr="00C03F20" w:rsidRDefault="00C03F20">
            <w:pPr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03F20">
              <w:rPr>
                <w:rFonts w:ascii="Times New Roman" w:hAnsi="Times New Roman" w:cs="Times New Roman"/>
                <w:color w:val="000000"/>
                <w:szCs w:val="22"/>
              </w:rPr>
              <w:t>BOMBLE ANUSHKA HARISHCHANDRA</w:t>
            </w:r>
          </w:p>
        </w:tc>
        <w:tc>
          <w:tcPr>
            <w:tcW w:w="904" w:type="dxa"/>
            <w:vAlign w:val="bottom"/>
          </w:tcPr>
          <w:p w:rsidR="00FD740D" w:rsidRPr="00C03F20" w:rsidRDefault="00C03F20">
            <w:pPr>
              <w:jc w:val="right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03F20">
              <w:rPr>
                <w:rFonts w:ascii="Times New Roman" w:hAnsi="Times New Roman" w:cs="Times New Roman"/>
                <w:color w:val="000000"/>
                <w:szCs w:val="22"/>
              </w:rPr>
              <w:t>9.18</w:t>
            </w:r>
          </w:p>
        </w:tc>
      </w:tr>
      <w:tr w:rsidR="00FD740D" w:rsidRPr="00C03F20" w:rsidTr="00C03F20">
        <w:trPr>
          <w:trHeight w:val="270"/>
        </w:trPr>
        <w:tc>
          <w:tcPr>
            <w:tcW w:w="1031" w:type="dxa"/>
          </w:tcPr>
          <w:p w:rsidR="00FD740D" w:rsidRPr="00C03F20" w:rsidRDefault="00C03F20" w:rsidP="00FD740D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Cs w:val="22"/>
              </w:rPr>
              <w:t>3</w:t>
            </w:r>
          </w:p>
        </w:tc>
        <w:tc>
          <w:tcPr>
            <w:tcW w:w="4410" w:type="dxa"/>
            <w:vAlign w:val="center"/>
          </w:tcPr>
          <w:p w:rsidR="00FD740D" w:rsidRPr="00C03F20" w:rsidRDefault="00C03F20">
            <w:pPr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03F20">
              <w:rPr>
                <w:rFonts w:ascii="Times New Roman" w:hAnsi="Times New Roman" w:cs="Times New Roman"/>
                <w:color w:val="000000"/>
                <w:szCs w:val="22"/>
              </w:rPr>
              <w:t>BUTE SAKSHI EKNATH</w:t>
            </w:r>
          </w:p>
        </w:tc>
        <w:tc>
          <w:tcPr>
            <w:tcW w:w="904" w:type="dxa"/>
            <w:vAlign w:val="bottom"/>
          </w:tcPr>
          <w:p w:rsidR="00FD740D" w:rsidRPr="00C03F20" w:rsidRDefault="00C03F20">
            <w:pPr>
              <w:jc w:val="right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03F20">
              <w:rPr>
                <w:rFonts w:ascii="Times New Roman" w:hAnsi="Times New Roman" w:cs="Times New Roman"/>
                <w:color w:val="000000"/>
                <w:szCs w:val="22"/>
              </w:rPr>
              <w:t>9</w:t>
            </w:r>
          </w:p>
        </w:tc>
      </w:tr>
      <w:tr w:rsidR="00FD740D" w:rsidRPr="00C03F20" w:rsidTr="00C03F20">
        <w:trPr>
          <w:trHeight w:val="270"/>
        </w:trPr>
        <w:tc>
          <w:tcPr>
            <w:tcW w:w="1031" w:type="dxa"/>
          </w:tcPr>
          <w:p w:rsidR="00FD740D" w:rsidRPr="00C03F20" w:rsidRDefault="00C03F20" w:rsidP="00FD740D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Cs w:val="22"/>
              </w:rPr>
              <w:t>3</w:t>
            </w:r>
          </w:p>
        </w:tc>
        <w:tc>
          <w:tcPr>
            <w:tcW w:w="4410" w:type="dxa"/>
            <w:vAlign w:val="center"/>
          </w:tcPr>
          <w:p w:rsidR="00FD740D" w:rsidRPr="00C03F20" w:rsidRDefault="00C03F20">
            <w:pPr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03F20">
              <w:rPr>
                <w:rFonts w:ascii="Times New Roman" w:hAnsi="Times New Roman" w:cs="Times New Roman"/>
                <w:color w:val="000000"/>
                <w:szCs w:val="22"/>
              </w:rPr>
              <w:t>YELWANDE TEJAL SANTOSH</w:t>
            </w:r>
          </w:p>
        </w:tc>
        <w:tc>
          <w:tcPr>
            <w:tcW w:w="904" w:type="dxa"/>
            <w:vAlign w:val="bottom"/>
          </w:tcPr>
          <w:p w:rsidR="00FD740D" w:rsidRPr="00C03F20" w:rsidRDefault="00C03F20">
            <w:pPr>
              <w:jc w:val="right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03F20">
              <w:rPr>
                <w:rFonts w:ascii="Times New Roman" w:hAnsi="Times New Roman" w:cs="Times New Roman"/>
                <w:color w:val="000000"/>
                <w:szCs w:val="22"/>
              </w:rPr>
              <w:t>9</w:t>
            </w:r>
          </w:p>
        </w:tc>
      </w:tr>
    </w:tbl>
    <w:p w:rsidR="00674DEB" w:rsidRPr="00C03F20" w:rsidRDefault="00674DEB" w:rsidP="00674D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74DEB" w:rsidRDefault="00674DEB" w:rsidP="00674DEB">
      <w:pPr>
        <w:spacing w:after="0"/>
        <w:jc w:val="center"/>
        <w:rPr>
          <w:rFonts w:ascii="Times New Roman" w:hAnsi="Times New Roman" w:cs="Times New Roman"/>
        </w:rPr>
      </w:pPr>
    </w:p>
    <w:p w:rsidR="00674DEB" w:rsidRDefault="00674DEB" w:rsidP="00674DEB">
      <w:pPr>
        <w:spacing w:after="0"/>
        <w:jc w:val="center"/>
        <w:rPr>
          <w:rFonts w:ascii="Times New Roman" w:hAnsi="Times New Roman" w:cs="Times New Roman"/>
        </w:rPr>
      </w:pPr>
    </w:p>
    <w:p w:rsidR="00674DEB" w:rsidRDefault="00674DEB" w:rsidP="00674DEB">
      <w:pPr>
        <w:spacing w:after="0"/>
        <w:jc w:val="center"/>
        <w:rPr>
          <w:rFonts w:ascii="Times New Roman" w:hAnsi="Times New Roman" w:cs="Times New Roman"/>
        </w:rPr>
      </w:pPr>
    </w:p>
    <w:p w:rsidR="00674DEB" w:rsidRDefault="00674DEB" w:rsidP="00674DEB">
      <w:pPr>
        <w:spacing w:after="0"/>
        <w:jc w:val="center"/>
        <w:rPr>
          <w:rFonts w:ascii="Times New Roman" w:hAnsi="Times New Roman" w:cs="Times New Roman"/>
        </w:rPr>
      </w:pPr>
    </w:p>
    <w:p w:rsidR="00674DEB" w:rsidRDefault="00674DEB" w:rsidP="00674DEB">
      <w:pPr>
        <w:spacing w:after="0"/>
        <w:jc w:val="center"/>
        <w:rPr>
          <w:rFonts w:ascii="Times New Roman" w:hAnsi="Times New Roman" w:cs="Times New Roman"/>
        </w:rPr>
      </w:pPr>
    </w:p>
    <w:p w:rsidR="00674DEB" w:rsidRDefault="00674DEB" w:rsidP="00674DEB">
      <w:pPr>
        <w:spacing w:after="0"/>
        <w:jc w:val="center"/>
        <w:rPr>
          <w:rFonts w:ascii="Times New Roman" w:hAnsi="Times New Roman" w:cs="Times New Roman"/>
        </w:rPr>
      </w:pPr>
    </w:p>
    <w:p w:rsidR="00674DEB" w:rsidRDefault="00674DEB" w:rsidP="00674DEB">
      <w:pPr>
        <w:spacing w:after="0"/>
        <w:jc w:val="center"/>
        <w:rPr>
          <w:rFonts w:ascii="Times New Roman" w:hAnsi="Times New Roman" w:cs="Times New Roman"/>
        </w:rPr>
      </w:pPr>
    </w:p>
    <w:p w:rsidR="00674DEB" w:rsidRDefault="00674DEB" w:rsidP="00674DEB">
      <w:pPr>
        <w:spacing w:after="0"/>
        <w:rPr>
          <w:rFonts w:ascii="Times New Roman" w:hAnsi="Times New Roman" w:cs="Times New Roman"/>
        </w:rPr>
      </w:pPr>
    </w:p>
    <w:p w:rsidR="00674DEB" w:rsidRDefault="00674DEB" w:rsidP="00674DEB">
      <w:pPr>
        <w:spacing w:after="0"/>
        <w:rPr>
          <w:rFonts w:ascii="Times New Roman" w:hAnsi="Times New Roman" w:cs="Times New Roman"/>
        </w:rPr>
      </w:pPr>
    </w:p>
    <w:p w:rsidR="00674DEB" w:rsidRDefault="00674DEB" w:rsidP="00674DEB">
      <w:pPr>
        <w:spacing w:after="0"/>
        <w:jc w:val="center"/>
        <w:rPr>
          <w:rFonts w:ascii="Times New Roman" w:hAnsi="Times New Roman" w:cs="Times New Roman"/>
        </w:rPr>
      </w:pPr>
    </w:p>
    <w:p w:rsidR="00674DEB" w:rsidRDefault="00674DEB" w:rsidP="001F4699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:rsidR="00674DEB" w:rsidRDefault="00674DEB" w:rsidP="00674DEB">
      <w:pPr>
        <w:spacing w:after="0"/>
        <w:jc w:val="center"/>
        <w:rPr>
          <w:rFonts w:ascii="Times New Roman" w:hAnsi="Times New Roman" w:cs="Times New Roman"/>
        </w:rPr>
      </w:pPr>
    </w:p>
    <w:p w:rsidR="00674DEB" w:rsidRPr="003A2534" w:rsidRDefault="00674DEB" w:rsidP="00674DEB">
      <w:pPr>
        <w:spacing w:after="0"/>
        <w:jc w:val="center"/>
        <w:rPr>
          <w:rFonts w:ascii="Times New Roman" w:hAnsi="Times New Roman" w:cs="Times New Roman"/>
        </w:rPr>
      </w:pPr>
      <w:r w:rsidRPr="003A2534">
        <w:rPr>
          <w:rFonts w:ascii="Times New Roman" w:hAnsi="Times New Roman" w:cs="Times New Roman"/>
        </w:rPr>
        <w:t>K.T.S.P. Mandal's</w:t>
      </w:r>
    </w:p>
    <w:p w:rsidR="00674DEB" w:rsidRPr="003A2534" w:rsidRDefault="00674DEB" w:rsidP="00674DEB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3A2534">
        <w:rPr>
          <w:rFonts w:ascii="Times New Roman" w:hAnsi="Times New Roman" w:cs="Times New Roman"/>
          <w:b/>
          <w:bCs/>
          <w:sz w:val="40"/>
          <w:szCs w:val="40"/>
        </w:rPr>
        <w:t>Hutatma Rajguru Mahavidyalaya, Rajgurunagar</w:t>
      </w:r>
    </w:p>
    <w:p w:rsidR="006223BE" w:rsidRPr="003A2534" w:rsidRDefault="006223BE" w:rsidP="006223B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A2534">
        <w:rPr>
          <w:rFonts w:ascii="Times New Roman" w:hAnsi="Times New Roman" w:cs="Times New Roman"/>
          <w:b/>
          <w:bCs/>
          <w:sz w:val="32"/>
          <w:szCs w:val="32"/>
        </w:rPr>
        <w:t xml:space="preserve">Department of </w:t>
      </w:r>
      <w:r>
        <w:rPr>
          <w:rFonts w:ascii="Times New Roman" w:hAnsi="Times New Roman" w:cs="Times New Roman"/>
          <w:b/>
          <w:bCs/>
          <w:sz w:val="32"/>
          <w:szCs w:val="32"/>
        </w:rPr>
        <w:t>Bachelor of Business Administration</w:t>
      </w:r>
    </w:p>
    <w:p w:rsidR="00674DEB" w:rsidRDefault="00674DEB" w:rsidP="006223B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Result Analysis A.Y.202</w:t>
      </w:r>
      <w:r w:rsidR="006223BE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-2</w:t>
      </w:r>
      <w:r w:rsidR="006223BE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:rsidR="00674DEB" w:rsidRDefault="00674DEB" w:rsidP="00674DE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Class-BBA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Sem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- II</w:t>
      </w:r>
      <w:r w:rsidR="006223BE">
        <w:rPr>
          <w:rFonts w:ascii="Times New Roman" w:hAnsi="Times New Roman" w:cs="Times New Roman"/>
          <w:b/>
          <w:bCs/>
          <w:sz w:val="28"/>
          <w:szCs w:val="28"/>
        </w:rPr>
        <w:t>I</w:t>
      </w:r>
    </w:p>
    <w:p w:rsidR="00674DEB" w:rsidRDefault="00674DEB" w:rsidP="00674DE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11349" w:type="dxa"/>
        <w:jc w:val="center"/>
        <w:tblLook w:val="04A0" w:firstRow="1" w:lastRow="0" w:firstColumn="1" w:lastColumn="0" w:noHBand="0" w:noVBand="1"/>
      </w:tblPr>
      <w:tblGrid>
        <w:gridCol w:w="570"/>
        <w:gridCol w:w="1349"/>
        <w:gridCol w:w="1536"/>
        <w:gridCol w:w="1536"/>
        <w:gridCol w:w="1576"/>
        <w:gridCol w:w="1683"/>
        <w:gridCol w:w="1563"/>
        <w:gridCol w:w="1536"/>
      </w:tblGrid>
      <w:tr w:rsidR="00674DEB" w:rsidRPr="00067EEF" w:rsidTr="00C87385">
        <w:trPr>
          <w:trHeight w:val="373"/>
          <w:jc w:val="center"/>
        </w:trPr>
        <w:tc>
          <w:tcPr>
            <w:tcW w:w="570" w:type="dxa"/>
          </w:tcPr>
          <w:p w:rsidR="00674DEB" w:rsidRPr="00067EEF" w:rsidRDefault="00674DEB" w:rsidP="00FD74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674DEB" w:rsidRPr="00067EEF" w:rsidRDefault="00674DEB" w:rsidP="00FD74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0" w:type="dxa"/>
            <w:gridSpan w:val="6"/>
          </w:tcPr>
          <w:p w:rsidR="00674DEB" w:rsidRPr="00067EEF" w:rsidRDefault="00674DEB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SEM-I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C579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</w:tr>
      <w:tr w:rsidR="006B6F63" w:rsidRPr="00067EEF" w:rsidTr="00C87385">
        <w:trPr>
          <w:trHeight w:val="729"/>
          <w:jc w:val="center"/>
        </w:trPr>
        <w:tc>
          <w:tcPr>
            <w:tcW w:w="570" w:type="dxa"/>
          </w:tcPr>
          <w:p w:rsidR="00674DEB" w:rsidRPr="00067EEF" w:rsidRDefault="00674DEB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1349" w:type="dxa"/>
          </w:tcPr>
          <w:p w:rsidR="00674DEB" w:rsidRDefault="00674DEB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Grade/</w:t>
            </w:r>
          </w:p>
          <w:p w:rsidR="00674DEB" w:rsidRPr="00067EEF" w:rsidRDefault="00674DEB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Paper</w:t>
            </w:r>
          </w:p>
        </w:tc>
        <w:tc>
          <w:tcPr>
            <w:tcW w:w="1536" w:type="dxa"/>
          </w:tcPr>
          <w:p w:rsidR="00674DEB" w:rsidRDefault="000537C4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674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  <w:p w:rsidR="00674DEB" w:rsidRPr="00067EEF" w:rsidRDefault="000537C4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Principles of human resource management</w:t>
            </w:r>
          </w:p>
        </w:tc>
        <w:tc>
          <w:tcPr>
            <w:tcW w:w="1536" w:type="dxa"/>
          </w:tcPr>
          <w:p w:rsidR="00674DEB" w:rsidRDefault="000537C4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674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  <w:p w:rsidR="00674DEB" w:rsidRPr="00067EEF" w:rsidRDefault="000537C4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Supply chain management </w:t>
            </w:r>
          </w:p>
        </w:tc>
        <w:tc>
          <w:tcPr>
            <w:tcW w:w="1576" w:type="dxa"/>
          </w:tcPr>
          <w:p w:rsidR="00674DEB" w:rsidRDefault="000537C4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674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  <w:p w:rsidR="00674DEB" w:rsidRPr="00067EEF" w:rsidRDefault="000537C4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Global competencies &amp; personality development </w:t>
            </w:r>
          </w:p>
        </w:tc>
        <w:tc>
          <w:tcPr>
            <w:tcW w:w="1683" w:type="dxa"/>
          </w:tcPr>
          <w:p w:rsidR="00674DEB" w:rsidRDefault="000537C4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674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  <w:p w:rsidR="00674DEB" w:rsidRPr="00067EEF" w:rsidRDefault="006B6F63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Fundamentals of rural development </w:t>
            </w:r>
          </w:p>
        </w:tc>
        <w:tc>
          <w:tcPr>
            <w:tcW w:w="1563" w:type="dxa"/>
          </w:tcPr>
          <w:p w:rsidR="00674DEB" w:rsidRDefault="006B6F63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674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</w:t>
            </w:r>
          </w:p>
          <w:p w:rsidR="00674DEB" w:rsidRPr="00067EEF" w:rsidRDefault="006B6F63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Consumer Behavior &amp;Sales Management </w:t>
            </w:r>
          </w:p>
        </w:tc>
        <w:tc>
          <w:tcPr>
            <w:tcW w:w="1536" w:type="dxa"/>
          </w:tcPr>
          <w:p w:rsidR="00674DEB" w:rsidRDefault="006B6F63" w:rsidP="006B6F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674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06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  <w:p w:rsidR="006B6F63" w:rsidRPr="00067EEF" w:rsidRDefault="006B6F63" w:rsidP="006B6F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Retail management &amp; business exposure </w:t>
            </w:r>
          </w:p>
        </w:tc>
      </w:tr>
      <w:tr w:rsidR="00C87385" w:rsidRPr="00067EEF" w:rsidTr="00C87385">
        <w:trPr>
          <w:trHeight w:val="373"/>
          <w:jc w:val="center"/>
        </w:trPr>
        <w:tc>
          <w:tcPr>
            <w:tcW w:w="570" w:type="dxa"/>
          </w:tcPr>
          <w:p w:rsidR="00C87385" w:rsidRPr="00067EEF" w:rsidRDefault="00C87385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49" w:type="dxa"/>
          </w:tcPr>
          <w:p w:rsidR="00C87385" w:rsidRPr="00067EEF" w:rsidRDefault="00C87385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Students</w:t>
            </w:r>
          </w:p>
        </w:tc>
        <w:tc>
          <w:tcPr>
            <w:tcW w:w="1536" w:type="dxa"/>
          </w:tcPr>
          <w:p w:rsidR="00C87385" w:rsidRPr="00067EEF" w:rsidRDefault="00C87385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536" w:type="dxa"/>
          </w:tcPr>
          <w:p w:rsidR="00C87385" w:rsidRDefault="00C87385" w:rsidP="00AE450E">
            <w:pPr>
              <w:jc w:val="center"/>
            </w:pPr>
            <w:r w:rsidRPr="00E57B3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576" w:type="dxa"/>
          </w:tcPr>
          <w:p w:rsidR="00C87385" w:rsidRDefault="00C87385" w:rsidP="00AE450E">
            <w:pPr>
              <w:jc w:val="center"/>
            </w:pPr>
            <w:r w:rsidRPr="00E57B3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683" w:type="dxa"/>
          </w:tcPr>
          <w:p w:rsidR="00C87385" w:rsidRDefault="00C87385" w:rsidP="00AE450E">
            <w:pPr>
              <w:jc w:val="center"/>
            </w:pPr>
            <w:r w:rsidRPr="00E57B3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563" w:type="dxa"/>
          </w:tcPr>
          <w:p w:rsidR="00C87385" w:rsidRDefault="00057A03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36" w:type="dxa"/>
          </w:tcPr>
          <w:p w:rsidR="00C87385" w:rsidRPr="00067EEF" w:rsidRDefault="00405BF3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2146A" w:rsidRPr="00067EEF" w:rsidTr="00C87385">
        <w:trPr>
          <w:trHeight w:val="747"/>
          <w:jc w:val="center"/>
        </w:trPr>
        <w:tc>
          <w:tcPr>
            <w:tcW w:w="570" w:type="dxa"/>
          </w:tcPr>
          <w:p w:rsidR="00E2146A" w:rsidRPr="00067EEF" w:rsidRDefault="00E2146A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49" w:type="dxa"/>
          </w:tcPr>
          <w:p w:rsidR="00E2146A" w:rsidRPr="00067EEF" w:rsidRDefault="00E2146A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appear students</w:t>
            </w:r>
          </w:p>
        </w:tc>
        <w:tc>
          <w:tcPr>
            <w:tcW w:w="1536" w:type="dxa"/>
          </w:tcPr>
          <w:p w:rsidR="00E2146A" w:rsidRPr="00067EEF" w:rsidRDefault="00E2146A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36" w:type="dxa"/>
          </w:tcPr>
          <w:p w:rsidR="00E2146A" w:rsidRDefault="00E2146A" w:rsidP="00AE450E">
            <w:pPr>
              <w:jc w:val="center"/>
            </w:pPr>
            <w:r w:rsidRPr="002429F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76" w:type="dxa"/>
          </w:tcPr>
          <w:p w:rsidR="00E2146A" w:rsidRDefault="00E2146A" w:rsidP="00AE450E">
            <w:pPr>
              <w:jc w:val="center"/>
            </w:pPr>
            <w:r w:rsidRPr="002429F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683" w:type="dxa"/>
          </w:tcPr>
          <w:p w:rsidR="00E2146A" w:rsidRDefault="00E2146A" w:rsidP="00AE450E">
            <w:pPr>
              <w:jc w:val="center"/>
            </w:pPr>
            <w:r w:rsidRPr="002429F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63" w:type="dxa"/>
          </w:tcPr>
          <w:p w:rsidR="00E2146A" w:rsidRDefault="00057A03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36" w:type="dxa"/>
          </w:tcPr>
          <w:p w:rsidR="00E2146A" w:rsidRPr="00067EEF" w:rsidRDefault="00405BF3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2146A" w:rsidRPr="00067EEF" w:rsidTr="00C87385">
        <w:trPr>
          <w:trHeight w:val="373"/>
          <w:jc w:val="center"/>
        </w:trPr>
        <w:tc>
          <w:tcPr>
            <w:tcW w:w="570" w:type="dxa"/>
          </w:tcPr>
          <w:p w:rsidR="00E2146A" w:rsidRPr="00067EEF" w:rsidRDefault="00E2146A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49" w:type="dxa"/>
          </w:tcPr>
          <w:p w:rsidR="00E2146A" w:rsidRPr="00067EEF" w:rsidRDefault="00E2146A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</w:t>
            </w:r>
          </w:p>
        </w:tc>
        <w:tc>
          <w:tcPr>
            <w:tcW w:w="1536" w:type="dxa"/>
          </w:tcPr>
          <w:p w:rsidR="00E2146A" w:rsidRDefault="00E2146A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6" w:type="dxa"/>
          </w:tcPr>
          <w:p w:rsidR="00E2146A" w:rsidRDefault="00E2146A" w:rsidP="00AE450E">
            <w:pPr>
              <w:jc w:val="center"/>
            </w:pPr>
            <w:r w:rsidRPr="0090715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76" w:type="dxa"/>
          </w:tcPr>
          <w:p w:rsidR="00E2146A" w:rsidRDefault="00E2146A" w:rsidP="00AE450E">
            <w:pPr>
              <w:jc w:val="center"/>
            </w:pPr>
            <w:r w:rsidRPr="0090715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83" w:type="dxa"/>
          </w:tcPr>
          <w:p w:rsidR="00E2146A" w:rsidRDefault="00E2146A" w:rsidP="00AE450E">
            <w:pPr>
              <w:jc w:val="center"/>
            </w:pPr>
            <w:r w:rsidRPr="0090715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3" w:type="dxa"/>
          </w:tcPr>
          <w:p w:rsidR="00E2146A" w:rsidRDefault="00057A03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6" w:type="dxa"/>
          </w:tcPr>
          <w:p w:rsidR="00E2146A" w:rsidRDefault="00405BF3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6B6F63" w:rsidRPr="00067EEF" w:rsidTr="00C87385">
        <w:trPr>
          <w:trHeight w:val="373"/>
          <w:jc w:val="center"/>
        </w:trPr>
        <w:tc>
          <w:tcPr>
            <w:tcW w:w="570" w:type="dxa"/>
          </w:tcPr>
          <w:p w:rsidR="00674DEB" w:rsidRPr="00067EEF" w:rsidRDefault="00674DEB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49" w:type="dxa"/>
          </w:tcPr>
          <w:p w:rsidR="00674DEB" w:rsidRPr="00067EEF" w:rsidRDefault="00674DEB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Fail</w:t>
            </w:r>
          </w:p>
        </w:tc>
        <w:tc>
          <w:tcPr>
            <w:tcW w:w="1536" w:type="dxa"/>
          </w:tcPr>
          <w:p w:rsidR="00674DEB" w:rsidRPr="00067EEF" w:rsidRDefault="00E2146A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36" w:type="dxa"/>
          </w:tcPr>
          <w:p w:rsidR="00674DEB" w:rsidRPr="00067EEF" w:rsidRDefault="00E2146A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76" w:type="dxa"/>
          </w:tcPr>
          <w:p w:rsidR="00674DEB" w:rsidRPr="00067EEF" w:rsidRDefault="00C92FF0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83" w:type="dxa"/>
          </w:tcPr>
          <w:p w:rsidR="00674DEB" w:rsidRDefault="006B2F22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3" w:type="dxa"/>
          </w:tcPr>
          <w:p w:rsidR="00674DEB" w:rsidRDefault="00057A03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36" w:type="dxa"/>
          </w:tcPr>
          <w:p w:rsidR="00674DEB" w:rsidRPr="00067EEF" w:rsidRDefault="00405BF3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B6F63" w:rsidRPr="00067EEF" w:rsidTr="00C87385">
        <w:trPr>
          <w:trHeight w:val="373"/>
          <w:jc w:val="center"/>
        </w:trPr>
        <w:tc>
          <w:tcPr>
            <w:tcW w:w="570" w:type="dxa"/>
          </w:tcPr>
          <w:p w:rsidR="00674DEB" w:rsidRPr="00067EEF" w:rsidRDefault="00674DEB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49" w:type="dxa"/>
          </w:tcPr>
          <w:p w:rsidR="00674DEB" w:rsidRPr="00067EEF" w:rsidRDefault="00674DEB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Pass</w:t>
            </w:r>
          </w:p>
        </w:tc>
        <w:tc>
          <w:tcPr>
            <w:tcW w:w="1536" w:type="dxa"/>
          </w:tcPr>
          <w:p w:rsidR="00674DEB" w:rsidRPr="00067EEF" w:rsidRDefault="00854726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36" w:type="dxa"/>
          </w:tcPr>
          <w:p w:rsidR="00674DEB" w:rsidRPr="00067EEF" w:rsidRDefault="00E2146A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76" w:type="dxa"/>
          </w:tcPr>
          <w:p w:rsidR="00674DEB" w:rsidRPr="00067EEF" w:rsidRDefault="00C92FF0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83" w:type="dxa"/>
          </w:tcPr>
          <w:p w:rsidR="00674DEB" w:rsidRDefault="00FB367B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63" w:type="dxa"/>
          </w:tcPr>
          <w:p w:rsidR="00674DEB" w:rsidRDefault="00E51A07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36" w:type="dxa"/>
          </w:tcPr>
          <w:p w:rsidR="00674DEB" w:rsidRPr="00067EEF" w:rsidRDefault="00405BF3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6B6F63" w:rsidRPr="00067EEF" w:rsidTr="00C87385">
        <w:trPr>
          <w:trHeight w:val="373"/>
          <w:jc w:val="center"/>
        </w:trPr>
        <w:tc>
          <w:tcPr>
            <w:tcW w:w="570" w:type="dxa"/>
          </w:tcPr>
          <w:p w:rsidR="00674DEB" w:rsidRPr="00067EEF" w:rsidRDefault="00674DEB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49" w:type="dxa"/>
          </w:tcPr>
          <w:p w:rsidR="00674DEB" w:rsidRPr="00067EEF" w:rsidRDefault="00674DEB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1536" w:type="dxa"/>
          </w:tcPr>
          <w:p w:rsidR="00674DEB" w:rsidRPr="00067EEF" w:rsidRDefault="00802A86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6" w:type="dxa"/>
          </w:tcPr>
          <w:p w:rsidR="00674DEB" w:rsidRPr="00067EEF" w:rsidRDefault="00E058CB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6" w:type="dxa"/>
          </w:tcPr>
          <w:p w:rsidR="00674DEB" w:rsidRPr="00067EEF" w:rsidRDefault="00BC6D4A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3" w:type="dxa"/>
          </w:tcPr>
          <w:p w:rsidR="00674DEB" w:rsidRDefault="00FB367B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3" w:type="dxa"/>
          </w:tcPr>
          <w:p w:rsidR="00674DEB" w:rsidRDefault="00E51A07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6" w:type="dxa"/>
          </w:tcPr>
          <w:p w:rsidR="00674DEB" w:rsidRPr="00067EEF" w:rsidRDefault="00405BF3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B6F63" w:rsidRPr="00067EEF" w:rsidTr="00C87385">
        <w:trPr>
          <w:trHeight w:val="356"/>
          <w:jc w:val="center"/>
        </w:trPr>
        <w:tc>
          <w:tcPr>
            <w:tcW w:w="570" w:type="dxa"/>
          </w:tcPr>
          <w:p w:rsidR="00674DEB" w:rsidRPr="00067EEF" w:rsidRDefault="00674DEB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49" w:type="dxa"/>
          </w:tcPr>
          <w:p w:rsidR="00674DEB" w:rsidRPr="00067EEF" w:rsidRDefault="00674DEB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A+</w:t>
            </w:r>
          </w:p>
        </w:tc>
        <w:tc>
          <w:tcPr>
            <w:tcW w:w="1536" w:type="dxa"/>
          </w:tcPr>
          <w:p w:rsidR="00674DEB" w:rsidRPr="00067EEF" w:rsidRDefault="00802A86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</w:tcPr>
          <w:p w:rsidR="00674DEB" w:rsidRPr="00067EEF" w:rsidRDefault="00E058CB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76" w:type="dxa"/>
          </w:tcPr>
          <w:p w:rsidR="00674DEB" w:rsidRPr="00067EEF" w:rsidRDefault="00BC6D4A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83" w:type="dxa"/>
          </w:tcPr>
          <w:p w:rsidR="00674DEB" w:rsidRDefault="00FB367B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63" w:type="dxa"/>
          </w:tcPr>
          <w:p w:rsidR="00674DEB" w:rsidRDefault="00DD2340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6" w:type="dxa"/>
          </w:tcPr>
          <w:p w:rsidR="00674DEB" w:rsidRPr="00067EEF" w:rsidRDefault="00405BF3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B6F63" w:rsidRPr="00067EEF" w:rsidTr="00C87385">
        <w:trPr>
          <w:trHeight w:val="373"/>
          <w:jc w:val="center"/>
        </w:trPr>
        <w:tc>
          <w:tcPr>
            <w:tcW w:w="570" w:type="dxa"/>
          </w:tcPr>
          <w:p w:rsidR="00674DEB" w:rsidRPr="00067EEF" w:rsidRDefault="00674DEB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49" w:type="dxa"/>
          </w:tcPr>
          <w:p w:rsidR="00674DEB" w:rsidRPr="00067EEF" w:rsidRDefault="00674DEB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536" w:type="dxa"/>
          </w:tcPr>
          <w:p w:rsidR="00674DEB" w:rsidRPr="00067EEF" w:rsidRDefault="00802A86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36" w:type="dxa"/>
          </w:tcPr>
          <w:p w:rsidR="00674DEB" w:rsidRPr="00067EEF" w:rsidRDefault="00BD36E2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76" w:type="dxa"/>
          </w:tcPr>
          <w:p w:rsidR="00674DEB" w:rsidRPr="00067EEF" w:rsidRDefault="00BC6D4A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83" w:type="dxa"/>
          </w:tcPr>
          <w:p w:rsidR="00674DEB" w:rsidRDefault="00FB367B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63" w:type="dxa"/>
          </w:tcPr>
          <w:p w:rsidR="00674DEB" w:rsidRDefault="00DD2340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</w:tcPr>
          <w:p w:rsidR="00674DEB" w:rsidRPr="00067EEF" w:rsidRDefault="00405BF3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6B6F63" w:rsidRPr="00067EEF" w:rsidTr="00C87385">
        <w:trPr>
          <w:trHeight w:val="373"/>
          <w:jc w:val="center"/>
        </w:trPr>
        <w:tc>
          <w:tcPr>
            <w:tcW w:w="570" w:type="dxa"/>
          </w:tcPr>
          <w:p w:rsidR="00674DEB" w:rsidRPr="00067EEF" w:rsidRDefault="00674DEB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49" w:type="dxa"/>
          </w:tcPr>
          <w:p w:rsidR="00674DEB" w:rsidRPr="00067EEF" w:rsidRDefault="00674DEB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B+</w:t>
            </w:r>
          </w:p>
        </w:tc>
        <w:tc>
          <w:tcPr>
            <w:tcW w:w="1536" w:type="dxa"/>
          </w:tcPr>
          <w:p w:rsidR="00674DEB" w:rsidRPr="00067EEF" w:rsidRDefault="00802A86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6" w:type="dxa"/>
          </w:tcPr>
          <w:p w:rsidR="00674DEB" w:rsidRPr="00067EEF" w:rsidRDefault="00BD36E2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76" w:type="dxa"/>
          </w:tcPr>
          <w:p w:rsidR="00674DEB" w:rsidRPr="00067EEF" w:rsidRDefault="00BC6D4A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83" w:type="dxa"/>
          </w:tcPr>
          <w:p w:rsidR="00674DEB" w:rsidRDefault="00FB367B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63" w:type="dxa"/>
          </w:tcPr>
          <w:p w:rsidR="00674DEB" w:rsidRDefault="00DD2340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6" w:type="dxa"/>
          </w:tcPr>
          <w:p w:rsidR="00674DEB" w:rsidRPr="00067EEF" w:rsidRDefault="00405BF3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6F63" w:rsidRPr="00067EEF" w:rsidTr="00C87385">
        <w:trPr>
          <w:trHeight w:val="373"/>
          <w:jc w:val="center"/>
        </w:trPr>
        <w:tc>
          <w:tcPr>
            <w:tcW w:w="570" w:type="dxa"/>
          </w:tcPr>
          <w:p w:rsidR="00674DEB" w:rsidRPr="00067EEF" w:rsidRDefault="00674DEB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49" w:type="dxa"/>
          </w:tcPr>
          <w:p w:rsidR="00674DEB" w:rsidRPr="00067EEF" w:rsidRDefault="00674DEB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536" w:type="dxa"/>
          </w:tcPr>
          <w:p w:rsidR="00674DEB" w:rsidRPr="00067EEF" w:rsidRDefault="00674DEB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36" w:type="dxa"/>
          </w:tcPr>
          <w:p w:rsidR="00674DEB" w:rsidRPr="00067EEF" w:rsidRDefault="00BD36E2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76" w:type="dxa"/>
          </w:tcPr>
          <w:p w:rsidR="00674DEB" w:rsidRPr="00067EEF" w:rsidRDefault="00BC6D4A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83" w:type="dxa"/>
          </w:tcPr>
          <w:p w:rsidR="00674DEB" w:rsidRDefault="00674DEB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3" w:type="dxa"/>
          </w:tcPr>
          <w:p w:rsidR="00674DEB" w:rsidRDefault="00DD2340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6" w:type="dxa"/>
          </w:tcPr>
          <w:p w:rsidR="00674DEB" w:rsidRPr="00067EEF" w:rsidRDefault="00674DEB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6F63" w:rsidRPr="00067EEF" w:rsidTr="00C87385">
        <w:trPr>
          <w:trHeight w:val="373"/>
          <w:jc w:val="center"/>
        </w:trPr>
        <w:tc>
          <w:tcPr>
            <w:tcW w:w="570" w:type="dxa"/>
          </w:tcPr>
          <w:p w:rsidR="00674DEB" w:rsidRPr="00067EEF" w:rsidRDefault="00674DEB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349" w:type="dxa"/>
          </w:tcPr>
          <w:p w:rsidR="00674DEB" w:rsidRPr="00067EEF" w:rsidRDefault="00674DEB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536" w:type="dxa"/>
          </w:tcPr>
          <w:p w:rsidR="00674DEB" w:rsidRPr="00067EEF" w:rsidRDefault="00674DEB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6" w:type="dxa"/>
          </w:tcPr>
          <w:p w:rsidR="00674DEB" w:rsidRPr="00067EEF" w:rsidRDefault="00BD36E2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6" w:type="dxa"/>
          </w:tcPr>
          <w:p w:rsidR="00674DEB" w:rsidRPr="00067EEF" w:rsidRDefault="00674DEB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3" w:type="dxa"/>
          </w:tcPr>
          <w:p w:rsidR="00674DEB" w:rsidRDefault="00674DEB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3" w:type="dxa"/>
          </w:tcPr>
          <w:p w:rsidR="00674DEB" w:rsidRDefault="00DD2340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6" w:type="dxa"/>
          </w:tcPr>
          <w:p w:rsidR="00674DEB" w:rsidRPr="00067EEF" w:rsidRDefault="00674DEB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6F63" w:rsidRPr="00067EEF" w:rsidTr="00C87385">
        <w:trPr>
          <w:trHeight w:val="373"/>
          <w:jc w:val="center"/>
        </w:trPr>
        <w:tc>
          <w:tcPr>
            <w:tcW w:w="570" w:type="dxa"/>
          </w:tcPr>
          <w:p w:rsidR="00674DEB" w:rsidRPr="00067EEF" w:rsidRDefault="00674DEB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349" w:type="dxa"/>
          </w:tcPr>
          <w:p w:rsidR="00674DEB" w:rsidRPr="00067EEF" w:rsidRDefault="00674DEB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1536" w:type="dxa"/>
          </w:tcPr>
          <w:p w:rsidR="00674DEB" w:rsidRPr="00067EEF" w:rsidRDefault="00674DEB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6" w:type="dxa"/>
          </w:tcPr>
          <w:p w:rsidR="00674DEB" w:rsidRPr="00067EEF" w:rsidRDefault="00BD36E2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6" w:type="dxa"/>
          </w:tcPr>
          <w:p w:rsidR="00674DEB" w:rsidRPr="00067EEF" w:rsidRDefault="00674DEB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3" w:type="dxa"/>
          </w:tcPr>
          <w:p w:rsidR="00674DEB" w:rsidRDefault="00674DEB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3" w:type="dxa"/>
          </w:tcPr>
          <w:p w:rsidR="00674DEB" w:rsidRDefault="00DD2340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6" w:type="dxa"/>
          </w:tcPr>
          <w:p w:rsidR="00674DEB" w:rsidRPr="00067EEF" w:rsidRDefault="00674DEB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6F63" w:rsidRPr="00067EEF" w:rsidTr="00C87385">
        <w:trPr>
          <w:trHeight w:val="373"/>
          <w:jc w:val="center"/>
        </w:trPr>
        <w:tc>
          <w:tcPr>
            <w:tcW w:w="570" w:type="dxa"/>
          </w:tcPr>
          <w:p w:rsidR="00674DEB" w:rsidRPr="00067EEF" w:rsidRDefault="00674DEB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49" w:type="dxa"/>
          </w:tcPr>
          <w:p w:rsidR="00674DEB" w:rsidRPr="00067EEF" w:rsidRDefault="00674DEB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Pass Percentage</w:t>
            </w:r>
          </w:p>
        </w:tc>
        <w:tc>
          <w:tcPr>
            <w:tcW w:w="1536" w:type="dxa"/>
          </w:tcPr>
          <w:p w:rsidR="00674DEB" w:rsidRPr="00067EEF" w:rsidRDefault="00FA5D95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86.89</w:t>
            </w:r>
            <w:r w:rsidR="00BD4CC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36" w:type="dxa"/>
          </w:tcPr>
          <w:p w:rsidR="00674DEB" w:rsidRPr="00067EEF" w:rsidRDefault="00FA5D95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88.52</w:t>
            </w:r>
            <w:r w:rsidR="00BD4CC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76" w:type="dxa"/>
          </w:tcPr>
          <w:p w:rsidR="00674DEB" w:rsidRPr="00067EEF" w:rsidRDefault="00D525DA" w:rsidP="00D525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98.36%</w:t>
            </w:r>
          </w:p>
        </w:tc>
        <w:tc>
          <w:tcPr>
            <w:tcW w:w="1683" w:type="dxa"/>
          </w:tcPr>
          <w:p w:rsidR="00674DEB" w:rsidRDefault="00E3210D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98.36%</w:t>
            </w:r>
          </w:p>
        </w:tc>
        <w:tc>
          <w:tcPr>
            <w:tcW w:w="1563" w:type="dxa"/>
          </w:tcPr>
          <w:p w:rsidR="00674DEB" w:rsidRDefault="00E3210D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36" w:type="dxa"/>
          </w:tcPr>
          <w:p w:rsidR="00674DEB" w:rsidRPr="00067EEF" w:rsidRDefault="00E3210D" w:rsidP="00AE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674DEB" w:rsidRDefault="00674DEB" w:rsidP="00674DEB">
      <w:pPr>
        <w:spacing w:after="0"/>
        <w:rPr>
          <w:rFonts w:ascii="Times New Roman" w:hAnsi="Times New Roman" w:cs="Times New Roman"/>
        </w:rPr>
      </w:pPr>
    </w:p>
    <w:p w:rsidR="00674DEB" w:rsidRDefault="00674DEB" w:rsidP="00674DEB">
      <w:pPr>
        <w:spacing w:after="0"/>
        <w:rPr>
          <w:rFonts w:ascii="Times New Roman" w:hAnsi="Times New Roman" w:cs="Times New Roman"/>
        </w:rPr>
      </w:pPr>
    </w:p>
    <w:p w:rsidR="00674DEB" w:rsidRDefault="00674DEB" w:rsidP="00674DEB">
      <w:pPr>
        <w:spacing w:after="0"/>
        <w:rPr>
          <w:rFonts w:ascii="Times New Roman" w:hAnsi="Times New Roman" w:cs="Times New Roman"/>
        </w:rPr>
      </w:pPr>
    </w:p>
    <w:p w:rsidR="00674DEB" w:rsidRDefault="00674DEB" w:rsidP="00674DEB">
      <w:pPr>
        <w:spacing w:after="0"/>
        <w:rPr>
          <w:rFonts w:ascii="Times New Roman" w:hAnsi="Times New Roman" w:cs="Times New Roman"/>
        </w:rPr>
      </w:pPr>
    </w:p>
    <w:p w:rsidR="00674DEB" w:rsidRDefault="00674DEB" w:rsidP="00674DEB">
      <w:pPr>
        <w:spacing w:after="0"/>
        <w:rPr>
          <w:rFonts w:ascii="Times New Roman" w:hAnsi="Times New Roman" w:cs="Times New Roman"/>
        </w:rPr>
      </w:pPr>
    </w:p>
    <w:p w:rsidR="00674DEB" w:rsidRDefault="00674DEB" w:rsidP="00674DE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674DEB" w:rsidRDefault="00674DEB" w:rsidP="00674DE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TableGrid"/>
        <w:tblW w:w="9340" w:type="dxa"/>
        <w:jc w:val="center"/>
        <w:tblLook w:val="04A0" w:firstRow="1" w:lastRow="0" w:firstColumn="1" w:lastColumn="0" w:noHBand="0" w:noVBand="1"/>
      </w:tblPr>
      <w:tblGrid>
        <w:gridCol w:w="570"/>
        <w:gridCol w:w="1349"/>
        <w:gridCol w:w="2030"/>
        <w:gridCol w:w="1363"/>
        <w:gridCol w:w="2123"/>
        <w:gridCol w:w="1905"/>
      </w:tblGrid>
      <w:tr w:rsidR="0041700A" w:rsidRPr="00067EEF" w:rsidTr="00E43B29">
        <w:trPr>
          <w:trHeight w:val="373"/>
          <w:jc w:val="center"/>
        </w:trPr>
        <w:tc>
          <w:tcPr>
            <w:tcW w:w="570" w:type="dxa"/>
          </w:tcPr>
          <w:p w:rsidR="0041700A" w:rsidRPr="00067EEF" w:rsidRDefault="0041700A" w:rsidP="00FD74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41700A" w:rsidRPr="00067EEF" w:rsidRDefault="0041700A" w:rsidP="00FD74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1" w:type="dxa"/>
            <w:gridSpan w:val="4"/>
          </w:tcPr>
          <w:p w:rsidR="0041700A" w:rsidRPr="00067EEF" w:rsidRDefault="0041700A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SEM-I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C579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</w:tr>
      <w:tr w:rsidR="00DE461A" w:rsidRPr="00067EEF" w:rsidTr="00E43B29">
        <w:trPr>
          <w:trHeight w:val="729"/>
          <w:jc w:val="center"/>
        </w:trPr>
        <w:tc>
          <w:tcPr>
            <w:tcW w:w="570" w:type="dxa"/>
          </w:tcPr>
          <w:p w:rsidR="0041700A" w:rsidRPr="00067EEF" w:rsidRDefault="0041700A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1349" w:type="dxa"/>
          </w:tcPr>
          <w:p w:rsidR="0041700A" w:rsidRDefault="0041700A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Grade/</w:t>
            </w:r>
          </w:p>
          <w:p w:rsidR="0041700A" w:rsidRPr="00067EEF" w:rsidRDefault="0041700A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Paper</w:t>
            </w:r>
          </w:p>
        </w:tc>
        <w:tc>
          <w:tcPr>
            <w:tcW w:w="2030" w:type="dxa"/>
          </w:tcPr>
          <w:p w:rsidR="0041700A" w:rsidRDefault="0041700A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C81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 B</w:t>
            </w:r>
          </w:p>
          <w:p w:rsidR="0041700A" w:rsidRPr="00067EEF" w:rsidRDefault="00DE461A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MANAGEMENT ACCOUNTING </w:t>
            </w:r>
          </w:p>
        </w:tc>
        <w:tc>
          <w:tcPr>
            <w:tcW w:w="1363" w:type="dxa"/>
          </w:tcPr>
          <w:p w:rsidR="0041700A" w:rsidRDefault="0041700A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C81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 B</w:t>
            </w:r>
          </w:p>
          <w:p w:rsidR="0041700A" w:rsidRPr="00067EEF" w:rsidRDefault="00DE461A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BANKING &amp; FINANCE </w:t>
            </w:r>
          </w:p>
        </w:tc>
        <w:tc>
          <w:tcPr>
            <w:tcW w:w="2123" w:type="dxa"/>
          </w:tcPr>
          <w:p w:rsidR="0041700A" w:rsidRDefault="0041700A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DE46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 C</w:t>
            </w:r>
          </w:p>
          <w:p w:rsidR="0041700A" w:rsidRPr="00067EEF" w:rsidRDefault="00DE461A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ORGANISATION BEHAVIOUR </w:t>
            </w:r>
          </w:p>
        </w:tc>
        <w:tc>
          <w:tcPr>
            <w:tcW w:w="1905" w:type="dxa"/>
          </w:tcPr>
          <w:p w:rsidR="0041700A" w:rsidRDefault="0041700A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DE46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 C</w:t>
            </w:r>
          </w:p>
          <w:p w:rsidR="0041700A" w:rsidRPr="00067EEF" w:rsidRDefault="00DE461A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LEGAL ASPECTS </w:t>
            </w:r>
            <w:r w:rsidR="00E43B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 HUMAN RESOURCE</w:t>
            </w:r>
          </w:p>
        </w:tc>
      </w:tr>
      <w:tr w:rsidR="00DE461A" w:rsidTr="00E43B29">
        <w:trPr>
          <w:trHeight w:val="373"/>
          <w:jc w:val="center"/>
        </w:trPr>
        <w:tc>
          <w:tcPr>
            <w:tcW w:w="570" w:type="dxa"/>
          </w:tcPr>
          <w:p w:rsidR="0041700A" w:rsidRPr="00067EEF" w:rsidRDefault="0041700A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49" w:type="dxa"/>
          </w:tcPr>
          <w:p w:rsidR="0041700A" w:rsidRPr="00067EEF" w:rsidRDefault="0041700A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Students</w:t>
            </w:r>
          </w:p>
        </w:tc>
        <w:tc>
          <w:tcPr>
            <w:tcW w:w="2030" w:type="dxa"/>
          </w:tcPr>
          <w:p w:rsidR="0041700A" w:rsidRPr="00067EEF" w:rsidRDefault="00EB6592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63" w:type="dxa"/>
          </w:tcPr>
          <w:p w:rsidR="0041700A" w:rsidRPr="00067EEF" w:rsidRDefault="00EB6592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3" w:type="dxa"/>
          </w:tcPr>
          <w:p w:rsidR="0041700A" w:rsidRPr="00067EEF" w:rsidRDefault="00062441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05" w:type="dxa"/>
          </w:tcPr>
          <w:p w:rsidR="0041700A" w:rsidRDefault="00062441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E461A" w:rsidTr="00E43B29">
        <w:trPr>
          <w:trHeight w:val="747"/>
          <w:jc w:val="center"/>
        </w:trPr>
        <w:tc>
          <w:tcPr>
            <w:tcW w:w="570" w:type="dxa"/>
          </w:tcPr>
          <w:p w:rsidR="0041700A" w:rsidRPr="00067EEF" w:rsidRDefault="0041700A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49" w:type="dxa"/>
          </w:tcPr>
          <w:p w:rsidR="0041700A" w:rsidRPr="00067EEF" w:rsidRDefault="0041700A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appear students</w:t>
            </w:r>
          </w:p>
        </w:tc>
        <w:tc>
          <w:tcPr>
            <w:tcW w:w="2030" w:type="dxa"/>
          </w:tcPr>
          <w:p w:rsidR="0041700A" w:rsidRPr="00067EEF" w:rsidRDefault="001A1CC4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63" w:type="dxa"/>
          </w:tcPr>
          <w:p w:rsidR="0041700A" w:rsidRPr="00067EEF" w:rsidRDefault="001A1CC4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3" w:type="dxa"/>
          </w:tcPr>
          <w:p w:rsidR="0041700A" w:rsidRPr="00067EEF" w:rsidRDefault="0073619B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05" w:type="dxa"/>
          </w:tcPr>
          <w:p w:rsidR="0041700A" w:rsidRDefault="0073619B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DE461A" w:rsidTr="00E43B29">
        <w:trPr>
          <w:trHeight w:val="373"/>
          <w:jc w:val="center"/>
        </w:trPr>
        <w:tc>
          <w:tcPr>
            <w:tcW w:w="570" w:type="dxa"/>
          </w:tcPr>
          <w:p w:rsidR="0041700A" w:rsidRPr="00067EEF" w:rsidRDefault="0041700A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49" w:type="dxa"/>
          </w:tcPr>
          <w:p w:rsidR="0041700A" w:rsidRPr="00067EEF" w:rsidRDefault="0041700A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</w:t>
            </w:r>
          </w:p>
        </w:tc>
        <w:tc>
          <w:tcPr>
            <w:tcW w:w="2030" w:type="dxa"/>
          </w:tcPr>
          <w:p w:rsidR="0041700A" w:rsidRDefault="001A1CC4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63" w:type="dxa"/>
          </w:tcPr>
          <w:p w:rsidR="0041700A" w:rsidRDefault="001A1CC4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23" w:type="dxa"/>
          </w:tcPr>
          <w:p w:rsidR="0041700A" w:rsidRDefault="00062441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05" w:type="dxa"/>
          </w:tcPr>
          <w:p w:rsidR="0041700A" w:rsidRDefault="00062441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DE461A" w:rsidTr="00E43B29">
        <w:trPr>
          <w:trHeight w:val="373"/>
          <w:jc w:val="center"/>
        </w:trPr>
        <w:tc>
          <w:tcPr>
            <w:tcW w:w="570" w:type="dxa"/>
          </w:tcPr>
          <w:p w:rsidR="0041700A" w:rsidRPr="00067EEF" w:rsidRDefault="0041700A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49" w:type="dxa"/>
          </w:tcPr>
          <w:p w:rsidR="0041700A" w:rsidRPr="00067EEF" w:rsidRDefault="0041700A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Fail</w:t>
            </w:r>
          </w:p>
        </w:tc>
        <w:tc>
          <w:tcPr>
            <w:tcW w:w="2030" w:type="dxa"/>
          </w:tcPr>
          <w:p w:rsidR="0041700A" w:rsidRPr="00067EEF" w:rsidRDefault="001A1CC4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363" w:type="dxa"/>
          </w:tcPr>
          <w:p w:rsidR="0041700A" w:rsidRPr="00067EEF" w:rsidRDefault="001A1CC4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23" w:type="dxa"/>
          </w:tcPr>
          <w:p w:rsidR="0041700A" w:rsidRPr="00067EEF" w:rsidRDefault="0073619B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05" w:type="dxa"/>
          </w:tcPr>
          <w:p w:rsidR="0041700A" w:rsidRDefault="002F3FFA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E461A" w:rsidTr="00E43B29">
        <w:trPr>
          <w:trHeight w:val="373"/>
          <w:jc w:val="center"/>
        </w:trPr>
        <w:tc>
          <w:tcPr>
            <w:tcW w:w="570" w:type="dxa"/>
          </w:tcPr>
          <w:p w:rsidR="0041700A" w:rsidRPr="00067EEF" w:rsidRDefault="0041700A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49" w:type="dxa"/>
          </w:tcPr>
          <w:p w:rsidR="0041700A" w:rsidRPr="00067EEF" w:rsidRDefault="0041700A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Pass</w:t>
            </w:r>
          </w:p>
        </w:tc>
        <w:tc>
          <w:tcPr>
            <w:tcW w:w="2030" w:type="dxa"/>
          </w:tcPr>
          <w:p w:rsidR="0041700A" w:rsidRPr="00067EEF" w:rsidRDefault="001A1CC4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63" w:type="dxa"/>
          </w:tcPr>
          <w:p w:rsidR="0041700A" w:rsidRPr="00067EEF" w:rsidRDefault="001A1CC4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3" w:type="dxa"/>
          </w:tcPr>
          <w:p w:rsidR="0041700A" w:rsidRPr="00067EEF" w:rsidRDefault="0073619B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05" w:type="dxa"/>
          </w:tcPr>
          <w:p w:rsidR="0041700A" w:rsidRDefault="002F3FFA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DE461A" w:rsidTr="00E43B29">
        <w:trPr>
          <w:trHeight w:val="373"/>
          <w:jc w:val="center"/>
        </w:trPr>
        <w:tc>
          <w:tcPr>
            <w:tcW w:w="570" w:type="dxa"/>
          </w:tcPr>
          <w:p w:rsidR="0041700A" w:rsidRPr="00067EEF" w:rsidRDefault="0041700A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49" w:type="dxa"/>
          </w:tcPr>
          <w:p w:rsidR="0041700A" w:rsidRPr="00067EEF" w:rsidRDefault="0041700A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2030" w:type="dxa"/>
          </w:tcPr>
          <w:p w:rsidR="0041700A" w:rsidRPr="00067EEF" w:rsidRDefault="001A1CC4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41700A" w:rsidRPr="00067EEF" w:rsidRDefault="001A1CC4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23" w:type="dxa"/>
          </w:tcPr>
          <w:p w:rsidR="0041700A" w:rsidRPr="00067EEF" w:rsidRDefault="0073619B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5" w:type="dxa"/>
          </w:tcPr>
          <w:p w:rsidR="0041700A" w:rsidRDefault="002F3FFA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DE461A" w:rsidTr="00E43B29">
        <w:trPr>
          <w:trHeight w:val="356"/>
          <w:jc w:val="center"/>
        </w:trPr>
        <w:tc>
          <w:tcPr>
            <w:tcW w:w="570" w:type="dxa"/>
          </w:tcPr>
          <w:p w:rsidR="0041700A" w:rsidRPr="00067EEF" w:rsidRDefault="0041700A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49" w:type="dxa"/>
          </w:tcPr>
          <w:p w:rsidR="0041700A" w:rsidRPr="00067EEF" w:rsidRDefault="0041700A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A+</w:t>
            </w:r>
          </w:p>
        </w:tc>
        <w:tc>
          <w:tcPr>
            <w:tcW w:w="2030" w:type="dxa"/>
          </w:tcPr>
          <w:p w:rsidR="0041700A" w:rsidRPr="00067EEF" w:rsidRDefault="001A1CC4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3" w:type="dxa"/>
          </w:tcPr>
          <w:p w:rsidR="0041700A" w:rsidRPr="00067EEF" w:rsidRDefault="001A1CC4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3" w:type="dxa"/>
          </w:tcPr>
          <w:p w:rsidR="0041700A" w:rsidRPr="00067EEF" w:rsidRDefault="0073619B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05" w:type="dxa"/>
          </w:tcPr>
          <w:p w:rsidR="0041700A" w:rsidRDefault="002F3FFA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E461A" w:rsidTr="00E43B29">
        <w:trPr>
          <w:trHeight w:val="373"/>
          <w:jc w:val="center"/>
        </w:trPr>
        <w:tc>
          <w:tcPr>
            <w:tcW w:w="570" w:type="dxa"/>
          </w:tcPr>
          <w:p w:rsidR="0041700A" w:rsidRPr="00067EEF" w:rsidRDefault="0041700A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49" w:type="dxa"/>
          </w:tcPr>
          <w:p w:rsidR="0041700A" w:rsidRPr="00067EEF" w:rsidRDefault="0041700A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030" w:type="dxa"/>
          </w:tcPr>
          <w:p w:rsidR="0041700A" w:rsidRPr="00067EEF" w:rsidRDefault="001A1CC4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3" w:type="dxa"/>
          </w:tcPr>
          <w:p w:rsidR="0041700A" w:rsidRPr="00067EEF" w:rsidRDefault="001A1CC4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23" w:type="dxa"/>
          </w:tcPr>
          <w:p w:rsidR="0041700A" w:rsidRPr="00067EEF" w:rsidRDefault="0073619B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905" w:type="dxa"/>
          </w:tcPr>
          <w:p w:rsidR="0041700A" w:rsidRDefault="002F3FFA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DE461A" w:rsidTr="00E43B29">
        <w:trPr>
          <w:trHeight w:val="373"/>
          <w:jc w:val="center"/>
        </w:trPr>
        <w:tc>
          <w:tcPr>
            <w:tcW w:w="570" w:type="dxa"/>
          </w:tcPr>
          <w:p w:rsidR="0041700A" w:rsidRPr="00067EEF" w:rsidRDefault="0041700A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49" w:type="dxa"/>
          </w:tcPr>
          <w:p w:rsidR="0041700A" w:rsidRPr="00067EEF" w:rsidRDefault="0041700A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B+</w:t>
            </w:r>
          </w:p>
        </w:tc>
        <w:tc>
          <w:tcPr>
            <w:tcW w:w="2030" w:type="dxa"/>
          </w:tcPr>
          <w:p w:rsidR="0041700A" w:rsidRPr="00067EEF" w:rsidRDefault="001A1CC4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41700A" w:rsidRPr="00067EEF" w:rsidRDefault="00062441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3" w:type="dxa"/>
          </w:tcPr>
          <w:p w:rsidR="0041700A" w:rsidRPr="00067EEF" w:rsidRDefault="00B24129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5" w:type="dxa"/>
          </w:tcPr>
          <w:p w:rsidR="0041700A" w:rsidRDefault="00B24129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461A" w:rsidTr="00E43B29">
        <w:trPr>
          <w:trHeight w:val="373"/>
          <w:jc w:val="center"/>
        </w:trPr>
        <w:tc>
          <w:tcPr>
            <w:tcW w:w="570" w:type="dxa"/>
          </w:tcPr>
          <w:p w:rsidR="0041700A" w:rsidRPr="00067EEF" w:rsidRDefault="0041700A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49" w:type="dxa"/>
          </w:tcPr>
          <w:p w:rsidR="0041700A" w:rsidRPr="00067EEF" w:rsidRDefault="0041700A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2030" w:type="dxa"/>
          </w:tcPr>
          <w:p w:rsidR="0041700A" w:rsidRPr="00067EEF" w:rsidRDefault="00C230B2" w:rsidP="00C23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41700A" w:rsidRPr="00067EEF" w:rsidRDefault="00C230B2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3" w:type="dxa"/>
          </w:tcPr>
          <w:p w:rsidR="0041700A" w:rsidRPr="00067EEF" w:rsidRDefault="0041700A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5" w:type="dxa"/>
          </w:tcPr>
          <w:p w:rsidR="0041700A" w:rsidRDefault="0041700A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461A" w:rsidTr="00E43B29">
        <w:trPr>
          <w:trHeight w:val="373"/>
          <w:jc w:val="center"/>
        </w:trPr>
        <w:tc>
          <w:tcPr>
            <w:tcW w:w="570" w:type="dxa"/>
          </w:tcPr>
          <w:p w:rsidR="0041700A" w:rsidRPr="00067EEF" w:rsidRDefault="0041700A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349" w:type="dxa"/>
          </w:tcPr>
          <w:p w:rsidR="0041700A" w:rsidRPr="00067EEF" w:rsidRDefault="0041700A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2030" w:type="dxa"/>
          </w:tcPr>
          <w:p w:rsidR="0041700A" w:rsidRPr="00067EEF" w:rsidRDefault="0041700A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41700A" w:rsidRPr="00067EEF" w:rsidRDefault="00C230B2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3" w:type="dxa"/>
          </w:tcPr>
          <w:p w:rsidR="0041700A" w:rsidRPr="00067EEF" w:rsidRDefault="0041700A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5" w:type="dxa"/>
          </w:tcPr>
          <w:p w:rsidR="0041700A" w:rsidRDefault="0041700A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461A" w:rsidTr="00E43B29">
        <w:trPr>
          <w:trHeight w:val="373"/>
          <w:jc w:val="center"/>
        </w:trPr>
        <w:tc>
          <w:tcPr>
            <w:tcW w:w="570" w:type="dxa"/>
          </w:tcPr>
          <w:p w:rsidR="0041700A" w:rsidRPr="00067EEF" w:rsidRDefault="0041700A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349" w:type="dxa"/>
          </w:tcPr>
          <w:p w:rsidR="0041700A" w:rsidRPr="00067EEF" w:rsidRDefault="0041700A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030" w:type="dxa"/>
          </w:tcPr>
          <w:p w:rsidR="0041700A" w:rsidRPr="00067EEF" w:rsidRDefault="0041700A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41700A" w:rsidRPr="00067EEF" w:rsidRDefault="00C230B2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3" w:type="dxa"/>
          </w:tcPr>
          <w:p w:rsidR="0041700A" w:rsidRPr="00067EEF" w:rsidRDefault="0041700A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5" w:type="dxa"/>
          </w:tcPr>
          <w:p w:rsidR="0041700A" w:rsidRDefault="0041700A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461A" w:rsidTr="00E43B29">
        <w:trPr>
          <w:trHeight w:val="373"/>
          <w:jc w:val="center"/>
        </w:trPr>
        <w:tc>
          <w:tcPr>
            <w:tcW w:w="570" w:type="dxa"/>
          </w:tcPr>
          <w:p w:rsidR="0041700A" w:rsidRPr="00067EEF" w:rsidRDefault="0041700A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49" w:type="dxa"/>
          </w:tcPr>
          <w:p w:rsidR="0041700A" w:rsidRPr="00067EEF" w:rsidRDefault="0041700A" w:rsidP="00FD7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Pass Percentage</w:t>
            </w:r>
          </w:p>
        </w:tc>
        <w:tc>
          <w:tcPr>
            <w:tcW w:w="2030" w:type="dxa"/>
          </w:tcPr>
          <w:p w:rsidR="0041700A" w:rsidRPr="00067EEF" w:rsidRDefault="002A097D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65.22%</w:t>
            </w:r>
          </w:p>
        </w:tc>
        <w:tc>
          <w:tcPr>
            <w:tcW w:w="1363" w:type="dxa"/>
          </w:tcPr>
          <w:p w:rsidR="0041700A" w:rsidRPr="00067EEF" w:rsidRDefault="002A097D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123" w:type="dxa"/>
          </w:tcPr>
          <w:p w:rsidR="0041700A" w:rsidRPr="00067EEF" w:rsidRDefault="002A097D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78.95%</w:t>
            </w:r>
          </w:p>
        </w:tc>
        <w:tc>
          <w:tcPr>
            <w:tcW w:w="1905" w:type="dxa"/>
          </w:tcPr>
          <w:p w:rsidR="0041700A" w:rsidRDefault="002A097D" w:rsidP="00FD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41700A" w:rsidRDefault="0041700A" w:rsidP="00674DE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1700A" w:rsidRDefault="0041700A" w:rsidP="00674DE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1700A" w:rsidRDefault="0041700A" w:rsidP="00674DE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1700A" w:rsidRDefault="0041700A" w:rsidP="00674DE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1700A" w:rsidRDefault="0041700A" w:rsidP="00674DE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1700A" w:rsidRDefault="0041700A" w:rsidP="00674DE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1700A" w:rsidRDefault="0041700A" w:rsidP="00674DE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1700A" w:rsidRDefault="0041700A" w:rsidP="00674DE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1700A" w:rsidRDefault="0041700A" w:rsidP="00674DE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1700A" w:rsidRDefault="0041700A" w:rsidP="00674DE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1700A" w:rsidRDefault="0041700A" w:rsidP="00C8107A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:rsidR="00674DEB" w:rsidRDefault="00674DEB" w:rsidP="00674DEB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:rsidR="00674DEB" w:rsidRDefault="00674DEB" w:rsidP="00674DE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74DEB" w:rsidRDefault="00674DEB" w:rsidP="00674DE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74DEB" w:rsidRPr="00C03F20" w:rsidRDefault="00C03F20" w:rsidP="00674DE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3F20">
        <w:rPr>
          <w:rFonts w:ascii="Times New Roman" w:hAnsi="Times New Roman" w:cs="Times New Roman"/>
          <w:b/>
          <w:bCs/>
          <w:sz w:val="24"/>
          <w:szCs w:val="24"/>
        </w:rPr>
        <w:lastRenderedPageBreak/>
        <w:t>TOPPERS</w:t>
      </w:r>
    </w:p>
    <w:p w:rsidR="00674DEB" w:rsidRPr="00C03F20" w:rsidRDefault="00674DEB" w:rsidP="00674D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16" w:type="dxa"/>
        <w:tblLook w:val="04A0" w:firstRow="1" w:lastRow="0" w:firstColumn="1" w:lastColumn="0" w:noHBand="0" w:noVBand="1"/>
      </w:tblPr>
      <w:tblGrid>
        <w:gridCol w:w="1526"/>
        <w:gridCol w:w="5026"/>
        <w:gridCol w:w="1382"/>
        <w:gridCol w:w="1382"/>
      </w:tblGrid>
      <w:tr w:rsidR="00674DEB" w:rsidRPr="00C03F20" w:rsidTr="00FD740D">
        <w:trPr>
          <w:trHeight w:val="376"/>
        </w:trPr>
        <w:tc>
          <w:tcPr>
            <w:tcW w:w="1526" w:type="dxa"/>
          </w:tcPr>
          <w:p w:rsidR="00674DEB" w:rsidRPr="00C03F20" w:rsidRDefault="00C03F20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RANK/ PAPER</w:t>
            </w:r>
          </w:p>
          <w:p w:rsidR="00674DEB" w:rsidRPr="00C03F20" w:rsidRDefault="00674DEB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26" w:type="dxa"/>
          </w:tcPr>
          <w:p w:rsidR="00E22CB3" w:rsidRPr="00C03F20" w:rsidRDefault="00C03F20" w:rsidP="00B241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301</w:t>
            </w:r>
          </w:p>
          <w:p w:rsidR="00674DEB" w:rsidRPr="00C03F20" w:rsidRDefault="00C03F20" w:rsidP="00B241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PRINCIPLES OF HUMAN RESOURCE MANAGEMENT</w:t>
            </w:r>
          </w:p>
        </w:tc>
        <w:tc>
          <w:tcPr>
            <w:tcW w:w="1382" w:type="dxa"/>
          </w:tcPr>
          <w:p w:rsidR="00674DEB" w:rsidRPr="00C03F20" w:rsidRDefault="00C03F20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1382" w:type="dxa"/>
          </w:tcPr>
          <w:p w:rsidR="00674DEB" w:rsidRPr="00C03F20" w:rsidRDefault="00C03F20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MARKS</w:t>
            </w:r>
          </w:p>
        </w:tc>
      </w:tr>
      <w:tr w:rsidR="007B567F" w:rsidRPr="00C03F20" w:rsidTr="00FD740D">
        <w:trPr>
          <w:trHeight w:val="270"/>
        </w:trPr>
        <w:tc>
          <w:tcPr>
            <w:tcW w:w="1526" w:type="dxa"/>
          </w:tcPr>
          <w:p w:rsidR="007B567F" w:rsidRPr="00C03F20" w:rsidRDefault="00C03F20" w:rsidP="00C03F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26" w:type="dxa"/>
          </w:tcPr>
          <w:p w:rsidR="007B567F" w:rsidRPr="00C03F20" w:rsidRDefault="00C03F20" w:rsidP="00C0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MALANDE HANUMAN DHONDIBA </w:t>
            </w:r>
          </w:p>
        </w:tc>
        <w:tc>
          <w:tcPr>
            <w:tcW w:w="1382" w:type="dxa"/>
            <w:vAlign w:val="bottom"/>
          </w:tcPr>
          <w:p w:rsidR="007B567F" w:rsidRPr="00C03F20" w:rsidRDefault="00C03F20" w:rsidP="00C0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A+</w:t>
            </w:r>
          </w:p>
        </w:tc>
        <w:tc>
          <w:tcPr>
            <w:tcW w:w="1382" w:type="dxa"/>
            <w:vAlign w:val="bottom"/>
          </w:tcPr>
          <w:p w:rsidR="007B567F" w:rsidRPr="00C03F20" w:rsidRDefault="00C03F20" w:rsidP="00C0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</w:tr>
      <w:tr w:rsidR="007B567F" w:rsidRPr="00C03F20" w:rsidTr="00FD740D">
        <w:trPr>
          <w:trHeight w:val="270"/>
        </w:trPr>
        <w:tc>
          <w:tcPr>
            <w:tcW w:w="1526" w:type="dxa"/>
          </w:tcPr>
          <w:p w:rsidR="007B567F" w:rsidRPr="00C03F20" w:rsidRDefault="00C03F20" w:rsidP="00C03F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26" w:type="dxa"/>
          </w:tcPr>
          <w:p w:rsidR="007B567F" w:rsidRPr="00C03F20" w:rsidRDefault="00C03F20" w:rsidP="00C0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sz w:val="24"/>
                <w:szCs w:val="24"/>
              </w:rPr>
              <w:t>BUTE SAKSHI EKNATH</w:t>
            </w:r>
          </w:p>
        </w:tc>
        <w:tc>
          <w:tcPr>
            <w:tcW w:w="1382" w:type="dxa"/>
            <w:vAlign w:val="bottom"/>
          </w:tcPr>
          <w:p w:rsidR="007B567F" w:rsidRPr="00C03F20" w:rsidRDefault="00C03F20" w:rsidP="00C0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A+</w:t>
            </w:r>
          </w:p>
        </w:tc>
        <w:tc>
          <w:tcPr>
            <w:tcW w:w="1382" w:type="dxa"/>
            <w:vAlign w:val="bottom"/>
          </w:tcPr>
          <w:p w:rsidR="007B567F" w:rsidRPr="00C03F20" w:rsidRDefault="00C03F20" w:rsidP="00C0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</w:tr>
      <w:tr w:rsidR="007B567F" w:rsidRPr="00C03F20" w:rsidTr="00FD740D">
        <w:trPr>
          <w:trHeight w:val="270"/>
        </w:trPr>
        <w:tc>
          <w:tcPr>
            <w:tcW w:w="1526" w:type="dxa"/>
          </w:tcPr>
          <w:p w:rsidR="007B567F" w:rsidRPr="00C03F20" w:rsidRDefault="00C03F20" w:rsidP="00C03F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026" w:type="dxa"/>
          </w:tcPr>
          <w:p w:rsidR="007B567F" w:rsidRPr="00C03F20" w:rsidRDefault="00C03F20" w:rsidP="00C0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MATALE SAMRUDDHI SANJAY</w:t>
            </w:r>
          </w:p>
        </w:tc>
        <w:tc>
          <w:tcPr>
            <w:tcW w:w="1382" w:type="dxa"/>
            <w:vAlign w:val="bottom"/>
          </w:tcPr>
          <w:p w:rsidR="007B567F" w:rsidRPr="00C03F20" w:rsidRDefault="00C03F20" w:rsidP="00C0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A+</w:t>
            </w:r>
          </w:p>
        </w:tc>
        <w:tc>
          <w:tcPr>
            <w:tcW w:w="1382" w:type="dxa"/>
            <w:vAlign w:val="bottom"/>
          </w:tcPr>
          <w:p w:rsidR="007B567F" w:rsidRPr="00C03F20" w:rsidRDefault="00C03F20" w:rsidP="00C0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</w:tr>
    </w:tbl>
    <w:p w:rsidR="00674DEB" w:rsidRPr="00C03F20" w:rsidRDefault="00674DEB" w:rsidP="00C03F2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16" w:type="dxa"/>
        <w:tblLook w:val="04A0" w:firstRow="1" w:lastRow="0" w:firstColumn="1" w:lastColumn="0" w:noHBand="0" w:noVBand="1"/>
      </w:tblPr>
      <w:tblGrid>
        <w:gridCol w:w="1582"/>
        <w:gridCol w:w="4970"/>
        <w:gridCol w:w="1382"/>
        <w:gridCol w:w="1382"/>
      </w:tblGrid>
      <w:tr w:rsidR="00674DEB" w:rsidRPr="00C03F20" w:rsidTr="00FD740D">
        <w:trPr>
          <w:trHeight w:val="330"/>
        </w:trPr>
        <w:tc>
          <w:tcPr>
            <w:tcW w:w="1582" w:type="dxa"/>
          </w:tcPr>
          <w:p w:rsidR="00674DEB" w:rsidRPr="00C03F20" w:rsidRDefault="00C03F20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RANK/ PAPER</w:t>
            </w:r>
          </w:p>
          <w:p w:rsidR="00674DEB" w:rsidRPr="00C03F20" w:rsidRDefault="00674DEB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</w:tcPr>
          <w:p w:rsidR="00674DEB" w:rsidRPr="00C03F20" w:rsidRDefault="00C03F20" w:rsidP="00B241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302 </w:t>
            </w:r>
          </w:p>
          <w:p w:rsidR="00E22CB3" w:rsidRPr="00C03F20" w:rsidRDefault="00C03F20" w:rsidP="00B241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SUPPLY CHAIN MANAGEMENT</w:t>
            </w:r>
          </w:p>
        </w:tc>
        <w:tc>
          <w:tcPr>
            <w:tcW w:w="1382" w:type="dxa"/>
          </w:tcPr>
          <w:p w:rsidR="00674DEB" w:rsidRPr="00C03F20" w:rsidRDefault="00C03F20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1382" w:type="dxa"/>
          </w:tcPr>
          <w:p w:rsidR="00674DEB" w:rsidRPr="00C03F20" w:rsidRDefault="00C03F20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MARKS</w:t>
            </w:r>
          </w:p>
        </w:tc>
      </w:tr>
      <w:tr w:rsidR="00513656" w:rsidRPr="00C03F20" w:rsidTr="00FD740D">
        <w:trPr>
          <w:trHeight w:val="270"/>
        </w:trPr>
        <w:tc>
          <w:tcPr>
            <w:tcW w:w="1582" w:type="dxa"/>
          </w:tcPr>
          <w:p w:rsidR="00513656" w:rsidRPr="00C03F20" w:rsidRDefault="00C03F20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70" w:type="dxa"/>
            <w:vAlign w:val="center"/>
          </w:tcPr>
          <w:p w:rsidR="00513656" w:rsidRPr="00C03F20" w:rsidRDefault="00C0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MALANDE HANUMAN DHONDIBA </w:t>
            </w:r>
          </w:p>
        </w:tc>
        <w:tc>
          <w:tcPr>
            <w:tcW w:w="1382" w:type="dxa"/>
            <w:vAlign w:val="bottom"/>
          </w:tcPr>
          <w:p w:rsidR="00513656" w:rsidRPr="00C03F20" w:rsidRDefault="00C03F20" w:rsidP="00C0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A+</w:t>
            </w:r>
          </w:p>
        </w:tc>
        <w:tc>
          <w:tcPr>
            <w:tcW w:w="1382" w:type="dxa"/>
            <w:vAlign w:val="bottom"/>
          </w:tcPr>
          <w:p w:rsidR="00513656" w:rsidRPr="00C03F20" w:rsidRDefault="00C03F20" w:rsidP="00C0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</w:tr>
      <w:tr w:rsidR="00513656" w:rsidRPr="00C03F20" w:rsidTr="00FD740D">
        <w:trPr>
          <w:trHeight w:val="270"/>
        </w:trPr>
        <w:tc>
          <w:tcPr>
            <w:tcW w:w="1582" w:type="dxa"/>
          </w:tcPr>
          <w:p w:rsidR="00513656" w:rsidRPr="00C03F20" w:rsidRDefault="00C03F20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970" w:type="dxa"/>
            <w:vAlign w:val="center"/>
          </w:tcPr>
          <w:p w:rsidR="00513656" w:rsidRPr="00C03F20" w:rsidRDefault="00C0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BUTE SAKSHI EKNATH</w:t>
            </w:r>
          </w:p>
        </w:tc>
        <w:tc>
          <w:tcPr>
            <w:tcW w:w="1382" w:type="dxa"/>
            <w:vAlign w:val="bottom"/>
          </w:tcPr>
          <w:p w:rsidR="00513656" w:rsidRPr="00C03F20" w:rsidRDefault="00C03F20" w:rsidP="00C0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A+</w:t>
            </w:r>
          </w:p>
        </w:tc>
        <w:tc>
          <w:tcPr>
            <w:tcW w:w="1382" w:type="dxa"/>
            <w:vAlign w:val="bottom"/>
          </w:tcPr>
          <w:p w:rsidR="00513656" w:rsidRPr="00C03F20" w:rsidRDefault="00C03F20" w:rsidP="00C0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513656" w:rsidRPr="00C03F20" w:rsidTr="00FD740D">
        <w:trPr>
          <w:trHeight w:val="270"/>
        </w:trPr>
        <w:tc>
          <w:tcPr>
            <w:tcW w:w="1582" w:type="dxa"/>
          </w:tcPr>
          <w:p w:rsidR="00513656" w:rsidRPr="00C03F20" w:rsidRDefault="00C03F20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970" w:type="dxa"/>
            <w:vAlign w:val="center"/>
          </w:tcPr>
          <w:p w:rsidR="00513656" w:rsidRPr="00C03F20" w:rsidRDefault="00C0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BOMBLE ANUSHKA HARISHCHANDRA</w:t>
            </w:r>
          </w:p>
        </w:tc>
        <w:tc>
          <w:tcPr>
            <w:tcW w:w="1382" w:type="dxa"/>
            <w:vAlign w:val="bottom"/>
          </w:tcPr>
          <w:p w:rsidR="00513656" w:rsidRPr="00C03F20" w:rsidRDefault="00C03F20" w:rsidP="00C0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A+</w:t>
            </w:r>
          </w:p>
        </w:tc>
        <w:tc>
          <w:tcPr>
            <w:tcW w:w="1382" w:type="dxa"/>
            <w:vAlign w:val="bottom"/>
          </w:tcPr>
          <w:p w:rsidR="00513656" w:rsidRPr="00C03F20" w:rsidRDefault="00C03F20" w:rsidP="00C0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</w:tr>
    </w:tbl>
    <w:p w:rsidR="00674DEB" w:rsidRPr="00C03F20" w:rsidRDefault="00674DEB" w:rsidP="00674D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16" w:type="dxa"/>
        <w:tblLook w:val="04A0" w:firstRow="1" w:lastRow="0" w:firstColumn="1" w:lastColumn="0" w:noHBand="0" w:noVBand="1"/>
      </w:tblPr>
      <w:tblGrid>
        <w:gridCol w:w="1582"/>
        <w:gridCol w:w="4970"/>
        <w:gridCol w:w="1382"/>
        <w:gridCol w:w="1382"/>
      </w:tblGrid>
      <w:tr w:rsidR="00674DEB" w:rsidRPr="00C03F20" w:rsidTr="00FD740D">
        <w:trPr>
          <w:trHeight w:val="427"/>
        </w:trPr>
        <w:tc>
          <w:tcPr>
            <w:tcW w:w="1582" w:type="dxa"/>
          </w:tcPr>
          <w:p w:rsidR="00674DEB" w:rsidRPr="00C03F20" w:rsidRDefault="00C03F20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RANK/ PAPER</w:t>
            </w:r>
          </w:p>
          <w:p w:rsidR="00674DEB" w:rsidRPr="00C03F20" w:rsidRDefault="00674DEB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</w:tcPr>
          <w:p w:rsidR="00674DEB" w:rsidRPr="00C03F20" w:rsidRDefault="00C03F20" w:rsidP="00B241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303 </w:t>
            </w:r>
          </w:p>
          <w:p w:rsidR="00E22CB3" w:rsidRPr="00C03F20" w:rsidRDefault="00C03F20" w:rsidP="00E22C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GLOBAL COMPETENCIES &amp; PERSONALITY DEVELOPMENT</w:t>
            </w:r>
          </w:p>
        </w:tc>
        <w:tc>
          <w:tcPr>
            <w:tcW w:w="1382" w:type="dxa"/>
          </w:tcPr>
          <w:p w:rsidR="00674DEB" w:rsidRPr="00C03F20" w:rsidRDefault="00C03F20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1382" w:type="dxa"/>
          </w:tcPr>
          <w:p w:rsidR="00674DEB" w:rsidRPr="00C03F20" w:rsidRDefault="00C03F20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MARKS</w:t>
            </w:r>
          </w:p>
        </w:tc>
      </w:tr>
      <w:tr w:rsidR="00D209C3" w:rsidRPr="00C03F20" w:rsidTr="00FD740D">
        <w:trPr>
          <w:trHeight w:val="270"/>
        </w:trPr>
        <w:tc>
          <w:tcPr>
            <w:tcW w:w="1582" w:type="dxa"/>
          </w:tcPr>
          <w:p w:rsidR="00D209C3" w:rsidRPr="00C03F20" w:rsidRDefault="00C03F20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70" w:type="dxa"/>
            <w:vAlign w:val="center"/>
          </w:tcPr>
          <w:p w:rsidR="00D209C3" w:rsidRPr="00C03F20" w:rsidRDefault="00C0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BOMBLE ANUSHKA HARISHCHANDRA</w:t>
            </w:r>
          </w:p>
        </w:tc>
        <w:tc>
          <w:tcPr>
            <w:tcW w:w="1382" w:type="dxa"/>
            <w:vAlign w:val="bottom"/>
          </w:tcPr>
          <w:p w:rsidR="00D209C3" w:rsidRPr="00C03F20" w:rsidRDefault="00C03F20" w:rsidP="00AE0D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A+</w:t>
            </w:r>
          </w:p>
        </w:tc>
        <w:tc>
          <w:tcPr>
            <w:tcW w:w="1382" w:type="dxa"/>
            <w:vAlign w:val="bottom"/>
          </w:tcPr>
          <w:p w:rsidR="00D209C3" w:rsidRPr="00C03F20" w:rsidRDefault="00C03F20" w:rsidP="00AE0D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</w:tr>
      <w:tr w:rsidR="00D209C3" w:rsidRPr="00C03F20" w:rsidTr="00FD740D">
        <w:trPr>
          <w:trHeight w:val="278"/>
        </w:trPr>
        <w:tc>
          <w:tcPr>
            <w:tcW w:w="1582" w:type="dxa"/>
          </w:tcPr>
          <w:p w:rsidR="00D209C3" w:rsidRPr="00C03F20" w:rsidRDefault="00C03F20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70" w:type="dxa"/>
            <w:vAlign w:val="center"/>
          </w:tcPr>
          <w:p w:rsidR="00D209C3" w:rsidRPr="00C03F20" w:rsidRDefault="00C0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BUTE SAKSHI EKNATH</w:t>
            </w:r>
          </w:p>
        </w:tc>
        <w:tc>
          <w:tcPr>
            <w:tcW w:w="1382" w:type="dxa"/>
            <w:vAlign w:val="bottom"/>
          </w:tcPr>
          <w:p w:rsidR="00D209C3" w:rsidRPr="00C03F20" w:rsidRDefault="00C03F20" w:rsidP="00AE0D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A+</w:t>
            </w:r>
          </w:p>
        </w:tc>
        <w:tc>
          <w:tcPr>
            <w:tcW w:w="1382" w:type="dxa"/>
            <w:vAlign w:val="bottom"/>
          </w:tcPr>
          <w:p w:rsidR="00D209C3" w:rsidRPr="00C03F20" w:rsidRDefault="00C03F20" w:rsidP="00AE0D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</w:tr>
      <w:tr w:rsidR="00D209C3" w:rsidRPr="00C03F20" w:rsidTr="00FD740D">
        <w:trPr>
          <w:trHeight w:val="270"/>
        </w:trPr>
        <w:tc>
          <w:tcPr>
            <w:tcW w:w="1582" w:type="dxa"/>
          </w:tcPr>
          <w:p w:rsidR="00D209C3" w:rsidRPr="00C03F20" w:rsidRDefault="00C03F20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70" w:type="dxa"/>
            <w:vAlign w:val="center"/>
          </w:tcPr>
          <w:p w:rsidR="00D209C3" w:rsidRPr="00C03F20" w:rsidRDefault="00C0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MALANDE HANUMAN DHONDIBA </w:t>
            </w:r>
          </w:p>
        </w:tc>
        <w:tc>
          <w:tcPr>
            <w:tcW w:w="1382" w:type="dxa"/>
            <w:vAlign w:val="bottom"/>
          </w:tcPr>
          <w:p w:rsidR="00D209C3" w:rsidRPr="00C03F20" w:rsidRDefault="00C03F20" w:rsidP="00AE0D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A+</w:t>
            </w:r>
          </w:p>
        </w:tc>
        <w:tc>
          <w:tcPr>
            <w:tcW w:w="1382" w:type="dxa"/>
            <w:vAlign w:val="bottom"/>
          </w:tcPr>
          <w:p w:rsidR="00D209C3" w:rsidRPr="00C03F20" w:rsidRDefault="00C03F20" w:rsidP="00AE0D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</w:tr>
      <w:tr w:rsidR="00D209C3" w:rsidRPr="00C03F20" w:rsidTr="00B501F8">
        <w:trPr>
          <w:trHeight w:val="270"/>
        </w:trPr>
        <w:tc>
          <w:tcPr>
            <w:tcW w:w="1582" w:type="dxa"/>
          </w:tcPr>
          <w:p w:rsidR="00D209C3" w:rsidRPr="00C03F20" w:rsidRDefault="00C03F20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970" w:type="dxa"/>
            <w:vAlign w:val="center"/>
          </w:tcPr>
          <w:p w:rsidR="00D209C3" w:rsidRPr="00C03F20" w:rsidRDefault="00C0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YELWANDE TEJAL SANTOSH</w:t>
            </w:r>
          </w:p>
        </w:tc>
        <w:tc>
          <w:tcPr>
            <w:tcW w:w="1382" w:type="dxa"/>
            <w:vAlign w:val="bottom"/>
          </w:tcPr>
          <w:p w:rsidR="00D209C3" w:rsidRPr="00C03F20" w:rsidRDefault="00C03F20" w:rsidP="00AE0D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A+</w:t>
            </w:r>
          </w:p>
        </w:tc>
        <w:tc>
          <w:tcPr>
            <w:tcW w:w="1382" w:type="dxa"/>
            <w:vAlign w:val="center"/>
          </w:tcPr>
          <w:p w:rsidR="00D209C3" w:rsidRPr="00C03F20" w:rsidRDefault="00C03F20" w:rsidP="00AE0D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</w:tr>
      <w:tr w:rsidR="00D209C3" w:rsidRPr="00C03F20" w:rsidTr="00B501F8">
        <w:trPr>
          <w:trHeight w:val="270"/>
        </w:trPr>
        <w:tc>
          <w:tcPr>
            <w:tcW w:w="1582" w:type="dxa"/>
          </w:tcPr>
          <w:p w:rsidR="00D209C3" w:rsidRPr="00C03F20" w:rsidRDefault="00C03F20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970" w:type="dxa"/>
            <w:vAlign w:val="center"/>
          </w:tcPr>
          <w:p w:rsidR="00D209C3" w:rsidRPr="00C03F20" w:rsidRDefault="00C0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NAMRATA RAMDAS GHUDE</w:t>
            </w:r>
          </w:p>
        </w:tc>
        <w:tc>
          <w:tcPr>
            <w:tcW w:w="1382" w:type="dxa"/>
            <w:vAlign w:val="bottom"/>
          </w:tcPr>
          <w:p w:rsidR="00D209C3" w:rsidRPr="00C03F20" w:rsidRDefault="00C03F20" w:rsidP="00AE0D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A+</w:t>
            </w:r>
          </w:p>
        </w:tc>
        <w:tc>
          <w:tcPr>
            <w:tcW w:w="1382" w:type="dxa"/>
            <w:vAlign w:val="center"/>
          </w:tcPr>
          <w:p w:rsidR="00D209C3" w:rsidRPr="00C03F20" w:rsidRDefault="00C03F20" w:rsidP="00AE0D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</w:tr>
    </w:tbl>
    <w:p w:rsidR="00674DEB" w:rsidRPr="00C03F20" w:rsidRDefault="00674DEB" w:rsidP="00674D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16" w:type="dxa"/>
        <w:tblLook w:val="04A0" w:firstRow="1" w:lastRow="0" w:firstColumn="1" w:lastColumn="0" w:noHBand="0" w:noVBand="1"/>
      </w:tblPr>
      <w:tblGrid>
        <w:gridCol w:w="1582"/>
        <w:gridCol w:w="4970"/>
        <w:gridCol w:w="1382"/>
        <w:gridCol w:w="1382"/>
      </w:tblGrid>
      <w:tr w:rsidR="00674DEB" w:rsidRPr="00C03F20" w:rsidTr="00FD740D">
        <w:trPr>
          <w:trHeight w:val="377"/>
        </w:trPr>
        <w:tc>
          <w:tcPr>
            <w:tcW w:w="1582" w:type="dxa"/>
          </w:tcPr>
          <w:p w:rsidR="00674DEB" w:rsidRPr="00C03F20" w:rsidRDefault="00C03F20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RANK/ PAPER</w:t>
            </w:r>
          </w:p>
          <w:p w:rsidR="00674DEB" w:rsidRPr="00C03F20" w:rsidRDefault="00674DEB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</w:tcPr>
          <w:p w:rsidR="00222A69" w:rsidRPr="00C03F20" w:rsidRDefault="00C03F20" w:rsidP="008A5F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304</w:t>
            </w:r>
          </w:p>
          <w:p w:rsidR="00674DEB" w:rsidRPr="00C03F20" w:rsidRDefault="00C03F20" w:rsidP="008A5F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FUNDAMENTALS OF RURAL DEVELOPMENT </w:t>
            </w:r>
          </w:p>
        </w:tc>
        <w:tc>
          <w:tcPr>
            <w:tcW w:w="1382" w:type="dxa"/>
          </w:tcPr>
          <w:p w:rsidR="00674DEB" w:rsidRPr="00C03F20" w:rsidRDefault="00C03F20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1382" w:type="dxa"/>
          </w:tcPr>
          <w:p w:rsidR="00674DEB" w:rsidRPr="00C03F20" w:rsidRDefault="00C03F20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MARKS</w:t>
            </w:r>
          </w:p>
        </w:tc>
      </w:tr>
      <w:tr w:rsidR="00B24693" w:rsidRPr="00C03F20" w:rsidTr="00FD740D">
        <w:trPr>
          <w:trHeight w:val="270"/>
        </w:trPr>
        <w:tc>
          <w:tcPr>
            <w:tcW w:w="1582" w:type="dxa"/>
          </w:tcPr>
          <w:p w:rsidR="00B24693" w:rsidRPr="00C03F20" w:rsidRDefault="00C03F20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70" w:type="dxa"/>
            <w:vAlign w:val="center"/>
          </w:tcPr>
          <w:p w:rsidR="00B24693" w:rsidRPr="00C03F20" w:rsidRDefault="00C0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MALANDE HANUMAN DHONDIBA </w:t>
            </w:r>
          </w:p>
        </w:tc>
        <w:tc>
          <w:tcPr>
            <w:tcW w:w="1382" w:type="dxa"/>
            <w:vAlign w:val="bottom"/>
          </w:tcPr>
          <w:p w:rsidR="00B24693" w:rsidRPr="00C03F20" w:rsidRDefault="00C03F20" w:rsidP="00AE0D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</w:p>
        </w:tc>
        <w:tc>
          <w:tcPr>
            <w:tcW w:w="1382" w:type="dxa"/>
            <w:vAlign w:val="bottom"/>
          </w:tcPr>
          <w:p w:rsidR="00B24693" w:rsidRPr="00C03F20" w:rsidRDefault="00C03F20" w:rsidP="00AE0D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B24693" w:rsidRPr="00C03F20" w:rsidTr="00FD740D">
        <w:trPr>
          <w:trHeight w:val="270"/>
        </w:trPr>
        <w:tc>
          <w:tcPr>
            <w:tcW w:w="1582" w:type="dxa"/>
          </w:tcPr>
          <w:p w:rsidR="00B24693" w:rsidRPr="00C03F20" w:rsidRDefault="00C03F20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970" w:type="dxa"/>
            <w:vAlign w:val="center"/>
          </w:tcPr>
          <w:p w:rsidR="00B24693" w:rsidRPr="00C03F20" w:rsidRDefault="00C0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GAIKWAD SHRUTI SUNIL </w:t>
            </w:r>
          </w:p>
        </w:tc>
        <w:tc>
          <w:tcPr>
            <w:tcW w:w="1382" w:type="dxa"/>
            <w:vAlign w:val="bottom"/>
          </w:tcPr>
          <w:p w:rsidR="00B24693" w:rsidRPr="00C03F20" w:rsidRDefault="00C03F20" w:rsidP="00AE0D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A+</w:t>
            </w:r>
          </w:p>
        </w:tc>
        <w:tc>
          <w:tcPr>
            <w:tcW w:w="1382" w:type="dxa"/>
            <w:vAlign w:val="bottom"/>
          </w:tcPr>
          <w:p w:rsidR="00B24693" w:rsidRPr="00C03F20" w:rsidRDefault="00C03F20" w:rsidP="00AE0D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</w:tr>
      <w:tr w:rsidR="00B24693" w:rsidRPr="00C03F20" w:rsidTr="00FD740D">
        <w:trPr>
          <w:trHeight w:val="270"/>
        </w:trPr>
        <w:tc>
          <w:tcPr>
            <w:tcW w:w="1582" w:type="dxa"/>
          </w:tcPr>
          <w:p w:rsidR="00B24693" w:rsidRPr="00C03F20" w:rsidRDefault="00C03F20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970" w:type="dxa"/>
            <w:vAlign w:val="center"/>
          </w:tcPr>
          <w:p w:rsidR="00B24693" w:rsidRPr="00C03F20" w:rsidRDefault="00C0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JADHAV KIRTI BALASAHEB</w:t>
            </w:r>
          </w:p>
        </w:tc>
        <w:tc>
          <w:tcPr>
            <w:tcW w:w="1382" w:type="dxa"/>
            <w:vAlign w:val="bottom"/>
          </w:tcPr>
          <w:p w:rsidR="00B24693" w:rsidRPr="00C03F20" w:rsidRDefault="00C03F20" w:rsidP="00AE0D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A+</w:t>
            </w:r>
          </w:p>
        </w:tc>
        <w:tc>
          <w:tcPr>
            <w:tcW w:w="1382" w:type="dxa"/>
            <w:vAlign w:val="bottom"/>
          </w:tcPr>
          <w:p w:rsidR="00B24693" w:rsidRPr="00C03F20" w:rsidRDefault="00C03F20" w:rsidP="00AE0D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</w:tr>
      <w:tr w:rsidR="00B24693" w:rsidRPr="00C03F20" w:rsidTr="00FD740D">
        <w:trPr>
          <w:trHeight w:val="270"/>
        </w:trPr>
        <w:tc>
          <w:tcPr>
            <w:tcW w:w="1582" w:type="dxa"/>
          </w:tcPr>
          <w:p w:rsidR="00B24693" w:rsidRPr="00C03F20" w:rsidRDefault="00C03F20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970" w:type="dxa"/>
            <w:vAlign w:val="center"/>
          </w:tcPr>
          <w:p w:rsidR="00B24693" w:rsidRPr="00C03F20" w:rsidRDefault="00C0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BOMBLE ANUSHKA HARISHCHANDRA</w:t>
            </w:r>
          </w:p>
        </w:tc>
        <w:tc>
          <w:tcPr>
            <w:tcW w:w="1382" w:type="dxa"/>
            <w:vAlign w:val="bottom"/>
          </w:tcPr>
          <w:p w:rsidR="00B24693" w:rsidRPr="00C03F20" w:rsidRDefault="00C03F20" w:rsidP="00AE0D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A+</w:t>
            </w:r>
          </w:p>
        </w:tc>
        <w:tc>
          <w:tcPr>
            <w:tcW w:w="1382" w:type="dxa"/>
            <w:vAlign w:val="bottom"/>
          </w:tcPr>
          <w:p w:rsidR="00B24693" w:rsidRPr="00C03F20" w:rsidRDefault="00C03F20" w:rsidP="00AE0D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</w:tr>
    </w:tbl>
    <w:p w:rsidR="00674DEB" w:rsidRPr="00C03F20" w:rsidRDefault="00674DEB" w:rsidP="00674D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16" w:type="dxa"/>
        <w:tblLook w:val="04A0" w:firstRow="1" w:lastRow="0" w:firstColumn="1" w:lastColumn="0" w:noHBand="0" w:noVBand="1"/>
      </w:tblPr>
      <w:tblGrid>
        <w:gridCol w:w="1582"/>
        <w:gridCol w:w="4970"/>
        <w:gridCol w:w="1382"/>
        <w:gridCol w:w="1382"/>
      </w:tblGrid>
      <w:tr w:rsidR="00674DEB" w:rsidRPr="00C03F20" w:rsidTr="00FD740D">
        <w:trPr>
          <w:trHeight w:val="191"/>
        </w:trPr>
        <w:tc>
          <w:tcPr>
            <w:tcW w:w="1582" w:type="dxa"/>
          </w:tcPr>
          <w:p w:rsidR="00674DEB" w:rsidRPr="00C03F20" w:rsidRDefault="00C03F20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RANK/ PAPER</w:t>
            </w:r>
          </w:p>
          <w:p w:rsidR="00674DEB" w:rsidRPr="00C03F20" w:rsidRDefault="00674DEB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</w:tcPr>
          <w:p w:rsidR="00B51B4C" w:rsidRPr="00C03F20" w:rsidRDefault="00C03F20" w:rsidP="00B51B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305 A</w:t>
            </w:r>
          </w:p>
          <w:p w:rsidR="00674DEB" w:rsidRPr="00C03F20" w:rsidRDefault="00C03F20" w:rsidP="00B51B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CONSUMER BEHAVIOR &amp;SALES MANAGEMENT</w:t>
            </w:r>
          </w:p>
        </w:tc>
        <w:tc>
          <w:tcPr>
            <w:tcW w:w="1382" w:type="dxa"/>
          </w:tcPr>
          <w:p w:rsidR="00674DEB" w:rsidRPr="00C03F20" w:rsidRDefault="00C03F20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1382" w:type="dxa"/>
          </w:tcPr>
          <w:p w:rsidR="00674DEB" w:rsidRPr="00C03F20" w:rsidRDefault="00C03F20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MARKS</w:t>
            </w:r>
          </w:p>
        </w:tc>
      </w:tr>
      <w:tr w:rsidR="00E673DC" w:rsidRPr="00C03F20" w:rsidTr="00AB26A5">
        <w:trPr>
          <w:trHeight w:val="270"/>
        </w:trPr>
        <w:tc>
          <w:tcPr>
            <w:tcW w:w="1582" w:type="dxa"/>
          </w:tcPr>
          <w:p w:rsidR="00E673DC" w:rsidRPr="00C03F20" w:rsidRDefault="00C03F20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70" w:type="dxa"/>
            <w:vAlign w:val="center"/>
          </w:tcPr>
          <w:p w:rsidR="00E673DC" w:rsidRPr="00C03F20" w:rsidRDefault="00C0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POTALE SHRADDHA SANTOSH </w:t>
            </w:r>
          </w:p>
        </w:tc>
        <w:tc>
          <w:tcPr>
            <w:tcW w:w="1382" w:type="dxa"/>
            <w:vAlign w:val="center"/>
          </w:tcPr>
          <w:p w:rsidR="00E673DC" w:rsidRPr="00C03F20" w:rsidRDefault="00C03F20" w:rsidP="00AE0D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</w:p>
        </w:tc>
        <w:tc>
          <w:tcPr>
            <w:tcW w:w="1382" w:type="dxa"/>
            <w:vAlign w:val="bottom"/>
          </w:tcPr>
          <w:p w:rsidR="00E673DC" w:rsidRPr="00C03F20" w:rsidRDefault="00C03F20" w:rsidP="00AE0D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E673DC" w:rsidRPr="00C03F20" w:rsidTr="00AB26A5">
        <w:trPr>
          <w:trHeight w:val="270"/>
        </w:trPr>
        <w:tc>
          <w:tcPr>
            <w:tcW w:w="1582" w:type="dxa"/>
          </w:tcPr>
          <w:p w:rsidR="00E673DC" w:rsidRPr="00C03F20" w:rsidRDefault="00C03F20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970" w:type="dxa"/>
            <w:vAlign w:val="center"/>
          </w:tcPr>
          <w:p w:rsidR="00E673DC" w:rsidRPr="00C03F20" w:rsidRDefault="00C0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YELWANDE TEJAL SANTOSH </w:t>
            </w:r>
          </w:p>
        </w:tc>
        <w:tc>
          <w:tcPr>
            <w:tcW w:w="1382" w:type="dxa"/>
            <w:vAlign w:val="center"/>
          </w:tcPr>
          <w:p w:rsidR="00E673DC" w:rsidRPr="00C03F20" w:rsidRDefault="00C03F20" w:rsidP="00AE0D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A+</w:t>
            </w:r>
          </w:p>
        </w:tc>
        <w:tc>
          <w:tcPr>
            <w:tcW w:w="1382" w:type="dxa"/>
            <w:vAlign w:val="bottom"/>
          </w:tcPr>
          <w:p w:rsidR="00E673DC" w:rsidRPr="00C03F20" w:rsidRDefault="00C03F20" w:rsidP="00AE0D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</w:tr>
      <w:tr w:rsidR="00E673DC" w:rsidRPr="00C03F20" w:rsidTr="00AB26A5">
        <w:trPr>
          <w:trHeight w:val="270"/>
        </w:trPr>
        <w:tc>
          <w:tcPr>
            <w:tcW w:w="1582" w:type="dxa"/>
          </w:tcPr>
          <w:p w:rsidR="00E673DC" w:rsidRPr="00C03F20" w:rsidRDefault="00C03F20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970" w:type="dxa"/>
            <w:vAlign w:val="center"/>
          </w:tcPr>
          <w:p w:rsidR="00E673DC" w:rsidRPr="00C03F20" w:rsidRDefault="00C0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WALKE PAYAL KALURAM </w:t>
            </w:r>
          </w:p>
        </w:tc>
        <w:tc>
          <w:tcPr>
            <w:tcW w:w="1382" w:type="dxa"/>
            <w:vAlign w:val="center"/>
          </w:tcPr>
          <w:p w:rsidR="00E673DC" w:rsidRPr="00C03F20" w:rsidRDefault="00C03F20" w:rsidP="00AE0D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A+</w:t>
            </w:r>
          </w:p>
        </w:tc>
        <w:tc>
          <w:tcPr>
            <w:tcW w:w="1382" w:type="dxa"/>
            <w:vAlign w:val="bottom"/>
          </w:tcPr>
          <w:p w:rsidR="00E673DC" w:rsidRPr="00C03F20" w:rsidRDefault="00C03F20" w:rsidP="00AE0D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</w:tr>
    </w:tbl>
    <w:p w:rsidR="00674DEB" w:rsidRPr="00C03F20" w:rsidRDefault="00674DEB" w:rsidP="00674D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74DEB" w:rsidRPr="00C03F20" w:rsidRDefault="00674DEB" w:rsidP="00674D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16" w:type="dxa"/>
        <w:tblLook w:val="04A0" w:firstRow="1" w:lastRow="0" w:firstColumn="1" w:lastColumn="0" w:noHBand="0" w:noVBand="1"/>
      </w:tblPr>
      <w:tblGrid>
        <w:gridCol w:w="1582"/>
        <w:gridCol w:w="4970"/>
        <w:gridCol w:w="1382"/>
        <w:gridCol w:w="1382"/>
      </w:tblGrid>
      <w:tr w:rsidR="00674DEB" w:rsidRPr="00C03F20" w:rsidTr="00FD740D">
        <w:trPr>
          <w:trHeight w:val="416"/>
        </w:trPr>
        <w:tc>
          <w:tcPr>
            <w:tcW w:w="1582" w:type="dxa"/>
          </w:tcPr>
          <w:p w:rsidR="00674DEB" w:rsidRPr="00C03F20" w:rsidRDefault="00C03F20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RANK/ PAPER</w:t>
            </w:r>
          </w:p>
          <w:p w:rsidR="00674DEB" w:rsidRPr="00C03F20" w:rsidRDefault="00674DEB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</w:tcPr>
          <w:p w:rsidR="00B51B4C" w:rsidRPr="00C03F20" w:rsidRDefault="00C03F20" w:rsidP="00B51B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306 A</w:t>
            </w:r>
          </w:p>
          <w:p w:rsidR="00674DEB" w:rsidRPr="00C03F20" w:rsidRDefault="00C03F20" w:rsidP="00B51B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RETAIL MANAGEMENT &amp; BUSINESS EXPOSURE</w:t>
            </w:r>
          </w:p>
        </w:tc>
        <w:tc>
          <w:tcPr>
            <w:tcW w:w="1382" w:type="dxa"/>
          </w:tcPr>
          <w:p w:rsidR="00674DEB" w:rsidRPr="00C03F20" w:rsidRDefault="00C03F20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1382" w:type="dxa"/>
          </w:tcPr>
          <w:p w:rsidR="00674DEB" w:rsidRPr="00C03F20" w:rsidRDefault="00C03F20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MARKS</w:t>
            </w:r>
          </w:p>
        </w:tc>
      </w:tr>
      <w:tr w:rsidR="00A46DA8" w:rsidRPr="00C03F20" w:rsidTr="00FD740D">
        <w:trPr>
          <w:trHeight w:val="270"/>
        </w:trPr>
        <w:tc>
          <w:tcPr>
            <w:tcW w:w="1582" w:type="dxa"/>
          </w:tcPr>
          <w:p w:rsidR="00A46DA8" w:rsidRPr="00C03F20" w:rsidRDefault="00C03F20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70" w:type="dxa"/>
            <w:vAlign w:val="center"/>
          </w:tcPr>
          <w:p w:rsidR="00A46DA8" w:rsidRPr="00C03F20" w:rsidRDefault="00C0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POTALE SHRADDHA SANTOSH </w:t>
            </w:r>
          </w:p>
        </w:tc>
        <w:tc>
          <w:tcPr>
            <w:tcW w:w="1382" w:type="dxa"/>
            <w:vAlign w:val="bottom"/>
          </w:tcPr>
          <w:p w:rsidR="00A46DA8" w:rsidRPr="00C03F20" w:rsidRDefault="00C03F20" w:rsidP="00FD74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A+</w:t>
            </w:r>
          </w:p>
        </w:tc>
        <w:tc>
          <w:tcPr>
            <w:tcW w:w="1382" w:type="dxa"/>
            <w:vAlign w:val="bottom"/>
          </w:tcPr>
          <w:p w:rsidR="00A46DA8" w:rsidRPr="00C03F20" w:rsidRDefault="00C03F2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</w:tr>
      <w:tr w:rsidR="00A46DA8" w:rsidRPr="00C03F20" w:rsidTr="00FD740D">
        <w:trPr>
          <w:trHeight w:val="270"/>
        </w:trPr>
        <w:tc>
          <w:tcPr>
            <w:tcW w:w="1582" w:type="dxa"/>
          </w:tcPr>
          <w:p w:rsidR="00A46DA8" w:rsidRPr="00C03F20" w:rsidRDefault="00C03F20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970" w:type="dxa"/>
            <w:vAlign w:val="center"/>
          </w:tcPr>
          <w:p w:rsidR="00A46DA8" w:rsidRPr="00C03F20" w:rsidRDefault="00C0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KEDARE PAYAL RAMESH </w:t>
            </w:r>
          </w:p>
        </w:tc>
        <w:tc>
          <w:tcPr>
            <w:tcW w:w="1382" w:type="dxa"/>
            <w:vAlign w:val="bottom"/>
          </w:tcPr>
          <w:p w:rsidR="00A46DA8" w:rsidRPr="00C03F20" w:rsidRDefault="00C03F20" w:rsidP="00FD74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A+</w:t>
            </w:r>
          </w:p>
        </w:tc>
        <w:tc>
          <w:tcPr>
            <w:tcW w:w="1382" w:type="dxa"/>
            <w:vAlign w:val="bottom"/>
          </w:tcPr>
          <w:p w:rsidR="00A46DA8" w:rsidRPr="00C03F20" w:rsidRDefault="00C03F2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</w:tr>
      <w:tr w:rsidR="00A46DA8" w:rsidRPr="00C03F20" w:rsidTr="00FD740D">
        <w:trPr>
          <w:trHeight w:val="270"/>
        </w:trPr>
        <w:tc>
          <w:tcPr>
            <w:tcW w:w="1582" w:type="dxa"/>
          </w:tcPr>
          <w:p w:rsidR="00A46DA8" w:rsidRPr="00C03F20" w:rsidRDefault="00C03F20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970" w:type="dxa"/>
            <w:vAlign w:val="center"/>
          </w:tcPr>
          <w:p w:rsidR="00A46DA8" w:rsidRPr="00C03F20" w:rsidRDefault="00C0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YELWANDE TEJAL SANTOSH </w:t>
            </w:r>
          </w:p>
        </w:tc>
        <w:tc>
          <w:tcPr>
            <w:tcW w:w="1382" w:type="dxa"/>
            <w:vAlign w:val="bottom"/>
          </w:tcPr>
          <w:p w:rsidR="00A46DA8" w:rsidRPr="00C03F20" w:rsidRDefault="00C03F20" w:rsidP="00FD74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A+</w:t>
            </w:r>
          </w:p>
        </w:tc>
        <w:tc>
          <w:tcPr>
            <w:tcW w:w="1382" w:type="dxa"/>
            <w:vAlign w:val="bottom"/>
          </w:tcPr>
          <w:p w:rsidR="00A46DA8" w:rsidRPr="00C03F20" w:rsidRDefault="00C03F2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</w:tr>
      <w:tr w:rsidR="00A46DA8" w:rsidRPr="00C03F20" w:rsidTr="00FD740D">
        <w:trPr>
          <w:trHeight w:val="270"/>
        </w:trPr>
        <w:tc>
          <w:tcPr>
            <w:tcW w:w="1582" w:type="dxa"/>
          </w:tcPr>
          <w:p w:rsidR="00A46DA8" w:rsidRPr="00C03F20" w:rsidRDefault="00C03F20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970" w:type="dxa"/>
            <w:vAlign w:val="center"/>
          </w:tcPr>
          <w:p w:rsidR="00A46DA8" w:rsidRPr="00C03F20" w:rsidRDefault="00C0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WALKE PAYAL KALURAM </w:t>
            </w:r>
          </w:p>
        </w:tc>
        <w:tc>
          <w:tcPr>
            <w:tcW w:w="1382" w:type="dxa"/>
            <w:vAlign w:val="bottom"/>
          </w:tcPr>
          <w:p w:rsidR="00A46DA8" w:rsidRPr="00C03F20" w:rsidRDefault="00C03F20" w:rsidP="00FD74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A+</w:t>
            </w:r>
          </w:p>
        </w:tc>
        <w:tc>
          <w:tcPr>
            <w:tcW w:w="1382" w:type="dxa"/>
            <w:vAlign w:val="bottom"/>
          </w:tcPr>
          <w:p w:rsidR="00A46DA8" w:rsidRPr="00C03F20" w:rsidRDefault="00C03F2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</w:tbl>
    <w:p w:rsidR="00AE110D" w:rsidRPr="00C03F20" w:rsidRDefault="00AE110D" w:rsidP="00674D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110D" w:rsidRPr="00C03F20" w:rsidRDefault="00AE110D" w:rsidP="00674D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110D" w:rsidRPr="00C03F20" w:rsidRDefault="00AE110D" w:rsidP="00674D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110D" w:rsidRPr="00C03F20" w:rsidRDefault="00AE110D" w:rsidP="00674D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110D" w:rsidRPr="00C03F20" w:rsidRDefault="00AE110D" w:rsidP="00674DE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16" w:type="dxa"/>
        <w:tblLook w:val="04A0" w:firstRow="1" w:lastRow="0" w:firstColumn="1" w:lastColumn="0" w:noHBand="0" w:noVBand="1"/>
      </w:tblPr>
      <w:tblGrid>
        <w:gridCol w:w="1582"/>
        <w:gridCol w:w="4970"/>
        <w:gridCol w:w="1382"/>
        <w:gridCol w:w="1382"/>
      </w:tblGrid>
      <w:tr w:rsidR="00AE110D" w:rsidRPr="00C03F20" w:rsidTr="00FD740D">
        <w:trPr>
          <w:trHeight w:val="191"/>
        </w:trPr>
        <w:tc>
          <w:tcPr>
            <w:tcW w:w="1582" w:type="dxa"/>
          </w:tcPr>
          <w:p w:rsidR="00AE110D" w:rsidRPr="00C03F20" w:rsidRDefault="00C03F20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RANK/ PAPER</w:t>
            </w:r>
          </w:p>
          <w:p w:rsidR="00AE110D" w:rsidRPr="00C03F20" w:rsidRDefault="00AE110D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</w:tcPr>
          <w:p w:rsidR="00B51B4C" w:rsidRPr="00C03F20" w:rsidRDefault="00C03F20" w:rsidP="00B51B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305 B</w:t>
            </w:r>
          </w:p>
          <w:p w:rsidR="00AE110D" w:rsidRPr="00C03F20" w:rsidRDefault="00C03F20" w:rsidP="00B51B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MANAGEMENT ACCOUNTING</w:t>
            </w:r>
          </w:p>
        </w:tc>
        <w:tc>
          <w:tcPr>
            <w:tcW w:w="1382" w:type="dxa"/>
          </w:tcPr>
          <w:p w:rsidR="00AE110D" w:rsidRPr="00C03F20" w:rsidRDefault="00C03F20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1382" w:type="dxa"/>
          </w:tcPr>
          <w:p w:rsidR="00AE110D" w:rsidRPr="00C03F20" w:rsidRDefault="00C03F20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MARKS</w:t>
            </w:r>
          </w:p>
        </w:tc>
      </w:tr>
      <w:tr w:rsidR="00474AB7" w:rsidRPr="00C03F20" w:rsidTr="00327C08">
        <w:trPr>
          <w:trHeight w:val="270"/>
        </w:trPr>
        <w:tc>
          <w:tcPr>
            <w:tcW w:w="1582" w:type="dxa"/>
          </w:tcPr>
          <w:p w:rsidR="00474AB7" w:rsidRPr="00C03F20" w:rsidRDefault="00C03F20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70" w:type="dxa"/>
            <w:vAlign w:val="center"/>
          </w:tcPr>
          <w:p w:rsidR="00474AB7" w:rsidRPr="00C03F20" w:rsidRDefault="00C0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MALANDE HANUMAN DHONDIBA </w:t>
            </w:r>
          </w:p>
        </w:tc>
        <w:tc>
          <w:tcPr>
            <w:tcW w:w="1382" w:type="dxa"/>
            <w:vAlign w:val="center"/>
          </w:tcPr>
          <w:p w:rsidR="00474AB7" w:rsidRPr="00C03F20" w:rsidRDefault="00C03F20" w:rsidP="00AE0D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A+</w:t>
            </w:r>
          </w:p>
        </w:tc>
        <w:tc>
          <w:tcPr>
            <w:tcW w:w="1382" w:type="dxa"/>
            <w:vAlign w:val="bottom"/>
          </w:tcPr>
          <w:p w:rsidR="00474AB7" w:rsidRPr="00C03F20" w:rsidRDefault="00C03F20" w:rsidP="00AE0D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</w:tr>
      <w:tr w:rsidR="00474AB7" w:rsidRPr="00C03F20" w:rsidTr="00FD740D">
        <w:trPr>
          <w:trHeight w:val="270"/>
        </w:trPr>
        <w:tc>
          <w:tcPr>
            <w:tcW w:w="1582" w:type="dxa"/>
          </w:tcPr>
          <w:p w:rsidR="00474AB7" w:rsidRPr="00C03F20" w:rsidRDefault="00C03F20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970" w:type="dxa"/>
            <w:vAlign w:val="center"/>
          </w:tcPr>
          <w:p w:rsidR="00474AB7" w:rsidRPr="00C03F20" w:rsidRDefault="00C0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RATHOD TANISHQ SATISH </w:t>
            </w:r>
          </w:p>
        </w:tc>
        <w:tc>
          <w:tcPr>
            <w:tcW w:w="1382" w:type="dxa"/>
            <w:vAlign w:val="bottom"/>
          </w:tcPr>
          <w:p w:rsidR="00474AB7" w:rsidRPr="00C03F20" w:rsidRDefault="00C03F20" w:rsidP="00AE0D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A+</w:t>
            </w:r>
          </w:p>
        </w:tc>
        <w:tc>
          <w:tcPr>
            <w:tcW w:w="1382" w:type="dxa"/>
            <w:vAlign w:val="bottom"/>
          </w:tcPr>
          <w:p w:rsidR="00474AB7" w:rsidRPr="00C03F20" w:rsidRDefault="00C03F20" w:rsidP="00AE0D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</w:tr>
      <w:tr w:rsidR="00474AB7" w:rsidRPr="00C03F20" w:rsidTr="00327C08">
        <w:trPr>
          <w:trHeight w:val="270"/>
        </w:trPr>
        <w:tc>
          <w:tcPr>
            <w:tcW w:w="1582" w:type="dxa"/>
          </w:tcPr>
          <w:p w:rsidR="00474AB7" w:rsidRPr="00C03F20" w:rsidRDefault="00C03F20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970" w:type="dxa"/>
            <w:vAlign w:val="center"/>
          </w:tcPr>
          <w:p w:rsidR="00474AB7" w:rsidRPr="00C03F20" w:rsidRDefault="00C0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BUTE SAKSHI EKNATH        </w:t>
            </w:r>
          </w:p>
        </w:tc>
        <w:tc>
          <w:tcPr>
            <w:tcW w:w="1382" w:type="dxa"/>
            <w:vAlign w:val="center"/>
          </w:tcPr>
          <w:p w:rsidR="00474AB7" w:rsidRPr="00C03F20" w:rsidRDefault="00C03F20" w:rsidP="00AE0D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A+</w:t>
            </w:r>
          </w:p>
        </w:tc>
        <w:tc>
          <w:tcPr>
            <w:tcW w:w="1382" w:type="dxa"/>
            <w:vAlign w:val="bottom"/>
          </w:tcPr>
          <w:p w:rsidR="00474AB7" w:rsidRPr="00C03F20" w:rsidRDefault="00C03F20" w:rsidP="00AE0D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</w:tr>
    </w:tbl>
    <w:p w:rsidR="00122063" w:rsidRPr="00C03F20" w:rsidRDefault="0012206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16" w:type="dxa"/>
        <w:tblLook w:val="04A0" w:firstRow="1" w:lastRow="0" w:firstColumn="1" w:lastColumn="0" w:noHBand="0" w:noVBand="1"/>
      </w:tblPr>
      <w:tblGrid>
        <w:gridCol w:w="1582"/>
        <w:gridCol w:w="4970"/>
        <w:gridCol w:w="1382"/>
        <w:gridCol w:w="1382"/>
      </w:tblGrid>
      <w:tr w:rsidR="00AE110D" w:rsidRPr="00C03F20" w:rsidTr="00FD740D">
        <w:trPr>
          <w:trHeight w:val="416"/>
        </w:trPr>
        <w:tc>
          <w:tcPr>
            <w:tcW w:w="1582" w:type="dxa"/>
          </w:tcPr>
          <w:p w:rsidR="00AE110D" w:rsidRPr="00C03F20" w:rsidRDefault="00C03F20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RANK/ PAPER</w:t>
            </w:r>
          </w:p>
          <w:p w:rsidR="00AE110D" w:rsidRPr="00C03F20" w:rsidRDefault="00AE110D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</w:tcPr>
          <w:p w:rsidR="00B51B4C" w:rsidRPr="00C03F20" w:rsidRDefault="00C03F20" w:rsidP="00B51B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306 B</w:t>
            </w:r>
          </w:p>
          <w:p w:rsidR="00AE110D" w:rsidRPr="00C03F20" w:rsidRDefault="00C03F20" w:rsidP="00B51B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BANKING &amp; FINANCE</w:t>
            </w:r>
          </w:p>
        </w:tc>
        <w:tc>
          <w:tcPr>
            <w:tcW w:w="1382" w:type="dxa"/>
          </w:tcPr>
          <w:p w:rsidR="00AE110D" w:rsidRPr="00C03F20" w:rsidRDefault="00C03F20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1382" w:type="dxa"/>
          </w:tcPr>
          <w:p w:rsidR="00AE110D" w:rsidRPr="00C03F20" w:rsidRDefault="00C03F20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MARKS</w:t>
            </w:r>
          </w:p>
        </w:tc>
      </w:tr>
      <w:tr w:rsidR="00BF3597" w:rsidRPr="00C03F20" w:rsidTr="00FD740D">
        <w:trPr>
          <w:trHeight w:val="270"/>
        </w:trPr>
        <w:tc>
          <w:tcPr>
            <w:tcW w:w="1582" w:type="dxa"/>
          </w:tcPr>
          <w:p w:rsidR="00BF3597" w:rsidRPr="00C03F20" w:rsidRDefault="00C03F20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70" w:type="dxa"/>
            <w:vAlign w:val="center"/>
          </w:tcPr>
          <w:p w:rsidR="00BF3597" w:rsidRPr="00C03F20" w:rsidRDefault="00C0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CHAVAN PAYAL SOPAN </w:t>
            </w:r>
          </w:p>
        </w:tc>
        <w:tc>
          <w:tcPr>
            <w:tcW w:w="1382" w:type="dxa"/>
            <w:vAlign w:val="bottom"/>
          </w:tcPr>
          <w:p w:rsidR="00BF3597" w:rsidRPr="00C03F20" w:rsidRDefault="00C03F20" w:rsidP="00FD74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</w:p>
        </w:tc>
        <w:tc>
          <w:tcPr>
            <w:tcW w:w="1382" w:type="dxa"/>
            <w:vAlign w:val="bottom"/>
          </w:tcPr>
          <w:p w:rsidR="00BF3597" w:rsidRPr="00C03F20" w:rsidRDefault="00C03F2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BF3597" w:rsidRPr="00C03F20" w:rsidTr="00FD740D">
        <w:trPr>
          <w:trHeight w:val="270"/>
        </w:trPr>
        <w:tc>
          <w:tcPr>
            <w:tcW w:w="1582" w:type="dxa"/>
          </w:tcPr>
          <w:p w:rsidR="00BF3597" w:rsidRPr="00C03F20" w:rsidRDefault="00C03F20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970" w:type="dxa"/>
            <w:vAlign w:val="center"/>
          </w:tcPr>
          <w:p w:rsidR="00BF3597" w:rsidRPr="00C03F20" w:rsidRDefault="00C0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MALANDE HANUMAN DHONDIBA </w:t>
            </w:r>
          </w:p>
        </w:tc>
        <w:tc>
          <w:tcPr>
            <w:tcW w:w="1382" w:type="dxa"/>
            <w:vAlign w:val="bottom"/>
          </w:tcPr>
          <w:p w:rsidR="00BF3597" w:rsidRPr="00C03F20" w:rsidRDefault="00C03F20" w:rsidP="00FD74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</w:p>
        </w:tc>
        <w:tc>
          <w:tcPr>
            <w:tcW w:w="1382" w:type="dxa"/>
            <w:vAlign w:val="bottom"/>
          </w:tcPr>
          <w:p w:rsidR="00BF3597" w:rsidRPr="00C03F20" w:rsidRDefault="00C03F2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  <w:tr w:rsidR="00BF3597" w:rsidRPr="00C03F20" w:rsidTr="00FD740D">
        <w:trPr>
          <w:trHeight w:val="270"/>
        </w:trPr>
        <w:tc>
          <w:tcPr>
            <w:tcW w:w="1582" w:type="dxa"/>
          </w:tcPr>
          <w:p w:rsidR="00BF3597" w:rsidRPr="00C03F20" w:rsidRDefault="00C03F20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970" w:type="dxa"/>
            <w:vAlign w:val="center"/>
          </w:tcPr>
          <w:p w:rsidR="00BF3597" w:rsidRPr="00C03F20" w:rsidRDefault="00C0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SUKHDEVE PRAJOTI SUMEDH </w:t>
            </w:r>
          </w:p>
        </w:tc>
        <w:tc>
          <w:tcPr>
            <w:tcW w:w="1382" w:type="dxa"/>
            <w:vAlign w:val="bottom"/>
          </w:tcPr>
          <w:p w:rsidR="00BF3597" w:rsidRPr="00C03F20" w:rsidRDefault="00C03F20" w:rsidP="00FD74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</w:p>
        </w:tc>
        <w:tc>
          <w:tcPr>
            <w:tcW w:w="1382" w:type="dxa"/>
            <w:vAlign w:val="bottom"/>
          </w:tcPr>
          <w:p w:rsidR="00BF3597" w:rsidRPr="00C03F20" w:rsidRDefault="00C03F2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BF3597" w:rsidRPr="00C03F20" w:rsidTr="00FD740D">
        <w:trPr>
          <w:trHeight w:val="270"/>
        </w:trPr>
        <w:tc>
          <w:tcPr>
            <w:tcW w:w="1582" w:type="dxa"/>
          </w:tcPr>
          <w:p w:rsidR="00BF3597" w:rsidRPr="00C03F20" w:rsidRDefault="00C03F20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970" w:type="dxa"/>
            <w:vAlign w:val="center"/>
          </w:tcPr>
          <w:p w:rsidR="00BF3597" w:rsidRPr="00C03F20" w:rsidRDefault="00C03F20" w:rsidP="00BF3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BOMBLE ANUSHKA HARISHCHANDRA </w:t>
            </w:r>
          </w:p>
        </w:tc>
        <w:tc>
          <w:tcPr>
            <w:tcW w:w="1382" w:type="dxa"/>
            <w:vAlign w:val="bottom"/>
          </w:tcPr>
          <w:p w:rsidR="00BF3597" w:rsidRPr="00C03F20" w:rsidRDefault="00C03F20" w:rsidP="00FD74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</w:p>
        </w:tc>
        <w:tc>
          <w:tcPr>
            <w:tcW w:w="1382" w:type="dxa"/>
            <w:vAlign w:val="bottom"/>
          </w:tcPr>
          <w:p w:rsidR="00BF3597" w:rsidRPr="00C03F20" w:rsidRDefault="00C03F2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</w:tbl>
    <w:p w:rsidR="00AE110D" w:rsidRPr="00C03F20" w:rsidRDefault="00AE110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16" w:type="dxa"/>
        <w:tblLook w:val="04A0" w:firstRow="1" w:lastRow="0" w:firstColumn="1" w:lastColumn="0" w:noHBand="0" w:noVBand="1"/>
      </w:tblPr>
      <w:tblGrid>
        <w:gridCol w:w="1582"/>
        <w:gridCol w:w="4970"/>
        <w:gridCol w:w="1382"/>
        <w:gridCol w:w="1382"/>
      </w:tblGrid>
      <w:tr w:rsidR="00AE110D" w:rsidRPr="00C03F20" w:rsidTr="00FD740D">
        <w:trPr>
          <w:trHeight w:val="191"/>
        </w:trPr>
        <w:tc>
          <w:tcPr>
            <w:tcW w:w="1582" w:type="dxa"/>
          </w:tcPr>
          <w:p w:rsidR="00AE110D" w:rsidRPr="00C03F20" w:rsidRDefault="00C03F20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RANK/ PAPER</w:t>
            </w:r>
          </w:p>
          <w:p w:rsidR="00AE110D" w:rsidRPr="00C03F20" w:rsidRDefault="00AE110D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</w:tcPr>
          <w:p w:rsidR="00B51B4C" w:rsidRPr="00C03F20" w:rsidRDefault="00C03F20" w:rsidP="00B51B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305 C</w:t>
            </w:r>
          </w:p>
          <w:p w:rsidR="00AE110D" w:rsidRPr="00C03F20" w:rsidRDefault="00C03F20" w:rsidP="00B51B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ORGANISATION BEHAVIOUR</w:t>
            </w:r>
          </w:p>
        </w:tc>
        <w:tc>
          <w:tcPr>
            <w:tcW w:w="1382" w:type="dxa"/>
          </w:tcPr>
          <w:p w:rsidR="00AE110D" w:rsidRPr="00C03F20" w:rsidRDefault="00C03F20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1382" w:type="dxa"/>
          </w:tcPr>
          <w:p w:rsidR="00AE110D" w:rsidRPr="00C03F20" w:rsidRDefault="00C03F20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MARKS</w:t>
            </w:r>
          </w:p>
        </w:tc>
      </w:tr>
      <w:tr w:rsidR="001B3A49" w:rsidRPr="00C03F20" w:rsidTr="00A92C42">
        <w:trPr>
          <w:trHeight w:val="270"/>
        </w:trPr>
        <w:tc>
          <w:tcPr>
            <w:tcW w:w="1582" w:type="dxa"/>
          </w:tcPr>
          <w:p w:rsidR="001B3A49" w:rsidRPr="00C03F20" w:rsidRDefault="00C03F20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70" w:type="dxa"/>
            <w:vAlign w:val="center"/>
          </w:tcPr>
          <w:p w:rsidR="001B3A49" w:rsidRPr="00C03F20" w:rsidRDefault="00C0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DABHADE ROSHNI VASANT</w:t>
            </w:r>
          </w:p>
        </w:tc>
        <w:tc>
          <w:tcPr>
            <w:tcW w:w="1382" w:type="dxa"/>
            <w:vAlign w:val="center"/>
          </w:tcPr>
          <w:p w:rsidR="001B3A49" w:rsidRPr="00C03F20" w:rsidRDefault="00C03F20" w:rsidP="00AE0D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A+</w:t>
            </w:r>
          </w:p>
        </w:tc>
        <w:tc>
          <w:tcPr>
            <w:tcW w:w="1382" w:type="dxa"/>
            <w:vAlign w:val="center"/>
          </w:tcPr>
          <w:p w:rsidR="001B3A49" w:rsidRPr="00C03F20" w:rsidRDefault="00C03F20" w:rsidP="00AE0D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</w:tr>
      <w:tr w:rsidR="00F37835" w:rsidRPr="00C03F20" w:rsidTr="004F2F2C">
        <w:trPr>
          <w:trHeight w:val="270"/>
        </w:trPr>
        <w:tc>
          <w:tcPr>
            <w:tcW w:w="1582" w:type="dxa"/>
          </w:tcPr>
          <w:p w:rsidR="00F37835" w:rsidRPr="00C03F20" w:rsidRDefault="00C03F20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970" w:type="dxa"/>
            <w:vAlign w:val="center"/>
          </w:tcPr>
          <w:p w:rsidR="00F37835" w:rsidRPr="00C03F20" w:rsidRDefault="00C0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MADAGE AJAY KHANDU </w:t>
            </w:r>
          </w:p>
        </w:tc>
        <w:tc>
          <w:tcPr>
            <w:tcW w:w="1382" w:type="dxa"/>
          </w:tcPr>
          <w:p w:rsidR="00F37835" w:rsidRPr="00C03F20" w:rsidRDefault="00C03F20" w:rsidP="00AE0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A+</w:t>
            </w:r>
          </w:p>
        </w:tc>
        <w:tc>
          <w:tcPr>
            <w:tcW w:w="1382" w:type="dxa"/>
            <w:vAlign w:val="center"/>
          </w:tcPr>
          <w:p w:rsidR="00F37835" w:rsidRPr="00C03F20" w:rsidRDefault="00C03F20" w:rsidP="00AE0D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</w:tr>
      <w:tr w:rsidR="00F37835" w:rsidRPr="00C03F20" w:rsidTr="004F2F2C">
        <w:trPr>
          <w:trHeight w:val="270"/>
        </w:trPr>
        <w:tc>
          <w:tcPr>
            <w:tcW w:w="1582" w:type="dxa"/>
          </w:tcPr>
          <w:p w:rsidR="00F37835" w:rsidRPr="00C03F20" w:rsidRDefault="00C03F20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970" w:type="dxa"/>
            <w:vAlign w:val="center"/>
          </w:tcPr>
          <w:p w:rsidR="00F37835" w:rsidRPr="00C03F20" w:rsidRDefault="00C0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MATALE SAMRUDHI SANJAY </w:t>
            </w:r>
          </w:p>
        </w:tc>
        <w:tc>
          <w:tcPr>
            <w:tcW w:w="1382" w:type="dxa"/>
          </w:tcPr>
          <w:p w:rsidR="00F37835" w:rsidRPr="00C03F20" w:rsidRDefault="00C03F20" w:rsidP="00AE0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A+</w:t>
            </w:r>
          </w:p>
        </w:tc>
        <w:tc>
          <w:tcPr>
            <w:tcW w:w="1382" w:type="dxa"/>
            <w:vAlign w:val="center"/>
          </w:tcPr>
          <w:p w:rsidR="00F37835" w:rsidRPr="00C03F20" w:rsidRDefault="00C03F20" w:rsidP="00AE0D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</w:tr>
      <w:tr w:rsidR="00F37835" w:rsidRPr="00C03F20" w:rsidTr="004F2F2C">
        <w:trPr>
          <w:trHeight w:val="270"/>
        </w:trPr>
        <w:tc>
          <w:tcPr>
            <w:tcW w:w="1582" w:type="dxa"/>
          </w:tcPr>
          <w:p w:rsidR="00F37835" w:rsidRPr="00C03F20" w:rsidRDefault="00C03F20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970" w:type="dxa"/>
            <w:vAlign w:val="center"/>
          </w:tcPr>
          <w:p w:rsidR="00F37835" w:rsidRPr="00C03F20" w:rsidRDefault="00C0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MORMARE KARAN DINKAR </w:t>
            </w:r>
          </w:p>
        </w:tc>
        <w:tc>
          <w:tcPr>
            <w:tcW w:w="1382" w:type="dxa"/>
          </w:tcPr>
          <w:p w:rsidR="00F37835" w:rsidRPr="00C03F20" w:rsidRDefault="00C03F20" w:rsidP="00AE0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A+</w:t>
            </w:r>
          </w:p>
        </w:tc>
        <w:tc>
          <w:tcPr>
            <w:tcW w:w="1382" w:type="dxa"/>
            <w:vAlign w:val="center"/>
          </w:tcPr>
          <w:p w:rsidR="00F37835" w:rsidRPr="00C03F20" w:rsidRDefault="00C03F20" w:rsidP="00AE0D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</w:tr>
    </w:tbl>
    <w:p w:rsidR="00AE110D" w:rsidRPr="00C03F20" w:rsidRDefault="00AE110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16" w:type="dxa"/>
        <w:tblLook w:val="04A0" w:firstRow="1" w:lastRow="0" w:firstColumn="1" w:lastColumn="0" w:noHBand="0" w:noVBand="1"/>
      </w:tblPr>
      <w:tblGrid>
        <w:gridCol w:w="1582"/>
        <w:gridCol w:w="4970"/>
        <w:gridCol w:w="1382"/>
        <w:gridCol w:w="1382"/>
      </w:tblGrid>
      <w:tr w:rsidR="00AE110D" w:rsidRPr="00C03F20" w:rsidTr="00FD740D">
        <w:trPr>
          <w:trHeight w:val="416"/>
        </w:trPr>
        <w:tc>
          <w:tcPr>
            <w:tcW w:w="1582" w:type="dxa"/>
          </w:tcPr>
          <w:p w:rsidR="00AE110D" w:rsidRPr="00C03F20" w:rsidRDefault="00C03F20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RANK/ PAPER</w:t>
            </w:r>
          </w:p>
          <w:p w:rsidR="00AE110D" w:rsidRPr="00C03F20" w:rsidRDefault="00AE110D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</w:tcPr>
          <w:p w:rsidR="00B51B4C" w:rsidRPr="00C03F20" w:rsidRDefault="00C03F20" w:rsidP="00B51B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306 C</w:t>
            </w:r>
          </w:p>
          <w:p w:rsidR="00AE110D" w:rsidRPr="00C03F20" w:rsidRDefault="00C03F20" w:rsidP="00B51B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LEGAL ASPECTS IN HUMAN RESOURCE</w:t>
            </w:r>
          </w:p>
        </w:tc>
        <w:tc>
          <w:tcPr>
            <w:tcW w:w="1382" w:type="dxa"/>
          </w:tcPr>
          <w:p w:rsidR="00AE110D" w:rsidRPr="00C03F20" w:rsidRDefault="00C03F20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1382" w:type="dxa"/>
          </w:tcPr>
          <w:p w:rsidR="00AE110D" w:rsidRPr="00C03F20" w:rsidRDefault="00C03F20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MARKS</w:t>
            </w:r>
          </w:p>
        </w:tc>
      </w:tr>
      <w:tr w:rsidR="00E310B6" w:rsidRPr="00C03F20" w:rsidTr="00FD740D">
        <w:trPr>
          <w:trHeight w:val="270"/>
        </w:trPr>
        <w:tc>
          <w:tcPr>
            <w:tcW w:w="1582" w:type="dxa"/>
          </w:tcPr>
          <w:p w:rsidR="00E310B6" w:rsidRPr="00C03F20" w:rsidRDefault="00C03F20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70" w:type="dxa"/>
            <w:vAlign w:val="center"/>
          </w:tcPr>
          <w:p w:rsidR="00E310B6" w:rsidRPr="00C03F20" w:rsidRDefault="00C0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SHINKAR SAKSHI GANAPAT </w:t>
            </w:r>
          </w:p>
        </w:tc>
        <w:tc>
          <w:tcPr>
            <w:tcW w:w="1382" w:type="dxa"/>
            <w:vAlign w:val="bottom"/>
          </w:tcPr>
          <w:p w:rsidR="00E310B6" w:rsidRPr="00C03F20" w:rsidRDefault="00C03F20" w:rsidP="00AE0D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</w:p>
        </w:tc>
        <w:tc>
          <w:tcPr>
            <w:tcW w:w="1382" w:type="dxa"/>
            <w:vAlign w:val="bottom"/>
          </w:tcPr>
          <w:p w:rsidR="00E310B6" w:rsidRPr="00C03F20" w:rsidRDefault="00C03F20" w:rsidP="00AE0D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E310B6" w:rsidRPr="00C03F20" w:rsidTr="00FD740D">
        <w:trPr>
          <w:trHeight w:val="270"/>
        </w:trPr>
        <w:tc>
          <w:tcPr>
            <w:tcW w:w="1582" w:type="dxa"/>
          </w:tcPr>
          <w:p w:rsidR="00E310B6" w:rsidRPr="00C03F20" w:rsidRDefault="00C03F20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70" w:type="dxa"/>
            <w:vAlign w:val="center"/>
          </w:tcPr>
          <w:p w:rsidR="00E310B6" w:rsidRPr="00C03F20" w:rsidRDefault="00C0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SONWANE NEHA PANDIT </w:t>
            </w:r>
          </w:p>
        </w:tc>
        <w:tc>
          <w:tcPr>
            <w:tcW w:w="1382" w:type="dxa"/>
            <w:vAlign w:val="bottom"/>
          </w:tcPr>
          <w:p w:rsidR="00E310B6" w:rsidRPr="00C03F20" w:rsidRDefault="00C03F20" w:rsidP="00AE0D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</w:p>
        </w:tc>
        <w:tc>
          <w:tcPr>
            <w:tcW w:w="1382" w:type="dxa"/>
            <w:vAlign w:val="bottom"/>
          </w:tcPr>
          <w:p w:rsidR="00E310B6" w:rsidRPr="00C03F20" w:rsidRDefault="00C03F20" w:rsidP="00AE0D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E310B6" w:rsidRPr="00C03F20" w:rsidTr="00FD740D">
        <w:trPr>
          <w:trHeight w:val="270"/>
        </w:trPr>
        <w:tc>
          <w:tcPr>
            <w:tcW w:w="1582" w:type="dxa"/>
          </w:tcPr>
          <w:p w:rsidR="00E310B6" w:rsidRPr="00C03F20" w:rsidRDefault="00C03F20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970" w:type="dxa"/>
            <w:vAlign w:val="center"/>
          </w:tcPr>
          <w:p w:rsidR="00E310B6" w:rsidRPr="00C03F20" w:rsidRDefault="00C0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DABHADE ROSHNI VASANT</w:t>
            </w:r>
          </w:p>
        </w:tc>
        <w:tc>
          <w:tcPr>
            <w:tcW w:w="1382" w:type="dxa"/>
            <w:vAlign w:val="bottom"/>
          </w:tcPr>
          <w:p w:rsidR="00E310B6" w:rsidRPr="00C03F20" w:rsidRDefault="00C03F20" w:rsidP="00AE0D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A+</w:t>
            </w:r>
          </w:p>
        </w:tc>
        <w:tc>
          <w:tcPr>
            <w:tcW w:w="1382" w:type="dxa"/>
            <w:vAlign w:val="bottom"/>
          </w:tcPr>
          <w:p w:rsidR="00E310B6" w:rsidRPr="00C03F20" w:rsidRDefault="00C03F20" w:rsidP="00AE0D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</w:tr>
      <w:tr w:rsidR="00E310B6" w:rsidRPr="00C03F20" w:rsidTr="00FD740D">
        <w:trPr>
          <w:trHeight w:val="270"/>
        </w:trPr>
        <w:tc>
          <w:tcPr>
            <w:tcW w:w="1582" w:type="dxa"/>
          </w:tcPr>
          <w:p w:rsidR="00E310B6" w:rsidRPr="00C03F20" w:rsidRDefault="00C03F20" w:rsidP="00FD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970" w:type="dxa"/>
            <w:vAlign w:val="center"/>
          </w:tcPr>
          <w:p w:rsidR="00E310B6" w:rsidRPr="00C03F20" w:rsidRDefault="00C0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SATKAR SHWETA BALASAHEB </w:t>
            </w:r>
          </w:p>
        </w:tc>
        <w:tc>
          <w:tcPr>
            <w:tcW w:w="1382" w:type="dxa"/>
            <w:vAlign w:val="bottom"/>
          </w:tcPr>
          <w:p w:rsidR="00E310B6" w:rsidRPr="00C03F20" w:rsidRDefault="00C03F20" w:rsidP="00AE0D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A+</w:t>
            </w:r>
          </w:p>
        </w:tc>
        <w:tc>
          <w:tcPr>
            <w:tcW w:w="1382" w:type="dxa"/>
            <w:vAlign w:val="bottom"/>
          </w:tcPr>
          <w:p w:rsidR="00E310B6" w:rsidRPr="00C03F20" w:rsidRDefault="00C03F20" w:rsidP="00AE0D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</w:tr>
    </w:tbl>
    <w:p w:rsidR="00AE110D" w:rsidRPr="00C03F20" w:rsidRDefault="00AE110D">
      <w:pPr>
        <w:rPr>
          <w:rFonts w:ascii="Times New Roman" w:hAnsi="Times New Roman" w:cs="Times New Roman"/>
          <w:sz w:val="24"/>
          <w:szCs w:val="24"/>
        </w:rPr>
      </w:pPr>
    </w:p>
    <w:sectPr w:rsidR="00AE110D" w:rsidRPr="00C03F20" w:rsidSect="00FD740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DEB"/>
    <w:rsid w:val="000537C4"/>
    <w:rsid w:val="00057A03"/>
    <w:rsid w:val="00062441"/>
    <w:rsid w:val="00122063"/>
    <w:rsid w:val="00171B2B"/>
    <w:rsid w:val="001A1CC4"/>
    <w:rsid w:val="001B3A49"/>
    <w:rsid w:val="001D35C9"/>
    <w:rsid w:val="001F4699"/>
    <w:rsid w:val="00222A69"/>
    <w:rsid w:val="002A097D"/>
    <w:rsid w:val="002F3FFA"/>
    <w:rsid w:val="00304FBA"/>
    <w:rsid w:val="00336CEF"/>
    <w:rsid w:val="0035514E"/>
    <w:rsid w:val="004047CF"/>
    <w:rsid w:val="00405BF3"/>
    <w:rsid w:val="0041700A"/>
    <w:rsid w:val="00467DEC"/>
    <w:rsid w:val="00474AB7"/>
    <w:rsid w:val="00513656"/>
    <w:rsid w:val="00602079"/>
    <w:rsid w:val="006223BE"/>
    <w:rsid w:val="00674DEB"/>
    <w:rsid w:val="006A57CA"/>
    <w:rsid w:val="006B2F22"/>
    <w:rsid w:val="006B6F63"/>
    <w:rsid w:val="006C4C8B"/>
    <w:rsid w:val="0073619B"/>
    <w:rsid w:val="0075622E"/>
    <w:rsid w:val="007B567F"/>
    <w:rsid w:val="00802A86"/>
    <w:rsid w:val="00854726"/>
    <w:rsid w:val="00875714"/>
    <w:rsid w:val="00890045"/>
    <w:rsid w:val="008A5F7A"/>
    <w:rsid w:val="009F25E0"/>
    <w:rsid w:val="00A45863"/>
    <w:rsid w:val="00A46DA8"/>
    <w:rsid w:val="00AE0D84"/>
    <w:rsid w:val="00AE110D"/>
    <w:rsid w:val="00AE450E"/>
    <w:rsid w:val="00AE6737"/>
    <w:rsid w:val="00B24129"/>
    <w:rsid w:val="00B24693"/>
    <w:rsid w:val="00B51B4C"/>
    <w:rsid w:val="00B576B9"/>
    <w:rsid w:val="00BB75B9"/>
    <w:rsid w:val="00BC6D4A"/>
    <w:rsid w:val="00BD36E2"/>
    <w:rsid w:val="00BD4CC8"/>
    <w:rsid w:val="00BF3597"/>
    <w:rsid w:val="00C03F20"/>
    <w:rsid w:val="00C230B2"/>
    <w:rsid w:val="00C5796B"/>
    <w:rsid w:val="00C8107A"/>
    <w:rsid w:val="00C87385"/>
    <w:rsid w:val="00C92FF0"/>
    <w:rsid w:val="00D209C3"/>
    <w:rsid w:val="00D525DA"/>
    <w:rsid w:val="00DD2340"/>
    <w:rsid w:val="00DE461A"/>
    <w:rsid w:val="00E058CB"/>
    <w:rsid w:val="00E2146A"/>
    <w:rsid w:val="00E22CB3"/>
    <w:rsid w:val="00E310B6"/>
    <w:rsid w:val="00E3210D"/>
    <w:rsid w:val="00E33A7E"/>
    <w:rsid w:val="00E43B29"/>
    <w:rsid w:val="00E45EDB"/>
    <w:rsid w:val="00E51A07"/>
    <w:rsid w:val="00E673DC"/>
    <w:rsid w:val="00E96230"/>
    <w:rsid w:val="00EB6592"/>
    <w:rsid w:val="00F37835"/>
    <w:rsid w:val="00FA5D95"/>
    <w:rsid w:val="00FB367B"/>
    <w:rsid w:val="00FD740D"/>
    <w:rsid w:val="00FF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DE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4DEB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DE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4DEB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22941-87B4-4212-9F8C-322A4BD15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Commerce HRM</dc:creator>
  <cp:lastModifiedBy>Commerce HRM</cp:lastModifiedBy>
  <cp:revision>34</cp:revision>
  <dcterms:created xsi:type="dcterms:W3CDTF">2025-03-27T06:19:00Z</dcterms:created>
  <dcterms:modified xsi:type="dcterms:W3CDTF">2025-03-28T06:19:00Z</dcterms:modified>
</cp:coreProperties>
</file>