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703A8" w14:textId="77777777" w:rsidR="00E164D8" w:rsidRPr="00F409B2" w:rsidRDefault="00E164D8" w:rsidP="00F409B2">
      <w:pPr>
        <w:spacing w:after="0" w:line="240" w:lineRule="auto"/>
        <w:rPr>
          <w:rFonts w:ascii="Kokila" w:hAnsi="Kokila" w:cs="Kokila"/>
          <w:b/>
          <w:bCs/>
          <w:color w:val="FF0000"/>
          <w:sz w:val="32"/>
          <w:szCs w:val="32"/>
          <w:lang w:val="en-US" w:bidi="mr-IN"/>
        </w:rPr>
      </w:pPr>
    </w:p>
    <w:p w14:paraId="1E23C278" w14:textId="2867899B" w:rsidR="00E164D8" w:rsidRDefault="00B41B60" w:rsidP="00F409B2">
      <w:pPr>
        <w:spacing w:after="0" w:line="240" w:lineRule="auto"/>
        <w:ind w:left="1440" w:firstLine="720"/>
        <w:jc w:val="both"/>
        <w:rPr>
          <w:rFonts w:ascii="Kokila" w:hAnsi="Kokila" w:cs="Kokila"/>
          <w:b/>
          <w:bCs/>
          <w:color w:val="FF0000"/>
          <w:sz w:val="32"/>
          <w:szCs w:val="32"/>
          <w:lang w:val="en-US" w:bidi="mr-IN"/>
        </w:rPr>
      </w:pPr>
      <w:r>
        <w:rPr>
          <w:rFonts w:ascii="Kokila" w:hAnsi="Kokila" w:cs="Kokila"/>
          <w:b/>
          <w:bCs/>
          <w:color w:val="FF0000"/>
          <w:sz w:val="32"/>
          <w:szCs w:val="32"/>
          <w:cs/>
          <w:lang w:bidi="mr-IN"/>
        </w:rPr>
        <w:t xml:space="preserve">अभ्यासक्रम पूर्तता </w:t>
      </w:r>
      <w:r>
        <w:rPr>
          <w:rFonts w:ascii="Kokila" w:hAnsi="Kokila" w:cs="Kokila" w:hint="cs"/>
          <w:b/>
          <w:bCs/>
          <w:color w:val="FF0000"/>
          <w:sz w:val="32"/>
          <w:szCs w:val="32"/>
          <w:cs/>
          <w:lang w:bidi="mr-IN"/>
        </w:rPr>
        <w:t xml:space="preserve">तसिका </w:t>
      </w:r>
      <w:r>
        <w:rPr>
          <w:rFonts w:ascii="Kokila" w:hAnsi="Kokila" w:cs="Kokila"/>
          <w:b/>
          <w:bCs/>
          <w:color w:val="FF0000"/>
          <w:sz w:val="32"/>
          <w:szCs w:val="32"/>
          <w:cs/>
          <w:lang w:bidi="mr-IN"/>
        </w:rPr>
        <w:t>अहवाल...</w:t>
      </w:r>
    </w:p>
    <w:p w14:paraId="7428C2C5" w14:textId="77777777" w:rsidR="00FE2BFD" w:rsidRPr="00FE2BFD" w:rsidRDefault="00FE2BFD" w:rsidP="00F409B2">
      <w:pPr>
        <w:spacing w:after="0" w:line="240" w:lineRule="auto"/>
        <w:ind w:left="1440" w:firstLine="720"/>
        <w:jc w:val="both"/>
        <w:rPr>
          <w:rFonts w:ascii="Kokila" w:hAnsi="Kokila" w:cs="Kokila"/>
          <w:b/>
          <w:bCs/>
          <w:color w:val="FF0000"/>
          <w:sz w:val="32"/>
          <w:szCs w:val="32"/>
          <w:lang w:val="en-US" w:bidi="mr-IN"/>
        </w:rPr>
      </w:pPr>
    </w:p>
    <w:p w14:paraId="5CE83B5A" w14:textId="4C94DB1D" w:rsidR="00E164D8" w:rsidRDefault="00B41B60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en-US" w:bidi="mr-IN"/>
        </w:rPr>
      </w:pPr>
      <w:r>
        <w:rPr>
          <w:rFonts w:ascii="Kokila" w:hAnsi="Kokila" w:cs="Kokila"/>
          <w:b/>
          <w:bCs/>
          <w:sz w:val="32"/>
          <w:szCs w:val="32"/>
          <w:cs/>
          <w:lang w:bidi="mr-IN"/>
        </w:rPr>
        <w:t>प्राध्यापकाचे नाव -</w:t>
      </w:r>
      <w:r>
        <w:rPr>
          <w:rFonts w:ascii="Kokila" w:hAnsi="Kokila" w:cs="Kokila"/>
          <w:b/>
          <w:bCs/>
          <w:sz w:val="32"/>
          <w:szCs w:val="32"/>
          <w:lang w:val="en-US" w:bidi="mr-I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en-US" w:bidi="mr-IN"/>
        </w:rPr>
        <w:t>Prof.</w:t>
      </w:r>
      <w:r w:rsidR="00EF39A4">
        <w:rPr>
          <w:rFonts w:ascii="Times New Roman" w:hAnsi="Times New Roman" w:cs="Times New Roman"/>
          <w:b/>
          <w:bCs/>
          <w:sz w:val="32"/>
          <w:szCs w:val="32"/>
          <w:lang w:val="en-US" w:bidi="mr-IN"/>
        </w:rPr>
        <w:t>S</w:t>
      </w:r>
      <w:r w:rsidR="005E3B42">
        <w:rPr>
          <w:rFonts w:ascii="Times New Roman" w:hAnsi="Times New Roman" w:cs="Times New Roman"/>
          <w:b/>
          <w:bCs/>
          <w:sz w:val="32"/>
          <w:szCs w:val="32"/>
          <w:lang w:val="en-US" w:bidi="mr-IN"/>
        </w:rPr>
        <w:t>.</w:t>
      </w:r>
      <w:r w:rsidR="00EF39A4">
        <w:rPr>
          <w:rFonts w:ascii="Times New Roman" w:hAnsi="Times New Roman" w:cs="Times New Roman"/>
          <w:b/>
          <w:bCs/>
          <w:sz w:val="32"/>
          <w:szCs w:val="32"/>
          <w:lang w:val="en-US" w:bidi="mr-IN"/>
        </w:rPr>
        <w:t>T</w:t>
      </w:r>
      <w:r w:rsidR="005E3B42">
        <w:rPr>
          <w:rFonts w:ascii="Times New Roman" w:hAnsi="Times New Roman" w:cs="Times New Roman"/>
          <w:b/>
          <w:bCs/>
          <w:sz w:val="32"/>
          <w:szCs w:val="32"/>
          <w:lang w:val="en-US" w:bidi="mr-IN"/>
        </w:rPr>
        <w:t>.</w:t>
      </w:r>
      <w:r w:rsidR="00EF39A4">
        <w:rPr>
          <w:rFonts w:ascii="Times New Roman" w:hAnsi="Times New Roman" w:cs="Times New Roman"/>
          <w:b/>
          <w:bCs/>
          <w:sz w:val="32"/>
          <w:szCs w:val="32"/>
          <w:lang w:val="en-US" w:bidi="mr-IN"/>
        </w:rPr>
        <w:t>Phula</w:t>
      </w:r>
      <w:r w:rsidR="005E3B42">
        <w:rPr>
          <w:rFonts w:ascii="Times New Roman" w:hAnsi="Times New Roman" w:cs="Times New Roman"/>
          <w:b/>
          <w:bCs/>
          <w:sz w:val="32"/>
          <w:szCs w:val="32"/>
          <w:lang w:val="en-US" w:bidi="mr-IN"/>
        </w:rPr>
        <w:t>wa</w:t>
      </w:r>
      <w:r w:rsidR="00EF39A4">
        <w:rPr>
          <w:rFonts w:ascii="Times New Roman" w:hAnsi="Times New Roman" w:cs="Times New Roman"/>
          <w:b/>
          <w:bCs/>
          <w:sz w:val="32"/>
          <w:szCs w:val="32"/>
          <w:lang w:val="en-US" w:bidi="mr-IN"/>
        </w:rPr>
        <w:t>r</w:t>
      </w:r>
      <w:r w:rsidR="005E3B42">
        <w:rPr>
          <w:rFonts w:ascii="Times New Roman" w:hAnsi="Times New Roman" w:cs="Times New Roman"/>
          <w:b/>
          <w:bCs/>
          <w:sz w:val="32"/>
          <w:szCs w:val="32"/>
          <w:lang w:val="en-US" w:bidi="mr-IN"/>
        </w:rPr>
        <w:t>e</w:t>
      </w:r>
      <w:proofErr w:type="spellEnd"/>
    </w:p>
    <w:p w14:paraId="5AC4ED7C" w14:textId="77777777" w:rsidR="00FE2BFD" w:rsidRDefault="00FE2BFD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en-US" w:bidi="mr-IN"/>
        </w:rPr>
      </w:pPr>
    </w:p>
    <w:p w14:paraId="5439C9A8" w14:textId="77777777" w:rsidR="00E164D8" w:rsidRDefault="00E164D8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cs/>
          <w:lang w:val="en-US" w:bidi="mr-IN"/>
        </w:rPr>
      </w:pPr>
    </w:p>
    <w:tbl>
      <w:tblPr>
        <w:tblStyle w:val="TableGrid"/>
        <w:tblW w:w="5238" w:type="pct"/>
        <w:tblLayout w:type="fixed"/>
        <w:tblLook w:val="04A0" w:firstRow="1" w:lastRow="0" w:firstColumn="1" w:lastColumn="0" w:noHBand="0" w:noVBand="1"/>
      </w:tblPr>
      <w:tblGrid>
        <w:gridCol w:w="1248"/>
        <w:gridCol w:w="1555"/>
        <w:gridCol w:w="566"/>
        <w:gridCol w:w="624"/>
        <w:gridCol w:w="652"/>
        <w:gridCol w:w="708"/>
        <w:gridCol w:w="993"/>
        <w:gridCol w:w="734"/>
        <w:gridCol w:w="967"/>
        <w:gridCol w:w="1132"/>
        <w:gridCol w:w="853"/>
      </w:tblGrid>
      <w:tr w:rsidR="001F50CE" w14:paraId="24A1F678" w14:textId="194E1942" w:rsidTr="004178FA">
        <w:trPr>
          <w:trHeight w:val="525"/>
        </w:trPr>
        <w:tc>
          <w:tcPr>
            <w:tcW w:w="622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7FA0354" w14:textId="77777777" w:rsidR="00D3145D" w:rsidRPr="00FF7CF1" w:rsidRDefault="00D3145D">
            <w:pPr>
              <w:spacing w:after="0" w:line="240" w:lineRule="auto"/>
              <w:jc w:val="center"/>
              <w:rPr>
                <w:rFonts w:ascii="Kokila" w:hAnsi="Kokila" w:cs="Kokila"/>
                <w:sz w:val="28"/>
                <w:szCs w:val="28"/>
                <w:lang w:bidi="mr-IN"/>
              </w:rPr>
            </w:pPr>
            <w:r w:rsidRPr="00FF7CF1">
              <w:rPr>
                <w:rFonts w:ascii="Kokila" w:hAnsi="Kokila" w:cs="Kokila"/>
                <w:sz w:val="28"/>
                <w:szCs w:val="28"/>
                <w:cs/>
                <w:lang w:bidi="mr-IN"/>
              </w:rPr>
              <w:t>वर्ग</w:t>
            </w:r>
          </w:p>
        </w:tc>
        <w:tc>
          <w:tcPr>
            <w:tcW w:w="775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D5E8A6D" w14:textId="77777777" w:rsidR="00D3145D" w:rsidRPr="00FF7CF1" w:rsidRDefault="00D3145D">
            <w:pPr>
              <w:spacing w:after="0" w:line="240" w:lineRule="auto"/>
              <w:jc w:val="center"/>
              <w:rPr>
                <w:rFonts w:ascii="Kokila" w:hAnsi="Kokila" w:cs="Kokila"/>
                <w:sz w:val="28"/>
                <w:szCs w:val="28"/>
                <w:lang w:bidi="mr-IN"/>
              </w:rPr>
            </w:pPr>
            <w:r w:rsidRPr="00FF7CF1">
              <w:rPr>
                <w:rFonts w:ascii="Kokila" w:hAnsi="Kokila" w:cs="Kokila"/>
                <w:sz w:val="28"/>
                <w:szCs w:val="28"/>
                <w:cs/>
                <w:lang w:bidi="mr-IN"/>
              </w:rPr>
              <w:t>विषयाचे नाव</w:t>
            </w:r>
          </w:p>
        </w:tc>
        <w:tc>
          <w:tcPr>
            <w:tcW w:w="282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EF15A6E" w14:textId="77777777" w:rsidR="00D3145D" w:rsidRPr="00FF7CF1" w:rsidRDefault="00D3145D">
            <w:pPr>
              <w:spacing w:after="0" w:line="240" w:lineRule="auto"/>
              <w:rPr>
                <w:rFonts w:ascii="Kokila" w:hAnsi="Kokila" w:cs="Kokila"/>
                <w:sz w:val="28"/>
                <w:szCs w:val="28"/>
                <w:lang w:bidi="mr-IN"/>
              </w:rPr>
            </w:pPr>
            <w:r w:rsidRPr="00FF7CF1">
              <w:rPr>
                <w:rFonts w:ascii="Kokila" w:hAnsi="Kokila" w:cs="Kokila"/>
                <w:sz w:val="28"/>
                <w:szCs w:val="28"/>
                <w:cs/>
                <w:lang w:bidi="mr-IN"/>
              </w:rPr>
              <w:t xml:space="preserve">तुकडी </w:t>
            </w:r>
          </w:p>
        </w:tc>
        <w:tc>
          <w:tcPr>
            <w:tcW w:w="311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C26F7D7" w14:textId="77777777" w:rsidR="00D3145D" w:rsidRPr="00FF7CF1" w:rsidRDefault="00D3145D">
            <w:pPr>
              <w:spacing w:after="0" w:line="240" w:lineRule="auto"/>
              <w:jc w:val="center"/>
              <w:rPr>
                <w:rFonts w:ascii="Kokila" w:hAnsi="Kokila" w:cs="Kokila"/>
                <w:sz w:val="28"/>
                <w:szCs w:val="28"/>
                <w:lang w:bidi="mr-IN"/>
              </w:rPr>
            </w:pPr>
            <w:r w:rsidRPr="00FF7CF1">
              <w:rPr>
                <w:rFonts w:ascii="Kokila" w:hAnsi="Kokila" w:cs="Kokila"/>
                <w:sz w:val="28"/>
                <w:szCs w:val="28"/>
                <w:cs/>
                <w:lang w:bidi="mr-IN"/>
              </w:rPr>
              <w:t>नियोजित तासिका</w:t>
            </w:r>
          </w:p>
        </w:tc>
        <w:tc>
          <w:tcPr>
            <w:tcW w:w="2021" w:type="pct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B378" w14:textId="77777777" w:rsidR="00D3145D" w:rsidRPr="00FF7CF1" w:rsidRDefault="00D3145D">
            <w:pPr>
              <w:spacing w:after="0" w:line="240" w:lineRule="auto"/>
              <w:jc w:val="center"/>
              <w:rPr>
                <w:rFonts w:ascii="Kokila" w:hAnsi="Kokila" w:cs="Kokila"/>
                <w:sz w:val="28"/>
                <w:szCs w:val="28"/>
                <w:lang w:bidi="mr-IN"/>
              </w:rPr>
            </w:pPr>
            <w:r w:rsidRPr="00FF7CF1">
              <w:rPr>
                <w:rFonts w:ascii="Kokila" w:hAnsi="Kokila" w:cs="Kokila"/>
                <w:sz w:val="28"/>
                <w:szCs w:val="28"/>
                <w:cs/>
                <w:lang w:bidi="mr-IN"/>
              </w:rPr>
              <w:t>घेतलेल्या तासिका</w:t>
            </w:r>
          </w:p>
          <w:p w14:paraId="467F17A3" w14:textId="77777777" w:rsidR="00D3145D" w:rsidRPr="00FF7CF1" w:rsidRDefault="00D3145D">
            <w:pPr>
              <w:spacing w:after="0" w:line="240" w:lineRule="auto"/>
              <w:jc w:val="center"/>
              <w:rPr>
                <w:rFonts w:ascii="Kokila" w:hAnsi="Kokila" w:cs="Kokila"/>
                <w:sz w:val="28"/>
                <w:szCs w:val="28"/>
                <w:cs/>
                <w:lang w:bidi="mr-IN"/>
              </w:rPr>
            </w:pPr>
          </w:p>
        </w:tc>
        <w:tc>
          <w:tcPr>
            <w:tcW w:w="564" w:type="pct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C80CF6A" w14:textId="00909A60" w:rsidR="00D3145D" w:rsidRPr="00FF7CF1" w:rsidRDefault="00D3145D">
            <w:pPr>
              <w:spacing w:after="0" w:line="240" w:lineRule="auto"/>
              <w:jc w:val="center"/>
              <w:rPr>
                <w:rFonts w:ascii="Kokila" w:hAnsi="Kokila" w:cs="Kokila"/>
                <w:sz w:val="28"/>
                <w:szCs w:val="28"/>
                <w:cs/>
                <w:lang w:bidi="mr-IN"/>
              </w:rPr>
            </w:pPr>
            <w:r w:rsidRPr="00FF7CF1">
              <w:rPr>
                <w:rFonts w:ascii="Kokila" w:hAnsi="Kokila" w:cs="Kokila" w:hint="cs"/>
                <w:sz w:val="28"/>
                <w:szCs w:val="28"/>
                <w:cs/>
                <w:lang w:bidi="mr-IN"/>
              </w:rPr>
              <w:t xml:space="preserve">एकूण </w:t>
            </w:r>
            <w:r w:rsidRPr="00FF7CF1">
              <w:rPr>
                <w:rFonts w:ascii="Kokila" w:hAnsi="Kokila" w:cs="Kokila" w:hint="cs"/>
                <w:bCs/>
                <w:sz w:val="32"/>
                <w:szCs w:val="32"/>
                <w:cs/>
                <w:lang w:bidi="mr-IN"/>
              </w:rPr>
              <w:t>तसिका</w:t>
            </w:r>
          </w:p>
        </w:tc>
        <w:tc>
          <w:tcPr>
            <w:tcW w:w="425" w:type="pct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42BC241" w14:textId="205491CF" w:rsidR="00D3145D" w:rsidRPr="00FF7CF1" w:rsidRDefault="00FF7CF1">
            <w:pPr>
              <w:spacing w:after="0" w:line="240" w:lineRule="auto"/>
              <w:jc w:val="center"/>
              <w:rPr>
                <w:rFonts w:ascii="Kokila" w:hAnsi="Kokila" w:cs="Kokila"/>
                <w:sz w:val="28"/>
                <w:szCs w:val="28"/>
                <w:cs/>
                <w:lang w:bidi="mr-IN"/>
              </w:rPr>
            </w:pPr>
            <w:r w:rsidRPr="00FF7CF1">
              <w:rPr>
                <w:rFonts w:ascii="Nirmala UI" w:hAnsi="Nirmala UI" w:cs="Nirmala UI" w:hint="cs"/>
                <w:bCs/>
                <w:sz w:val="28"/>
                <w:szCs w:val="28"/>
                <w:cs/>
                <w:lang w:bidi="mr-IN"/>
              </w:rPr>
              <w:t>पूर्तता</w:t>
            </w:r>
          </w:p>
        </w:tc>
      </w:tr>
      <w:tr w:rsidR="001F50CE" w14:paraId="3EFCEBB9" w14:textId="7DC82A2D" w:rsidTr="004178FA">
        <w:trPr>
          <w:trHeight w:val="435"/>
        </w:trPr>
        <w:tc>
          <w:tcPr>
            <w:tcW w:w="622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90EDD" w14:textId="77777777" w:rsidR="00D3145D" w:rsidRPr="00FF7CF1" w:rsidRDefault="00D3145D">
            <w:pPr>
              <w:spacing w:after="0" w:line="240" w:lineRule="auto"/>
              <w:jc w:val="center"/>
              <w:rPr>
                <w:rFonts w:ascii="Kokila" w:hAnsi="Kokila" w:cs="Kokila"/>
                <w:sz w:val="28"/>
                <w:szCs w:val="28"/>
                <w:cs/>
                <w:lang w:bidi="mr-IN"/>
              </w:rPr>
            </w:pPr>
          </w:p>
        </w:tc>
        <w:tc>
          <w:tcPr>
            <w:tcW w:w="775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C3A1B" w14:textId="77777777" w:rsidR="00D3145D" w:rsidRPr="00FF7CF1" w:rsidRDefault="00D3145D">
            <w:pPr>
              <w:spacing w:after="0" w:line="240" w:lineRule="auto"/>
              <w:jc w:val="center"/>
              <w:rPr>
                <w:rFonts w:ascii="Kokila" w:hAnsi="Kokila" w:cs="Kokila"/>
                <w:sz w:val="28"/>
                <w:szCs w:val="28"/>
                <w:cs/>
                <w:lang w:bidi="mr-IN"/>
              </w:rPr>
            </w:pPr>
          </w:p>
        </w:tc>
        <w:tc>
          <w:tcPr>
            <w:tcW w:w="282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E0789" w14:textId="77777777" w:rsidR="00D3145D" w:rsidRPr="00FF7CF1" w:rsidRDefault="00D3145D">
            <w:pPr>
              <w:spacing w:after="0" w:line="240" w:lineRule="auto"/>
              <w:rPr>
                <w:rFonts w:ascii="Kokila" w:hAnsi="Kokila" w:cs="Kokila"/>
                <w:sz w:val="28"/>
                <w:szCs w:val="28"/>
                <w:cs/>
                <w:lang w:bidi="mr-IN"/>
              </w:rPr>
            </w:pPr>
          </w:p>
        </w:tc>
        <w:tc>
          <w:tcPr>
            <w:tcW w:w="311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BC3D190" w14:textId="77777777" w:rsidR="00D3145D" w:rsidRPr="00FF7CF1" w:rsidRDefault="00D3145D">
            <w:pPr>
              <w:spacing w:after="0" w:line="240" w:lineRule="auto"/>
              <w:jc w:val="center"/>
              <w:rPr>
                <w:rFonts w:ascii="Kokila" w:hAnsi="Kokila" w:cs="Kokila"/>
                <w:sz w:val="28"/>
                <w:szCs w:val="28"/>
                <w:cs/>
                <w:lang w:bidi="mr-IN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24B3D08" w14:textId="5C473315" w:rsidR="00D3145D" w:rsidRPr="000749C2" w:rsidRDefault="00D60F32" w:rsidP="000749C2">
            <w:pPr>
              <w:spacing w:after="0" w:line="240" w:lineRule="auto"/>
              <w:jc w:val="center"/>
              <w:rPr>
                <w:rFonts w:ascii="Kruti Dev 055" w:hAnsi="Kruti Dev 055" w:cs="Nirmala UI"/>
                <w:sz w:val="28"/>
                <w:szCs w:val="25"/>
                <w:lang w:val="en-US" w:bidi="mr-IN"/>
              </w:rPr>
            </w:pPr>
            <w:proofErr w:type="spellStart"/>
            <w:r>
              <w:rPr>
                <w:rFonts w:ascii="Kruti Dev 055" w:hAnsi="Kruti Dev 055" w:cs="Nirmala UI"/>
                <w:sz w:val="28"/>
                <w:szCs w:val="25"/>
                <w:lang w:val="en-US" w:bidi="mr-IN"/>
              </w:rPr>
              <w:t>tqu</w:t>
            </w:r>
            <w:proofErr w:type="spellEnd"/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B712CD4" w14:textId="1AB4BDAE" w:rsidR="00D3145D" w:rsidRPr="00D60F32" w:rsidRDefault="00D60F32">
            <w:pPr>
              <w:spacing w:after="0" w:line="240" w:lineRule="auto"/>
              <w:jc w:val="center"/>
              <w:rPr>
                <w:rFonts w:ascii="Kruti Dev 055" w:eastAsia="Arial Unicode MS" w:hAnsi="Kruti Dev 055" w:cs="Arial Unicode MS"/>
                <w:sz w:val="28"/>
                <w:szCs w:val="28"/>
                <w:lang w:val="en-US" w:bidi="mr-IN"/>
              </w:rPr>
            </w:pPr>
            <w:proofErr w:type="spellStart"/>
            <w:r>
              <w:rPr>
                <w:rFonts w:ascii="Kruti Dev 055" w:hAnsi="Kruti Dev 055" w:cs="Nirmala UI"/>
                <w:sz w:val="28"/>
                <w:szCs w:val="28"/>
                <w:lang w:val="en-US" w:bidi="mr-IN"/>
              </w:rPr>
              <w:t>tqyS</w:t>
            </w:r>
            <w:proofErr w:type="spellEnd"/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FD1A173" w14:textId="5A2BC1AD" w:rsidR="00D3145D" w:rsidRPr="00D60F32" w:rsidRDefault="00D60F32">
            <w:pPr>
              <w:spacing w:after="0" w:line="240" w:lineRule="auto"/>
              <w:jc w:val="center"/>
              <w:rPr>
                <w:rFonts w:ascii="Kruti Dev 055" w:hAnsi="Kruti Dev 055" w:cs="Kokila"/>
                <w:sz w:val="28"/>
                <w:szCs w:val="28"/>
                <w:lang w:val="en-US" w:bidi="mr-IN"/>
              </w:rPr>
            </w:pPr>
            <w:proofErr w:type="spellStart"/>
            <w:r>
              <w:rPr>
                <w:rFonts w:ascii="Kruti Dev 055" w:hAnsi="Kruti Dev 055" w:cs="Nirmala UI"/>
                <w:sz w:val="28"/>
                <w:szCs w:val="28"/>
                <w:lang w:val="en-US" w:bidi="mr-IN"/>
              </w:rPr>
              <w:t>vkWxLV</w:t>
            </w:r>
            <w:proofErr w:type="spellEnd"/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B89D9" w14:textId="1741A8DC" w:rsidR="00D3145D" w:rsidRPr="00D60F32" w:rsidRDefault="00D60F32">
            <w:pPr>
              <w:spacing w:after="0" w:line="240" w:lineRule="auto"/>
              <w:jc w:val="center"/>
              <w:rPr>
                <w:rFonts w:ascii="Kruti Dev 055" w:hAnsi="Kruti Dev 055" w:cs="Kokila"/>
                <w:sz w:val="28"/>
                <w:szCs w:val="28"/>
                <w:lang w:val="en-US" w:bidi="mr-IN"/>
              </w:rPr>
            </w:pPr>
            <w:proofErr w:type="spellStart"/>
            <w:r>
              <w:rPr>
                <w:rFonts w:ascii="Kruti Dev 055" w:hAnsi="Kruti Dev 055" w:cs="Kokila"/>
                <w:sz w:val="28"/>
                <w:szCs w:val="28"/>
                <w:lang w:val="en-US" w:bidi="mr-IN"/>
              </w:rPr>
              <w:t>lIVsacj</w:t>
            </w:r>
            <w:proofErr w:type="spell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5FEFAB2" w14:textId="6A976968" w:rsidR="00D3145D" w:rsidRPr="00D60F32" w:rsidRDefault="00D60F32">
            <w:pPr>
              <w:spacing w:after="0" w:line="240" w:lineRule="auto"/>
              <w:jc w:val="center"/>
              <w:rPr>
                <w:rFonts w:ascii="Kruti Dev 055" w:hAnsi="Kruti Dev 055" w:cs="Kokila"/>
                <w:sz w:val="28"/>
                <w:szCs w:val="28"/>
                <w:cs/>
                <w:lang w:bidi="mr-IN"/>
              </w:rPr>
            </w:pPr>
            <w:proofErr w:type="spellStart"/>
            <w:r>
              <w:rPr>
                <w:rFonts w:ascii="Kruti Dev 055" w:hAnsi="Kruti Dev 055" w:cs="Kokila"/>
                <w:sz w:val="28"/>
                <w:szCs w:val="28"/>
                <w:lang w:bidi="mr-IN"/>
              </w:rPr>
              <w:t>vkWDVkscj</w:t>
            </w:r>
            <w:proofErr w:type="spellEnd"/>
          </w:p>
        </w:tc>
        <w:tc>
          <w:tcPr>
            <w:tcW w:w="564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43833" w14:textId="14BA9BFD" w:rsidR="00D3145D" w:rsidRDefault="00D3145D">
            <w:pPr>
              <w:spacing w:after="0" w:line="240" w:lineRule="auto"/>
              <w:jc w:val="center"/>
              <w:rPr>
                <w:rFonts w:ascii="Kokila" w:hAnsi="Kokila" w:cs="Kokila"/>
                <w:sz w:val="28"/>
                <w:szCs w:val="28"/>
                <w:cs/>
                <w:lang w:bidi="mr-IN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306F624" w14:textId="77777777" w:rsidR="00D3145D" w:rsidRDefault="00D3145D">
            <w:pPr>
              <w:spacing w:after="0" w:line="240" w:lineRule="auto"/>
              <w:jc w:val="center"/>
              <w:rPr>
                <w:rFonts w:ascii="Kokila" w:hAnsi="Kokila" w:cs="Kokila"/>
                <w:sz w:val="28"/>
                <w:szCs w:val="28"/>
                <w:cs/>
                <w:lang w:bidi="mr-IN"/>
              </w:rPr>
            </w:pPr>
          </w:p>
        </w:tc>
      </w:tr>
      <w:tr w:rsidR="001F50CE" w14:paraId="276E1C3B" w14:textId="3D1D64DF" w:rsidTr="004178FA">
        <w:tc>
          <w:tcPr>
            <w:tcW w:w="6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7B1734" w14:textId="3014CEE6" w:rsidR="00920B2D" w:rsidRDefault="00920B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FYBBA</w:t>
            </w:r>
          </w:p>
          <w:p w14:paraId="07EBE0F7" w14:textId="1635DB05" w:rsidR="00920B2D" w:rsidRDefault="00920B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(CA)</w:t>
            </w:r>
          </w:p>
        </w:tc>
        <w:tc>
          <w:tcPr>
            <w:tcW w:w="7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22584" w14:textId="11F22F1A" w:rsidR="00920B2D" w:rsidRDefault="00EF39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Office Automation Tools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62539" w14:textId="77777777" w:rsidR="00920B2D" w:rsidRDefault="00920B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A</w:t>
            </w:r>
          </w:p>
        </w:tc>
        <w:tc>
          <w:tcPr>
            <w:tcW w:w="3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EE7AD" w14:textId="3C60A741" w:rsidR="00920B2D" w:rsidRDefault="00920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30</w:t>
            </w:r>
          </w:p>
        </w:tc>
        <w:tc>
          <w:tcPr>
            <w:tcW w:w="3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69ACE3D" w14:textId="05F2CB5B" w:rsidR="00920B2D" w:rsidRDefault="00920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-</w:t>
            </w: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BE6AD55" w14:textId="4E700D84" w:rsidR="00920B2D" w:rsidRDefault="00920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-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B949867" w14:textId="6F5B308B" w:rsidR="00920B2D" w:rsidRDefault="00B57D9C" w:rsidP="00B57D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 xml:space="preserve">  -</w:t>
            </w:r>
          </w:p>
        </w:tc>
        <w:tc>
          <w:tcPr>
            <w:tcW w:w="36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79170" w14:textId="10FF0276" w:rsidR="00920B2D" w:rsidRDefault="00B57D9C" w:rsidP="00B57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08</w:t>
            </w:r>
          </w:p>
        </w:tc>
        <w:tc>
          <w:tcPr>
            <w:tcW w:w="482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2E73EB9" w14:textId="10DCF869" w:rsidR="00920B2D" w:rsidRDefault="00B57D9C" w:rsidP="00B57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10</w:t>
            </w:r>
          </w:p>
        </w:tc>
        <w:tc>
          <w:tcPr>
            <w:tcW w:w="56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376B7" w14:textId="0D403618" w:rsidR="00920B2D" w:rsidRDefault="005E3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18</w:t>
            </w:r>
          </w:p>
        </w:tc>
        <w:tc>
          <w:tcPr>
            <w:tcW w:w="42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395C8" w14:textId="5D33FE1D" w:rsidR="00920B2D" w:rsidRDefault="00B57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60</w:t>
            </w:r>
            <w:r w:rsidR="00D3145D"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%</w:t>
            </w:r>
          </w:p>
        </w:tc>
      </w:tr>
      <w:tr w:rsidR="001F50CE" w14:paraId="3B3E9C83" w14:textId="2385F12D" w:rsidTr="004178FA">
        <w:tc>
          <w:tcPr>
            <w:tcW w:w="6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6E5A5" w14:textId="506A9667" w:rsidR="00920B2D" w:rsidRDefault="00920B2D" w:rsidP="00E170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SYBBA</w:t>
            </w:r>
          </w:p>
          <w:p w14:paraId="576A0824" w14:textId="3804DE7B" w:rsidR="00920B2D" w:rsidRDefault="00920B2D" w:rsidP="00E170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(CA)</w:t>
            </w:r>
          </w:p>
        </w:tc>
        <w:tc>
          <w:tcPr>
            <w:tcW w:w="7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72A84" w14:textId="0A99F8DF" w:rsidR="00920B2D" w:rsidRDefault="00EF39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PHP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6D0D7" w14:textId="699E7D24" w:rsidR="00920B2D" w:rsidRDefault="00920B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A</w:t>
            </w:r>
          </w:p>
        </w:tc>
        <w:tc>
          <w:tcPr>
            <w:tcW w:w="3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67523" w14:textId="19AE5D49" w:rsidR="00920B2D" w:rsidRDefault="00B57D9C" w:rsidP="00B57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60</w:t>
            </w:r>
          </w:p>
        </w:tc>
        <w:tc>
          <w:tcPr>
            <w:tcW w:w="3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3789FED" w14:textId="081E853C" w:rsidR="00920B2D" w:rsidRDefault="00B57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-</w:t>
            </w: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59C0343" w14:textId="74A4E8B0" w:rsidR="00920B2D" w:rsidRDefault="00B57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20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D361C13" w14:textId="43EE7944" w:rsidR="00920B2D" w:rsidRDefault="00B57D9C" w:rsidP="0014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15</w:t>
            </w:r>
          </w:p>
        </w:tc>
        <w:tc>
          <w:tcPr>
            <w:tcW w:w="36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FCC9D" w14:textId="5324CF7C" w:rsidR="00920B2D" w:rsidRDefault="00B57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15</w:t>
            </w:r>
          </w:p>
        </w:tc>
        <w:tc>
          <w:tcPr>
            <w:tcW w:w="482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E6FD000" w14:textId="6FB5406E" w:rsidR="00920B2D" w:rsidRDefault="00B57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10</w:t>
            </w:r>
          </w:p>
        </w:tc>
        <w:tc>
          <w:tcPr>
            <w:tcW w:w="56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94FFF" w14:textId="468D4D1B" w:rsidR="00920B2D" w:rsidRDefault="00B57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60</w:t>
            </w:r>
          </w:p>
        </w:tc>
        <w:tc>
          <w:tcPr>
            <w:tcW w:w="42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204D1" w14:textId="1A226B6D" w:rsidR="00920B2D" w:rsidRDefault="00920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100%</w:t>
            </w:r>
          </w:p>
        </w:tc>
      </w:tr>
      <w:tr w:rsidR="00DB7554" w14:paraId="266113B4" w14:textId="77777777" w:rsidTr="004178FA">
        <w:tc>
          <w:tcPr>
            <w:tcW w:w="6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12E8A" w14:textId="77777777" w:rsidR="00DB7554" w:rsidRDefault="00DB7554" w:rsidP="003C5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SYBBA</w:t>
            </w:r>
          </w:p>
          <w:p w14:paraId="52C6ABE0" w14:textId="7AD36C33" w:rsidR="00DB7554" w:rsidRDefault="00DB7554" w:rsidP="00E170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(CA)</w:t>
            </w:r>
          </w:p>
        </w:tc>
        <w:tc>
          <w:tcPr>
            <w:tcW w:w="7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C8352" w14:textId="17311549" w:rsidR="00DB7554" w:rsidRDefault="00DB7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PHP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 xml:space="preserve"> Practical </w:t>
            </w:r>
            <w:r>
              <w:t>Computer Laboratory</w:t>
            </w:r>
            <w:r>
              <w:t xml:space="preserve"> based on PHP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6BD8E" w14:textId="670A4E1A" w:rsidR="00DB7554" w:rsidRDefault="00DB7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A</w:t>
            </w:r>
          </w:p>
        </w:tc>
        <w:tc>
          <w:tcPr>
            <w:tcW w:w="3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A29F1E" w14:textId="0A26AA92" w:rsidR="00DB7554" w:rsidRDefault="006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-</w:t>
            </w:r>
          </w:p>
        </w:tc>
        <w:tc>
          <w:tcPr>
            <w:tcW w:w="3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7BF1405" w14:textId="3561832F" w:rsidR="00DB7554" w:rsidRDefault="006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-</w:t>
            </w: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86FE0A8" w14:textId="78F28008" w:rsidR="00DB7554" w:rsidRDefault="006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-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70A4288" w14:textId="0070F2ED" w:rsidR="00DB7554" w:rsidRDefault="00E1168C" w:rsidP="0014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10</w:t>
            </w:r>
          </w:p>
        </w:tc>
        <w:tc>
          <w:tcPr>
            <w:tcW w:w="36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72967" w14:textId="5904267E" w:rsidR="00DB7554" w:rsidRDefault="000D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07</w:t>
            </w:r>
          </w:p>
        </w:tc>
        <w:tc>
          <w:tcPr>
            <w:tcW w:w="482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AEC57FD" w14:textId="70709408" w:rsidR="00DB7554" w:rsidRDefault="000D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02</w:t>
            </w:r>
          </w:p>
        </w:tc>
        <w:tc>
          <w:tcPr>
            <w:tcW w:w="56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8839D" w14:textId="6CE6B90C" w:rsidR="00DB7554" w:rsidRDefault="00E11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19</w:t>
            </w:r>
          </w:p>
        </w:tc>
        <w:tc>
          <w:tcPr>
            <w:tcW w:w="42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DFDDE" w14:textId="03B52814" w:rsidR="00DB7554" w:rsidRDefault="000D2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100%</w:t>
            </w:r>
          </w:p>
        </w:tc>
      </w:tr>
      <w:tr w:rsidR="00DB7554" w14:paraId="59D0258F" w14:textId="77777777" w:rsidTr="004178FA">
        <w:tc>
          <w:tcPr>
            <w:tcW w:w="6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A92C2" w14:textId="77777777" w:rsidR="00DB7554" w:rsidRDefault="00DB7554" w:rsidP="003C5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SYBBA</w:t>
            </w:r>
          </w:p>
          <w:p w14:paraId="5D359CC8" w14:textId="739CF9C2" w:rsidR="00DB7554" w:rsidRDefault="00DB7554" w:rsidP="003C5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(CA)</w:t>
            </w:r>
          </w:p>
        </w:tc>
        <w:tc>
          <w:tcPr>
            <w:tcW w:w="7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C9353" w14:textId="007DAF0F" w:rsidR="00DB7554" w:rsidRDefault="00DB7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Project</w:t>
            </w:r>
            <w:r>
              <w:t xml:space="preserve"> (</w:t>
            </w:r>
            <w:r>
              <w:t>based on Web Application</w:t>
            </w:r>
            <w:r>
              <w:t>)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CBBDA" w14:textId="3B3C698C" w:rsidR="00DB7554" w:rsidRDefault="00DB7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A</w:t>
            </w:r>
          </w:p>
        </w:tc>
        <w:tc>
          <w:tcPr>
            <w:tcW w:w="3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F9F31" w14:textId="453570F8" w:rsidR="00DB7554" w:rsidRDefault="00DB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10</w:t>
            </w:r>
          </w:p>
        </w:tc>
        <w:tc>
          <w:tcPr>
            <w:tcW w:w="3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48B0487" w14:textId="7ADF75D9" w:rsidR="00DB7554" w:rsidRDefault="00DB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00</w:t>
            </w: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4396DD5" w14:textId="693FA7DB" w:rsidR="00DB7554" w:rsidRDefault="00DB7554" w:rsidP="00DB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02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A376677" w14:textId="7FDB3060" w:rsidR="00DB7554" w:rsidRDefault="00DB7554" w:rsidP="00DB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07</w:t>
            </w:r>
          </w:p>
        </w:tc>
        <w:tc>
          <w:tcPr>
            <w:tcW w:w="36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28DCB" w14:textId="24EE3CF8" w:rsidR="00DB7554" w:rsidRDefault="00DB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11</w:t>
            </w:r>
          </w:p>
        </w:tc>
        <w:tc>
          <w:tcPr>
            <w:tcW w:w="482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1E65ED2" w14:textId="2C3F5527" w:rsidR="00DB7554" w:rsidRDefault="00DB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07</w:t>
            </w:r>
          </w:p>
        </w:tc>
        <w:tc>
          <w:tcPr>
            <w:tcW w:w="56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048FF" w14:textId="2F6CB383" w:rsidR="00DB7554" w:rsidRDefault="00DB7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21</w:t>
            </w:r>
          </w:p>
        </w:tc>
        <w:tc>
          <w:tcPr>
            <w:tcW w:w="42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D4D02" w14:textId="5EF97F85" w:rsidR="00DB7554" w:rsidRDefault="00E27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100%</w:t>
            </w:r>
          </w:p>
        </w:tc>
      </w:tr>
      <w:tr w:rsidR="001F50CE" w14:paraId="3A5079F5" w14:textId="6AFFABFA" w:rsidTr="004178FA">
        <w:tc>
          <w:tcPr>
            <w:tcW w:w="6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1AD31" w14:textId="646E3B7E" w:rsidR="00920B2D" w:rsidRDefault="00920B2D" w:rsidP="00B611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TYBBA</w:t>
            </w:r>
          </w:p>
          <w:p w14:paraId="463DBD6E" w14:textId="0E723F0D" w:rsidR="00920B2D" w:rsidRDefault="00920B2D" w:rsidP="00B611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(CA)</w:t>
            </w:r>
          </w:p>
        </w:tc>
        <w:tc>
          <w:tcPr>
            <w:tcW w:w="7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8EF11" w14:textId="523654E1" w:rsidR="00920B2D" w:rsidRDefault="00EF39A4" w:rsidP="00B611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OOSE</w:t>
            </w:r>
          </w:p>
        </w:tc>
        <w:tc>
          <w:tcPr>
            <w:tcW w:w="2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82B4E" w14:textId="77777777" w:rsidR="00920B2D" w:rsidRDefault="00920B2D" w:rsidP="00B611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A</w:t>
            </w:r>
          </w:p>
        </w:tc>
        <w:tc>
          <w:tcPr>
            <w:tcW w:w="3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217CB" w14:textId="175D747F" w:rsidR="00920B2D" w:rsidRDefault="00B57D9C" w:rsidP="00B61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42</w:t>
            </w:r>
          </w:p>
        </w:tc>
        <w:tc>
          <w:tcPr>
            <w:tcW w:w="3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7979306" w14:textId="2CDE9D29" w:rsidR="00920B2D" w:rsidRDefault="00F52DD6" w:rsidP="00B57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0</w:t>
            </w:r>
            <w:r w:rsidR="00D661F0"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CF02392" w14:textId="4F7C4375" w:rsidR="00920B2D" w:rsidRDefault="00D661F0" w:rsidP="00B61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11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3918270" w14:textId="3110B16F" w:rsidR="00920B2D" w:rsidRDefault="00D661F0" w:rsidP="00B61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10</w:t>
            </w:r>
          </w:p>
        </w:tc>
        <w:tc>
          <w:tcPr>
            <w:tcW w:w="36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5D9D4" w14:textId="5E0F6EA3" w:rsidR="00920B2D" w:rsidRDefault="00D661F0" w:rsidP="00B61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12</w:t>
            </w:r>
          </w:p>
        </w:tc>
        <w:tc>
          <w:tcPr>
            <w:tcW w:w="482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38B8112" w14:textId="7AA959C1" w:rsidR="00920B2D" w:rsidRDefault="00D661F0" w:rsidP="00B61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04</w:t>
            </w:r>
          </w:p>
        </w:tc>
        <w:tc>
          <w:tcPr>
            <w:tcW w:w="56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27D5F" w14:textId="249D1577" w:rsidR="00920B2D" w:rsidRDefault="00D661F0" w:rsidP="00B57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4</w:t>
            </w:r>
            <w:r w:rsidR="00B57D9C"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5</w:t>
            </w:r>
          </w:p>
        </w:tc>
        <w:tc>
          <w:tcPr>
            <w:tcW w:w="42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57ECB" w14:textId="0B3E214E" w:rsidR="00920B2D" w:rsidRDefault="00920B2D" w:rsidP="00B61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mr-IN"/>
              </w:rPr>
              <w:t>100%</w:t>
            </w:r>
          </w:p>
        </w:tc>
      </w:tr>
    </w:tbl>
    <w:p w14:paraId="3C637AAE" w14:textId="77777777" w:rsidR="00E164D8" w:rsidRDefault="00E164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FD799DE" w14:textId="77777777" w:rsidR="00FE2BFD" w:rsidRDefault="00FE2B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D36C21A" w14:textId="77777777" w:rsidR="00FE2BFD" w:rsidRDefault="00FE2B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8C11ADD" w14:textId="77777777" w:rsidR="00FE2BFD" w:rsidRDefault="00FE2B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EF579C3" w14:textId="77777777" w:rsidR="00E164D8" w:rsidRDefault="00E164D8">
      <w:pPr>
        <w:spacing w:after="0"/>
        <w:jc w:val="center"/>
        <w:rPr>
          <w:rFonts w:ascii="Times New Roman" w:hAnsi="Times New Roman" w:cs="Arial Unicode MS"/>
          <w:b/>
          <w:bCs/>
          <w:sz w:val="24"/>
          <w:szCs w:val="24"/>
        </w:rPr>
      </w:pPr>
    </w:p>
    <w:p w14:paraId="6C8F5510" w14:textId="77777777" w:rsidR="00F91708" w:rsidRDefault="00F91708">
      <w:pPr>
        <w:spacing w:after="0"/>
        <w:jc w:val="center"/>
        <w:rPr>
          <w:rFonts w:ascii="Times New Roman" w:hAnsi="Times New Roman" w:cs="Arial Unicode MS"/>
          <w:b/>
          <w:bCs/>
          <w:color w:val="FF0000"/>
          <w:sz w:val="24"/>
          <w:szCs w:val="24"/>
          <w:lang w:val="en-US"/>
        </w:rPr>
      </w:pPr>
    </w:p>
    <w:p w14:paraId="51BF26DF" w14:textId="77777777" w:rsidR="00F91708" w:rsidRDefault="00F91708">
      <w:pPr>
        <w:spacing w:after="0"/>
        <w:jc w:val="center"/>
        <w:rPr>
          <w:rFonts w:ascii="Times New Roman" w:hAnsi="Times New Roman" w:cs="Arial Unicode MS"/>
          <w:b/>
          <w:bCs/>
          <w:color w:val="FF0000"/>
          <w:sz w:val="24"/>
          <w:szCs w:val="24"/>
          <w:lang w:val="en-US"/>
        </w:rPr>
      </w:pPr>
    </w:p>
    <w:p w14:paraId="2D430DC2" w14:textId="77777777" w:rsidR="00F91708" w:rsidRDefault="00F91708">
      <w:pPr>
        <w:spacing w:after="0"/>
        <w:jc w:val="center"/>
        <w:rPr>
          <w:rFonts w:ascii="Times New Roman" w:hAnsi="Times New Roman" w:cs="Arial Unicode MS"/>
          <w:b/>
          <w:bCs/>
          <w:color w:val="FF0000"/>
          <w:sz w:val="24"/>
          <w:szCs w:val="24"/>
          <w:lang w:val="en-US"/>
        </w:rPr>
      </w:pPr>
    </w:p>
    <w:p w14:paraId="00738FAA" w14:textId="7A04E827" w:rsidR="00F91708" w:rsidRPr="00883F53" w:rsidRDefault="00883F53" w:rsidP="00883F53">
      <w:pPr>
        <w:spacing w:after="0"/>
        <w:ind w:left="5040" w:firstLine="720"/>
        <w:jc w:val="center"/>
        <w:rPr>
          <w:rFonts w:ascii="Times New Roman" w:hAnsi="Times New Roman" w:cs="Arial Unicode MS"/>
          <w:b/>
          <w:bCs/>
          <w:color w:val="FF0000"/>
          <w:szCs w:val="22"/>
          <w:lang w:val="en-US"/>
        </w:rPr>
      </w:pPr>
      <w:proofErr w:type="spellStart"/>
      <w:r w:rsidRPr="00883F53">
        <w:rPr>
          <w:rFonts w:ascii="Times New Roman" w:hAnsi="Times New Roman" w:cs="Times New Roman"/>
          <w:b/>
          <w:bCs/>
          <w:szCs w:val="22"/>
          <w:lang w:val="en-US" w:bidi="mr-IN"/>
        </w:rPr>
        <w:t>Prof.S.T.Phulaware</w:t>
      </w:r>
      <w:proofErr w:type="spellEnd"/>
    </w:p>
    <w:p w14:paraId="03306BB4" w14:textId="77777777" w:rsidR="00FE2BFD" w:rsidRDefault="00FE2BFD">
      <w:pPr>
        <w:spacing w:after="0"/>
        <w:jc w:val="center"/>
        <w:rPr>
          <w:rFonts w:ascii="Times New Roman" w:hAnsi="Times New Roman" w:cs="Arial Unicode MS"/>
          <w:b/>
          <w:bCs/>
          <w:color w:val="FF0000"/>
          <w:sz w:val="24"/>
          <w:szCs w:val="24"/>
          <w:lang w:val="en-US"/>
        </w:rPr>
      </w:pPr>
    </w:p>
    <w:p w14:paraId="73A07C94" w14:textId="77777777" w:rsidR="00FE2BFD" w:rsidRDefault="00FE2BFD">
      <w:pPr>
        <w:spacing w:after="0"/>
        <w:jc w:val="center"/>
        <w:rPr>
          <w:rFonts w:ascii="Times New Roman" w:hAnsi="Times New Roman" w:cs="Arial Unicode MS"/>
          <w:b/>
          <w:bCs/>
          <w:color w:val="FF0000"/>
          <w:sz w:val="24"/>
          <w:szCs w:val="24"/>
          <w:lang w:val="en-US"/>
        </w:rPr>
      </w:pPr>
    </w:p>
    <w:p w14:paraId="6ED82FB4" w14:textId="77777777" w:rsidR="00FE2BFD" w:rsidRDefault="00FE2BFD">
      <w:pPr>
        <w:spacing w:after="0"/>
        <w:jc w:val="center"/>
        <w:rPr>
          <w:rFonts w:ascii="Times New Roman" w:hAnsi="Times New Roman" w:cs="Arial Unicode MS"/>
          <w:b/>
          <w:bCs/>
          <w:color w:val="FF0000"/>
          <w:sz w:val="24"/>
          <w:szCs w:val="24"/>
          <w:lang w:val="en-US"/>
        </w:rPr>
      </w:pPr>
    </w:p>
    <w:p w14:paraId="76AAF98F" w14:textId="77777777" w:rsidR="00FE2BFD" w:rsidRDefault="00FE2BFD">
      <w:pPr>
        <w:spacing w:after="0"/>
        <w:jc w:val="center"/>
        <w:rPr>
          <w:rFonts w:ascii="Times New Roman" w:hAnsi="Times New Roman" w:cs="Arial Unicode MS"/>
          <w:b/>
          <w:bCs/>
          <w:color w:val="FF0000"/>
          <w:sz w:val="24"/>
          <w:szCs w:val="24"/>
          <w:lang w:val="en-US"/>
        </w:rPr>
      </w:pPr>
    </w:p>
    <w:p w14:paraId="1834D5D1" w14:textId="77777777" w:rsidR="00FE2BFD" w:rsidRDefault="00FE2BFD">
      <w:pPr>
        <w:spacing w:after="0"/>
        <w:jc w:val="center"/>
        <w:rPr>
          <w:rFonts w:ascii="Times New Roman" w:hAnsi="Times New Roman" w:cs="Arial Unicode MS"/>
          <w:b/>
          <w:bCs/>
          <w:color w:val="FF0000"/>
          <w:sz w:val="24"/>
          <w:szCs w:val="24"/>
          <w:lang w:val="en-US"/>
        </w:rPr>
      </w:pPr>
    </w:p>
    <w:p w14:paraId="3DFB77EF" w14:textId="77777777" w:rsidR="00FE2BFD" w:rsidRDefault="00FE2BFD">
      <w:pPr>
        <w:spacing w:after="0"/>
        <w:jc w:val="center"/>
        <w:rPr>
          <w:rFonts w:ascii="Times New Roman" w:hAnsi="Times New Roman" w:cs="Arial Unicode MS"/>
          <w:b/>
          <w:bCs/>
          <w:color w:val="FF0000"/>
          <w:sz w:val="24"/>
          <w:szCs w:val="24"/>
          <w:lang w:val="en-US"/>
        </w:rPr>
      </w:pPr>
    </w:p>
    <w:p w14:paraId="7334F0D3" w14:textId="77777777" w:rsidR="00FE2BFD" w:rsidRDefault="00FE2BFD">
      <w:pPr>
        <w:spacing w:after="0"/>
        <w:jc w:val="center"/>
        <w:rPr>
          <w:rFonts w:ascii="Times New Roman" w:hAnsi="Times New Roman" w:cs="Arial Unicode MS"/>
          <w:b/>
          <w:bCs/>
          <w:color w:val="FF0000"/>
          <w:sz w:val="24"/>
          <w:szCs w:val="24"/>
          <w:lang w:val="en-US"/>
        </w:rPr>
      </w:pPr>
    </w:p>
    <w:p w14:paraId="5107C929" w14:textId="77777777" w:rsidR="00FE2BFD" w:rsidRDefault="00FE2BFD">
      <w:pPr>
        <w:spacing w:after="0"/>
        <w:jc w:val="center"/>
        <w:rPr>
          <w:rFonts w:ascii="Times New Roman" w:hAnsi="Times New Roman" w:cs="Arial Unicode MS"/>
          <w:b/>
          <w:bCs/>
          <w:color w:val="FF0000"/>
          <w:sz w:val="24"/>
          <w:szCs w:val="24"/>
          <w:lang w:val="en-US"/>
        </w:rPr>
      </w:pPr>
    </w:p>
    <w:p w14:paraId="32BD0323" w14:textId="77777777" w:rsidR="00FE2BFD" w:rsidRDefault="00FE2BFD">
      <w:pPr>
        <w:spacing w:after="0"/>
        <w:jc w:val="center"/>
        <w:rPr>
          <w:rFonts w:ascii="Times New Roman" w:hAnsi="Times New Roman" w:cs="Arial Unicode MS"/>
          <w:b/>
          <w:bCs/>
          <w:color w:val="FF0000"/>
          <w:sz w:val="24"/>
          <w:szCs w:val="24"/>
          <w:lang w:val="en-US"/>
        </w:rPr>
      </w:pPr>
    </w:p>
    <w:p w14:paraId="182E1602" w14:textId="77777777" w:rsidR="00FE2BFD" w:rsidRDefault="00FE2BFD">
      <w:pPr>
        <w:spacing w:after="0"/>
        <w:jc w:val="center"/>
        <w:rPr>
          <w:rFonts w:ascii="Times New Roman" w:hAnsi="Times New Roman" w:cs="Arial Unicode MS"/>
          <w:b/>
          <w:bCs/>
          <w:color w:val="FF0000"/>
          <w:sz w:val="24"/>
          <w:szCs w:val="24"/>
          <w:lang w:val="en-US"/>
        </w:rPr>
      </w:pPr>
    </w:p>
    <w:p w14:paraId="3B0EF85C" w14:textId="77777777" w:rsidR="00FE2BFD" w:rsidRDefault="00FE2BFD">
      <w:pPr>
        <w:spacing w:after="0"/>
        <w:jc w:val="center"/>
        <w:rPr>
          <w:rFonts w:ascii="Times New Roman" w:hAnsi="Times New Roman" w:cs="Arial Unicode MS"/>
          <w:b/>
          <w:bCs/>
          <w:color w:val="FF0000"/>
          <w:sz w:val="24"/>
          <w:szCs w:val="24"/>
          <w:lang w:val="en-US"/>
        </w:rPr>
      </w:pPr>
    </w:p>
    <w:p w14:paraId="61D663BE" w14:textId="77777777" w:rsidR="00FE2BFD" w:rsidRDefault="00FE2BFD">
      <w:pPr>
        <w:spacing w:after="0"/>
        <w:jc w:val="center"/>
        <w:rPr>
          <w:rFonts w:ascii="Times New Roman" w:hAnsi="Times New Roman" w:cs="Arial Unicode MS"/>
          <w:b/>
          <w:bCs/>
          <w:color w:val="FF0000"/>
          <w:sz w:val="24"/>
          <w:szCs w:val="24"/>
          <w:lang w:val="en-US"/>
        </w:rPr>
      </w:pPr>
    </w:p>
    <w:p w14:paraId="78BD5EC4" w14:textId="77777777" w:rsidR="00FE2BFD" w:rsidRDefault="00FE2BFD">
      <w:pPr>
        <w:spacing w:after="0"/>
        <w:jc w:val="center"/>
        <w:rPr>
          <w:rFonts w:ascii="Times New Roman" w:hAnsi="Times New Roman" w:cs="Arial Unicode MS"/>
          <w:b/>
          <w:bCs/>
          <w:color w:val="FF0000"/>
          <w:sz w:val="24"/>
          <w:szCs w:val="24"/>
          <w:lang w:val="en-US"/>
        </w:rPr>
      </w:pPr>
    </w:p>
    <w:p w14:paraId="13E970E1" w14:textId="77777777" w:rsidR="00FE2BFD" w:rsidRDefault="00FE2BFD">
      <w:pPr>
        <w:spacing w:after="0"/>
        <w:jc w:val="center"/>
        <w:rPr>
          <w:rFonts w:ascii="Times New Roman" w:hAnsi="Times New Roman" w:cs="Arial Unicode MS"/>
          <w:b/>
          <w:bCs/>
          <w:color w:val="FF0000"/>
          <w:sz w:val="24"/>
          <w:szCs w:val="24"/>
          <w:lang w:val="en-US"/>
        </w:rPr>
      </w:pPr>
    </w:p>
    <w:p w14:paraId="4A4CEA9B" w14:textId="77777777" w:rsidR="00E164D8" w:rsidRDefault="00B41B60">
      <w:pPr>
        <w:spacing w:after="0"/>
        <w:jc w:val="center"/>
        <w:rPr>
          <w:rFonts w:ascii="Times New Roman" w:hAnsi="Times New Roman" w:cs="Arial Unicode MS"/>
          <w:b/>
          <w:bCs/>
          <w:color w:val="FF0000"/>
          <w:sz w:val="24"/>
          <w:szCs w:val="24"/>
          <w:lang w:val="en-US"/>
        </w:rPr>
      </w:pPr>
      <w:r>
        <w:rPr>
          <w:rFonts w:ascii="Times New Roman" w:hAnsi="Times New Roman" w:cs="Arial Unicode MS"/>
          <w:b/>
          <w:bCs/>
          <w:color w:val="FF0000"/>
          <w:sz w:val="24"/>
          <w:szCs w:val="24"/>
          <w:cs/>
        </w:rPr>
        <w:t>जादा तास अहवाल</w:t>
      </w:r>
    </w:p>
    <w:p w14:paraId="485AACA6" w14:textId="77777777" w:rsidR="00FE2BFD" w:rsidRPr="00FE2BFD" w:rsidRDefault="00FE2BFD">
      <w:pPr>
        <w:spacing w:after="0"/>
        <w:jc w:val="center"/>
        <w:rPr>
          <w:rFonts w:ascii="Times New Roman" w:hAnsi="Times New Roman" w:cs="Arial Unicode MS"/>
          <w:b/>
          <w:bCs/>
          <w:color w:val="FF0000"/>
          <w:sz w:val="24"/>
          <w:szCs w:val="24"/>
          <w:lang w:val="en-US"/>
        </w:rPr>
      </w:pPr>
    </w:p>
    <w:p w14:paraId="4772D9EC" w14:textId="77777777" w:rsidR="000749C2" w:rsidRDefault="00B41B60" w:rsidP="000749C2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en-US" w:bidi="mr-IN"/>
        </w:rPr>
      </w:pPr>
      <w:r>
        <w:rPr>
          <w:rFonts w:ascii="Kokila" w:hAnsi="Kokila" w:cs="Kokila"/>
          <w:b/>
          <w:bCs/>
          <w:sz w:val="32"/>
          <w:szCs w:val="32"/>
          <w:cs/>
          <w:lang w:bidi="mr-IN"/>
        </w:rPr>
        <w:t>प्राध्यापकाचे नाव -</w:t>
      </w:r>
      <w:r w:rsidR="00A13460">
        <w:rPr>
          <w:rFonts w:ascii="Kokila" w:hAnsi="Kokila" w:cs="Kokila"/>
          <w:b/>
          <w:bCs/>
          <w:sz w:val="32"/>
          <w:szCs w:val="32"/>
          <w:lang w:val="en-US" w:bidi="mr-IN"/>
        </w:rPr>
        <w:t xml:space="preserve"> </w:t>
      </w:r>
      <w:proofErr w:type="spellStart"/>
      <w:r w:rsidR="000749C2">
        <w:rPr>
          <w:rFonts w:ascii="Times New Roman" w:hAnsi="Times New Roman" w:cs="Times New Roman"/>
          <w:b/>
          <w:bCs/>
          <w:sz w:val="32"/>
          <w:szCs w:val="32"/>
          <w:lang w:val="en-US" w:bidi="mr-IN"/>
        </w:rPr>
        <w:t>Prof.S.T.Phulaware</w:t>
      </w:r>
      <w:proofErr w:type="spellEnd"/>
    </w:p>
    <w:p w14:paraId="1B9299DC" w14:textId="26E8AE48" w:rsidR="00176AA8" w:rsidRDefault="00176AA8" w:rsidP="00176AA8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en-US" w:bidi="mr-IN"/>
        </w:rPr>
      </w:pPr>
    </w:p>
    <w:p w14:paraId="03D12211" w14:textId="6F7FF979" w:rsidR="00E164D8" w:rsidRDefault="00E164D8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en-US" w:bidi="mr-IN"/>
        </w:rPr>
      </w:pPr>
    </w:p>
    <w:p w14:paraId="005E40B6" w14:textId="77777777" w:rsidR="00A13CDC" w:rsidRDefault="00A13CDC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cs/>
          <w:lang w:val="en-US" w:bidi="mr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5E3B42" w14:paraId="241293CB" w14:textId="77777777" w:rsidTr="005E3B42"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3CDF27" w14:textId="77777777" w:rsidR="005E3B42" w:rsidRDefault="005E3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Sr. No.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4983C7" w14:textId="77777777" w:rsidR="005E3B42" w:rsidRDefault="005E3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51545D" w14:textId="77777777" w:rsidR="005E3B42" w:rsidRDefault="005E3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1E635A" w14:textId="77777777" w:rsidR="005E3B42" w:rsidRDefault="005E3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Class/Div.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D65F4A" w14:textId="77777777" w:rsidR="005E3B42" w:rsidRDefault="005E3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Subject</w:t>
            </w:r>
          </w:p>
        </w:tc>
      </w:tr>
      <w:tr w:rsidR="000E7CA1" w14:paraId="50798A79" w14:textId="77777777" w:rsidTr="002D4F69"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BC9A99" w14:textId="77777777" w:rsidR="000E7CA1" w:rsidRDefault="000E7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3E734" w14:textId="3FDC9284" w:rsidR="000E7CA1" w:rsidRDefault="0089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98709" w14:textId="5C6D0647" w:rsidR="000E7CA1" w:rsidRDefault="000E7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28-10-2025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E599B" w14:textId="3EAE8792" w:rsidR="000E7CA1" w:rsidRDefault="000E7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SYBBA(CA)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07A88" w14:textId="2BE7C512" w:rsidR="000E7CA1" w:rsidRDefault="000E7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PHP</w:t>
            </w:r>
          </w:p>
        </w:tc>
      </w:tr>
      <w:tr w:rsidR="000E7CA1" w14:paraId="0476A7BA" w14:textId="77777777" w:rsidTr="000E7CA1"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C22058" w14:textId="77777777" w:rsidR="000E7CA1" w:rsidRDefault="000E7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FA862" w14:textId="2CCDC5B9" w:rsidR="000E7CA1" w:rsidRDefault="00896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B9E54" w14:textId="7848F743" w:rsidR="000E7CA1" w:rsidRDefault="000E7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29-10-2025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85D78D" w14:textId="0CE0DC8B" w:rsidR="000E7CA1" w:rsidRDefault="000E7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SYBBA(CA)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AB30AA" w14:textId="6821269A" w:rsidR="000E7CA1" w:rsidRDefault="000E7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PHP</w:t>
            </w:r>
          </w:p>
        </w:tc>
      </w:tr>
    </w:tbl>
    <w:p w14:paraId="14C58DC5" w14:textId="77777777" w:rsidR="00F409B2" w:rsidRDefault="00F409B2" w:rsidP="00F409B2">
      <w:pPr>
        <w:spacing w:after="0"/>
        <w:jc w:val="right"/>
        <w:rPr>
          <w:rFonts w:ascii="Times New Roman" w:hAnsi="Times New Roman" w:cs="Arial Unicode MS"/>
          <w:b/>
          <w:bCs/>
          <w:sz w:val="24"/>
          <w:szCs w:val="24"/>
          <w:lang w:val="en-US"/>
        </w:rPr>
      </w:pPr>
    </w:p>
    <w:p w14:paraId="19756D04" w14:textId="77777777" w:rsidR="00F409B2" w:rsidRDefault="00F409B2" w:rsidP="00F409B2">
      <w:pPr>
        <w:spacing w:after="0"/>
        <w:jc w:val="right"/>
        <w:rPr>
          <w:rFonts w:ascii="Times New Roman" w:hAnsi="Times New Roman" w:cs="Arial Unicode MS"/>
          <w:b/>
          <w:bCs/>
          <w:sz w:val="24"/>
          <w:szCs w:val="24"/>
          <w:lang w:val="en-US"/>
        </w:rPr>
      </w:pPr>
    </w:p>
    <w:p w14:paraId="48E3E0AF" w14:textId="77777777" w:rsidR="00F409B2" w:rsidRDefault="00F409B2" w:rsidP="00F409B2">
      <w:pPr>
        <w:spacing w:after="0"/>
        <w:jc w:val="right"/>
        <w:rPr>
          <w:rFonts w:ascii="Times New Roman" w:hAnsi="Times New Roman" w:cs="Arial Unicode MS"/>
          <w:b/>
          <w:bCs/>
          <w:sz w:val="24"/>
          <w:szCs w:val="24"/>
          <w:lang w:val="en-US"/>
        </w:rPr>
      </w:pPr>
    </w:p>
    <w:p w14:paraId="1DC65DC6" w14:textId="52205BF2" w:rsidR="00E164D8" w:rsidRDefault="002D4F69" w:rsidP="00176AA8">
      <w:pPr>
        <w:spacing w:after="0"/>
        <w:jc w:val="right"/>
        <w:rPr>
          <w:rFonts w:ascii="Times New Roman" w:hAnsi="Times New Roman" w:cs="Arial Unicode MS"/>
          <w:b/>
          <w:bCs/>
          <w:color w:val="FF0000"/>
          <w:sz w:val="24"/>
          <w:szCs w:val="24"/>
          <w:cs/>
        </w:rPr>
      </w:pPr>
      <w:proofErr w:type="spellStart"/>
      <w:r>
        <w:rPr>
          <w:rFonts w:ascii="Times New Roman" w:hAnsi="Times New Roman" w:cs="Arial Unicode MS"/>
          <w:b/>
          <w:bCs/>
          <w:sz w:val="24"/>
          <w:szCs w:val="24"/>
          <w:lang w:val="en-US"/>
        </w:rPr>
        <w:t>Prof</w:t>
      </w:r>
      <w:r w:rsidR="00F409B2">
        <w:rPr>
          <w:rFonts w:ascii="Times New Roman" w:hAnsi="Times New Roman" w:cs="Arial Unicode MS"/>
          <w:b/>
          <w:bCs/>
          <w:sz w:val="24"/>
          <w:szCs w:val="24"/>
          <w:lang w:val="en-US"/>
        </w:rPr>
        <w:t>.S.</w:t>
      </w:r>
      <w:r>
        <w:rPr>
          <w:rFonts w:ascii="Times New Roman" w:hAnsi="Times New Roman" w:cs="Arial Unicode MS"/>
          <w:b/>
          <w:bCs/>
          <w:sz w:val="24"/>
          <w:szCs w:val="24"/>
          <w:lang w:val="en-US"/>
        </w:rPr>
        <w:t>T.Phulaware</w:t>
      </w:r>
      <w:proofErr w:type="spellEnd"/>
    </w:p>
    <w:p w14:paraId="5E083943" w14:textId="77777777" w:rsidR="00E164D8" w:rsidRDefault="00E164D8">
      <w:pPr>
        <w:spacing w:after="0"/>
        <w:jc w:val="center"/>
        <w:rPr>
          <w:rFonts w:ascii="Times New Roman" w:hAnsi="Times New Roman" w:cs="Arial Unicode MS"/>
          <w:b/>
          <w:bCs/>
          <w:color w:val="FF0000"/>
          <w:sz w:val="24"/>
          <w:szCs w:val="24"/>
          <w:cs/>
        </w:rPr>
      </w:pPr>
    </w:p>
    <w:p w14:paraId="01A22D60" w14:textId="77777777" w:rsidR="00E164D8" w:rsidRPr="003C60ED" w:rsidRDefault="00E164D8" w:rsidP="003C60ED">
      <w:pPr>
        <w:spacing w:after="0"/>
        <w:rPr>
          <w:rFonts w:ascii="Times New Roman" w:hAnsi="Times New Roman" w:cs="Arial Unicode MS"/>
          <w:b/>
          <w:bCs/>
          <w:color w:val="FF0000"/>
          <w:sz w:val="24"/>
          <w:szCs w:val="24"/>
          <w:lang w:val="en-US"/>
        </w:rPr>
      </w:pPr>
    </w:p>
    <w:p w14:paraId="45B35F04" w14:textId="77777777" w:rsidR="00E164D8" w:rsidRDefault="00E164D8">
      <w:pPr>
        <w:spacing w:after="0"/>
        <w:jc w:val="both"/>
        <w:rPr>
          <w:rFonts w:ascii="Times New Roman" w:hAnsi="Times New Roman" w:cs="Arial Unicode MS"/>
          <w:b/>
          <w:bCs/>
          <w:color w:val="FF0000"/>
          <w:sz w:val="24"/>
          <w:szCs w:val="24"/>
          <w:cs/>
        </w:rPr>
      </w:pPr>
    </w:p>
    <w:p w14:paraId="261B0172" w14:textId="77777777" w:rsidR="007A5CF6" w:rsidRDefault="007A5CF6">
      <w:pPr>
        <w:spacing w:after="0"/>
        <w:jc w:val="center"/>
        <w:rPr>
          <w:rFonts w:ascii="Times New Roman" w:hAnsi="Times New Roman" w:cs="Arial Unicode MS"/>
          <w:b/>
          <w:bCs/>
          <w:color w:val="FF0000"/>
          <w:sz w:val="24"/>
          <w:szCs w:val="24"/>
          <w:lang w:val="en-US"/>
        </w:rPr>
      </w:pPr>
    </w:p>
    <w:p w14:paraId="75134415" w14:textId="77777777" w:rsidR="007A5CF6" w:rsidRDefault="007A5CF6">
      <w:pPr>
        <w:spacing w:after="0"/>
        <w:jc w:val="center"/>
        <w:rPr>
          <w:rFonts w:ascii="Times New Roman" w:hAnsi="Times New Roman" w:cs="Arial Unicode MS"/>
          <w:b/>
          <w:bCs/>
          <w:color w:val="FF0000"/>
          <w:sz w:val="24"/>
          <w:szCs w:val="24"/>
          <w:lang w:val="en-US"/>
        </w:rPr>
      </w:pPr>
    </w:p>
    <w:p w14:paraId="4DB2F7FA" w14:textId="77777777" w:rsidR="00E164D8" w:rsidRDefault="00E164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2FFD7A1" w14:textId="77777777" w:rsidR="00F91708" w:rsidRDefault="00B41B6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</w:t>
      </w:r>
    </w:p>
    <w:p w14:paraId="4AEE614C" w14:textId="77777777" w:rsidR="00F91708" w:rsidRDefault="00F9170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6178B29" w14:textId="77777777" w:rsidR="00F91708" w:rsidRDefault="00F9170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042629C" w14:textId="77777777" w:rsidR="00F91708" w:rsidRDefault="00F9170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3742AF7" w14:textId="77777777" w:rsidR="00F669C2" w:rsidRDefault="00F669C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AA0FB62" w14:textId="77777777" w:rsidR="00F669C2" w:rsidRDefault="00F669C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CD8942D" w14:textId="77777777" w:rsidR="00F669C2" w:rsidRDefault="00F669C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BB95752" w14:textId="77777777" w:rsidR="00F669C2" w:rsidRDefault="00F669C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0579784" w14:textId="77777777" w:rsidR="00F669C2" w:rsidRDefault="00F669C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B5C7BAC" w14:textId="77777777" w:rsidR="00F669C2" w:rsidRDefault="00F669C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6012B5C" w14:textId="77777777" w:rsidR="00F669C2" w:rsidRDefault="00F669C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5E932E7" w14:textId="77777777" w:rsidR="00F669C2" w:rsidRDefault="00F669C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E529086" w14:textId="77777777" w:rsidR="00F669C2" w:rsidRDefault="00F669C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07F3EE5" w14:textId="77777777" w:rsidR="00F669C2" w:rsidRDefault="00F669C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C9CA558" w14:textId="77777777" w:rsidR="00F669C2" w:rsidRDefault="00F669C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07FE5C0" w14:textId="77777777" w:rsidR="00F669C2" w:rsidRDefault="00F669C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59DED37" w14:textId="77777777" w:rsidR="00F669C2" w:rsidRDefault="00F669C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6A21120" w14:textId="77777777" w:rsidR="00F669C2" w:rsidRDefault="00F669C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277D0AB" w14:textId="77777777" w:rsidR="00F669C2" w:rsidRDefault="00F669C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98CF402" w14:textId="77777777" w:rsidR="00F669C2" w:rsidRDefault="00F669C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74DB0CC" w14:textId="77777777" w:rsidR="00F669C2" w:rsidRDefault="00F669C2" w:rsidP="00F669C2">
      <w:pPr>
        <w:spacing w:after="0"/>
        <w:jc w:val="center"/>
        <w:rPr>
          <w:rFonts w:ascii="Times New Roman" w:hAnsi="Times New Roman" w:cs="Arial Unicode MS"/>
          <w:b/>
          <w:bCs/>
          <w:color w:val="FF0000"/>
          <w:sz w:val="24"/>
          <w:szCs w:val="24"/>
        </w:rPr>
      </w:pPr>
      <w:r>
        <w:rPr>
          <w:rFonts w:ascii="Times New Roman" w:hAnsi="Times New Roman" w:cs="Arial Unicode MS" w:hint="eastAsia"/>
          <w:b/>
          <w:bCs/>
          <w:color w:val="FF0000"/>
          <w:sz w:val="24"/>
          <w:szCs w:val="24"/>
          <w:cs/>
        </w:rPr>
        <w:t>उपक्रम संक्षित अहवाल</w:t>
      </w:r>
      <w:r>
        <w:rPr>
          <w:rFonts w:ascii="Times New Roman" w:hAnsi="Times New Roman" w:cs="Arial Unicode MS"/>
          <w:b/>
          <w:bCs/>
          <w:color w:val="FF0000"/>
          <w:sz w:val="24"/>
          <w:szCs w:val="24"/>
        </w:rPr>
        <w:t xml:space="preserve"> UG</w:t>
      </w:r>
    </w:p>
    <w:p w14:paraId="3A845295" w14:textId="77777777" w:rsidR="00F669C2" w:rsidRDefault="00F669C2" w:rsidP="00F669C2">
      <w:pPr>
        <w:spacing w:after="0"/>
        <w:rPr>
          <w:rFonts w:ascii="Times New Roman" w:hAnsi="Times New Roman" w:cs="Arial Unicode MS"/>
          <w:b/>
          <w:bCs/>
          <w:sz w:val="24"/>
          <w:szCs w:val="24"/>
        </w:rPr>
      </w:pPr>
    </w:p>
    <w:p w14:paraId="0160FB1E" w14:textId="77777777" w:rsidR="00F669C2" w:rsidRDefault="00F669C2" w:rsidP="00F669C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Arial Unicode MS"/>
          <w:b/>
          <w:bCs/>
          <w:sz w:val="24"/>
          <w:szCs w:val="24"/>
        </w:rPr>
        <w:t xml:space="preserve">Name of </w:t>
      </w:r>
      <w:proofErr w:type="gramStart"/>
      <w:r>
        <w:rPr>
          <w:rFonts w:ascii="Times New Roman" w:hAnsi="Times New Roman" w:cs="Arial Unicode MS"/>
          <w:b/>
          <w:bCs/>
          <w:sz w:val="24"/>
          <w:szCs w:val="24"/>
        </w:rPr>
        <w:t>Department  -</w:t>
      </w:r>
      <w:proofErr w:type="gramEnd"/>
      <w:r>
        <w:rPr>
          <w:rFonts w:ascii="Times New Roman" w:hAnsi="Times New Roman" w:cs="Arial Unicode MS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  <w:lang w:val="en-US" w:bidi="mr-IN"/>
        </w:rPr>
        <w:t>BBA(CA)</w:t>
      </w:r>
    </w:p>
    <w:p w14:paraId="008E7157" w14:textId="77777777" w:rsidR="00F669C2" w:rsidRDefault="00F669C2" w:rsidP="00F669C2">
      <w:pPr>
        <w:spacing w:after="0"/>
        <w:rPr>
          <w:rFonts w:ascii="Times New Roman" w:hAnsi="Times New Roman" w:cs="Arial Unicode MS"/>
          <w:b/>
          <w:bCs/>
          <w:sz w:val="24"/>
          <w:szCs w:val="24"/>
        </w:rPr>
      </w:pPr>
    </w:p>
    <w:p w14:paraId="739EB600" w14:textId="77777777" w:rsidR="00F669C2" w:rsidRDefault="00F669C2" w:rsidP="00F669C2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en-US" w:bidi="mr-IN"/>
        </w:rPr>
      </w:pPr>
      <w:r>
        <w:rPr>
          <w:rFonts w:ascii="Times New Roman" w:hAnsi="Times New Roman" w:cs="Arial Unicode MS"/>
          <w:b/>
          <w:bCs/>
          <w:sz w:val="24"/>
          <w:szCs w:val="24"/>
        </w:rPr>
        <w:t>Name of HOD/ Coordinator -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en-US" w:bidi="mr-IN"/>
        </w:rPr>
        <w:t>Prof.A.S.Tanpure</w:t>
      </w:r>
      <w:proofErr w:type="spellEnd"/>
    </w:p>
    <w:p w14:paraId="2AB90776" w14:textId="77777777" w:rsidR="00F669C2" w:rsidRDefault="00F669C2" w:rsidP="00F669C2">
      <w:pPr>
        <w:spacing w:after="0"/>
        <w:rPr>
          <w:rFonts w:ascii="Times New Roman" w:hAnsi="Times New Roman" w:cs="Times New Roman"/>
          <w:b/>
          <w:bCs/>
          <w:sz w:val="24"/>
          <w:szCs w:val="24"/>
          <w:cs/>
        </w:rPr>
      </w:pPr>
    </w:p>
    <w:p w14:paraId="176002ED" w14:textId="77777777" w:rsidR="00F669C2" w:rsidRDefault="00F669C2" w:rsidP="00F669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1"/>
        <w:gridCol w:w="1512"/>
        <w:gridCol w:w="2897"/>
        <w:gridCol w:w="2476"/>
        <w:gridCol w:w="1750"/>
      </w:tblGrid>
      <w:tr w:rsidR="00F669C2" w14:paraId="4B18E253" w14:textId="77777777" w:rsidTr="00F669C2"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5CF565" w14:textId="77777777" w:rsidR="00F669C2" w:rsidRDefault="00F66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Sr. No.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3EFF7A" w14:textId="77777777" w:rsidR="00F669C2" w:rsidRDefault="00F66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</w:p>
        </w:tc>
        <w:tc>
          <w:tcPr>
            <w:tcW w:w="2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DBD8B8" w14:textId="77777777" w:rsidR="00F669C2" w:rsidRDefault="00F66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15C5D0" w14:textId="77777777" w:rsidR="00F669C2" w:rsidRDefault="00F66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Activity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529488" w14:textId="77777777" w:rsidR="00F669C2" w:rsidRDefault="00F66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Participated Student No.</w:t>
            </w:r>
          </w:p>
        </w:tc>
      </w:tr>
      <w:tr w:rsidR="00F669C2" w14:paraId="0B1869C8" w14:textId="77777777" w:rsidTr="00F669C2"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AF577B" w14:textId="77777777" w:rsidR="00F669C2" w:rsidRDefault="00F66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BBCE8B" w14:textId="6B350A81" w:rsidR="00F669C2" w:rsidRDefault="00EA7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</w:t>
            </w:r>
            <w:r w:rsidR="00F669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Friday</w:t>
            </w:r>
            <w:bookmarkStart w:id="0" w:name="_GoBack"/>
            <w:bookmarkEnd w:id="0"/>
          </w:p>
        </w:tc>
        <w:tc>
          <w:tcPr>
            <w:tcW w:w="2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F8190" w14:textId="4708800B" w:rsidR="00F669C2" w:rsidRDefault="009D4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8"/>
                <w:szCs w:val="28"/>
                <w:shd w:val="clear" w:color="auto" w:fill="FFFFFF"/>
              </w:rPr>
              <w:t>18th August</w:t>
            </w:r>
            <w:r w:rsidRPr="00D042D3">
              <w:rPr>
                <w:sz w:val="28"/>
                <w:szCs w:val="28"/>
                <w:shd w:val="clear" w:color="auto" w:fill="FFFFFF"/>
              </w:rPr>
              <w:t>, 202</w:t>
            </w:r>
            <w:r>
              <w:rPr>
                <w:sz w:val="28"/>
                <w:szCs w:val="28"/>
                <w:shd w:val="clear" w:color="auto" w:fill="FFFFFF"/>
              </w:rPr>
              <w:t>5 –               22nd August ,2025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ED031E" w14:textId="77777777" w:rsidR="009D443B" w:rsidRPr="009D705A" w:rsidRDefault="009D443B" w:rsidP="009D44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SY PPT Presentation</w:t>
            </w:r>
          </w:p>
          <w:p w14:paraId="6F4A4DB2" w14:textId="0F6E0CC8" w:rsidR="00F669C2" w:rsidRDefault="00F66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93A472" w14:textId="760A6234" w:rsidR="00F669C2" w:rsidRDefault="005F6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</w:tr>
      <w:tr w:rsidR="006E21D8" w14:paraId="31127514" w14:textId="77777777" w:rsidTr="00F669C2"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9ED242" w14:textId="77777777" w:rsidR="006E21D8" w:rsidRDefault="006E2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4F515" w14:textId="4463C68D" w:rsidR="006E21D8" w:rsidRDefault="009214E4" w:rsidP="00921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</w:t>
            </w:r>
            <w:r w:rsidR="006E2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</w:t>
            </w:r>
          </w:p>
        </w:tc>
        <w:tc>
          <w:tcPr>
            <w:tcW w:w="2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6B0EEF" w14:textId="250CC476" w:rsidR="006E21D8" w:rsidRDefault="006E2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8"/>
                <w:szCs w:val="28"/>
                <w:shd w:val="clear" w:color="auto" w:fill="FFFFFF"/>
              </w:rPr>
              <w:t>8</w:t>
            </w:r>
            <w:r w:rsidRPr="00D042D3">
              <w:rPr>
                <w:sz w:val="28"/>
                <w:szCs w:val="28"/>
                <w:shd w:val="clear" w:color="auto" w:fill="FFFFFF"/>
              </w:rPr>
              <w:t>th September, 202</w:t>
            </w:r>
            <w:r>
              <w:rPr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246B7F" w14:textId="77777777" w:rsidR="006E21D8" w:rsidRPr="009D705A" w:rsidRDefault="006E21D8" w:rsidP="003C58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Teacher’s  Day Celebration</w:t>
            </w:r>
          </w:p>
          <w:p w14:paraId="5F28944E" w14:textId="5A515B32" w:rsidR="006E21D8" w:rsidRDefault="006E2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CE57FE" w14:textId="245D1B96" w:rsidR="006E21D8" w:rsidRDefault="006E2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6E21D8" w14:paraId="6381F706" w14:textId="77777777" w:rsidTr="00F669C2"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2256E2" w14:textId="77777777" w:rsidR="006E21D8" w:rsidRDefault="006E2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6BF50B" w14:textId="562A1866" w:rsidR="006E21D8" w:rsidRDefault="0054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sday</w:t>
            </w:r>
          </w:p>
        </w:tc>
        <w:tc>
          <w:tcPr>
            <w:tcW w:w="2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A471C7" w14:textId="24E59978" w:rsidR="006E21D8" w:rsidRDefault="0062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8"/>
                <w:szCs w:val="28"/>
                <w:shd w:val="clear" w:color="auto" w:fill="FFFFFF"/>
              </w:rPr>
              <w:t>16</w:t>
            </w:r>
            <w:r w:rsidRPr="00D042D3">
              <w:rPr>
                <w:sz w:val="28"/>
                <w:szCs w:val="28"/>
                <w:shd w:val="clear" w:color="auto" w:fill="FFFFFF"/>
              </w:rPr>
              <w:t>th September, 202</w:t>
            </w:r>
            <w:r>
              <w:rPr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794663" w14:textId="77777777" w:rsidR="006E21D8" w:rsidRDefault="006E21D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="00620AC6">
              <w:rPr>
                <w:b/>
                <w:sz w:val="28"/>
                <w:szCs w:val="28"/>
              </w:rPr>
              <w:t>TY Debate</w:t>
            </w:r>
          </w:p>
          <w:p w14:paraId="03AD9D6A" w14:textId="4FC8DB1A" w:rsidR="00541834" w:rsidRDefault="0054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7C8EE0" w14:textId="274B207F" w:rsidR="006E21D8" w:rsidRDefault="00C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</w:tr>
      <w:tr w:rsidR="006E21D8" w14:paraId="170EC19D" w14:textId="77777777" w:rsidTr="00F669C2"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EE7E3E" w14:textId="77777777" w:rsidR="006E21D8" w:rsidRDefault="006E2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6DDAED" w14:textId="1A4787A0" w:rsidR="006E21D8" w:rsidRDefault="00D60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2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749E1A" w14:textId="07401868" w:rsidR="006E21D8" w:rsidRDefault="0062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8"/>
                <w:szCs w:val="28"/>
                <w:shd w:val="clear" w:color="auto" w:fill="FFFFFF"/>
              </w:rPr>
              <w:t>24</w:t>
            </w:r>
            <w:r w:rsidRPr="00D042D3">
              <w:rPr>
                <w:sz w:val="28"/>
                <w:szCs w:val="28"/>
                <w:shd w:val="clear" w:color="auto" w:fill="FFFFFF"/>
              </w:rPr>
              <w:t>th September, 202</w:t>
            </w:r>
            <w:r>
              <w:rPr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E2036C" w14:textId="10EDB8C5" w:rsidR="006E21D8" w:rsidRDefault="0062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                NSS Program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A9EDA5" w14:textId="277561B2" w:rsidR="006E21D8" w:rsidRDefault="00657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</w:tr>
      <w:tr w:rsidR="006E21D8" w14:paraId="251512B8" w14:textId="77777777" w:rsidTr="00F669C2"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266261" w14:textId="77777777" w:rsidR="006E21D8" w:rsidRDefault="006E2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98DB82" w14:textId="3BEE8961" w:rsidR="006E21D8" w:rsidRDefault="00D60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2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9F3E1" w14:textId="1F405AC5" w:rsidR="006E21D8" w:rsidRDefault="00657C76" w:rsidP="00657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6E2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6E2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0/202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7DB68F" w14:textId="7C8D5F0E" w:rsidR="006E21D8" w:rsidRDefault="00657C76" w:rsidP="00657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Industrial Visit(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Satelite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Cable Communication 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Manchar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D17227" w14:textId="663F1406" w:rsidR="006E21D8" w:rsidRDefault="00657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</w:tr>
    </w:tbl>
    <w:p w14:paraId="347BDA70" w14:textId="77777777" w:rsidR="00F669C2" w:rsidRDefault="00F669C2" w:rsidP="00F669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E77BA01" w14:textId="77777777" w:rsidR="00F669C2" w:rsidRDefault="00F669C2" w:rsidP="00F669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2277E80" w14:textId="77777777" w:rsidR="00F669C2" w:rsidRDefault="00F669C2" w:rsidP="00F669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02CA893" w14:textId="77777777" w:rsidR="00F669C2" w:rsidRDefault="00F669C2" w:rsidP="00F669C2">
      <w:pPr>
        <w:spacing w:after="0"/>
        <w:jc w:val="center"/>
        <w:rPr>
          <w:rFonts w:ascii="Times New Roman" w:hAnsi="Times New Roman" w:cs="Arial Unicode MS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</w:t>
      </w:r>
      <w:proofErr w:type="spellStart"/>
      <w:r>
        <w:rPr>
          <w:rFonts w:ascii="Times New Roman" w:hAnsi="Times New Roman" w:cs="Arial Unicode MS"/>
          <w:b/>
          <w:bCs/>
          <w:sz w:val="24"/>
          <w:szCs w:val="24"/>
          <w:lang w:val="en-US"/>
        </w:rPr>
        <w:t>Prof.A.S.Tanpure</w:t>
      </w:r>
      <w:proofErr w:type="spellEnd"/>
    </w:p>
    <w:p w14:paraId="2C4BF276" w14:textId="77777777" w:rsidR="00F669C2" w:rsidRDefault="00F669C2" w:rsidP="00F669C2">
      <w:pPr>
        <w:spacing w:after="0"/>
        <w:jc w:val="center"/>
        <w:rPr>
          <w:rFonts w:ascii="Times New Roman" w:hAnsi="Times New Roman" w:cs="Arial Unicode MS"/>
          <w:b/>
          <w:bCs/>
          <w:sz w:val="24"/>
          <w:szCs w:val="24"/>
          <w:lang w:val="en-US"/>
        </w:rPr>
      </w:pPr>
      <w:r>
        <w:rPr>
          <w:rFonts w:ascii="Times New Roman" w:hAnsi="Times New Roman" w:cs="Arial Unicode MS"/>
          <w:b/>
          <w:bCs/>
          <w:sz w:val="24"/>
          <w:szCs w:val="24"/>
          <w:lang w:val="en-US"/>
        </w:rPr>
        <w:t xml:space="preserve">                                                                                 HOD </w:t>
      </w:r>
      <w:proofErr w:type="gramStart"/>
      <w:r>
        <w:rPr>
          <w:rFonts w:ascii="Times New Roman" w:hAnsi="Times New Roman" w:cs="Arial Unicode MS"/>
          <w:b/>
          <w:bCs/>
          <w:sz w:val="24"/>
          <w:szCs w:val="24"/>
          <w:lang w:val="en-US"/>
        </w:rPr>
        <w:t>BBA(</w:t>
      </w:r>
      <w:proofErr w:type="gramEnd"/>
      <w:r>
        <w:rPr>
          <w:rFonts w:ascii="Times New Roman" w:hAnsi="Times New Roman" w:cs="Arial Unicode MS"/>
          <w:b/>
          <w:bCs/>
          <w:sz w:val="24"/>
          <w:szCs w:val="24"/>
          <w:lang w:val="en-US"/>
        </w:rPr>
        <w:t>CA)</w:t>
      </w:r>
    </w:p>
    <w:p w14:paraId="3F79B9EF" w14:textId="77777777" w:rsidR="00F669C2" w:rsidRDefault="00F669C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669C2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969167" w14:textId="77777777" w:rsidR="002F1C30" w:rsidRDefault="002F1C30">
      <w:pPr>
        <w:spacing w:line="240" w:lineRule="auto"/>
      </w:pPr>
      <w:r>
        <w:separator/>
      </w:r>
    </w:p>
  </w:endnote>
  <w:endnote w:type="continuationSeparator" w:id="0">
    <w:p w14:paraId="0C5512D3" w14:textId="77777777" w:rsidR="002F1C30" w:rsidRDefault="002F1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okila">
    <w:altName w:val="Segoe Print"/>
    <w:charset w:val="00"/>
    <w:family w:val="swiss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ruti Dev 055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C4923B" w14:textId="77777777" w:rsidR="002F1C30" w:rsidRDefault="002F1C30">
      <w:pPr>
        <w:spacing w:after="0"/>
      </w:pPr>
      <w:r>
        <w:separator/>
      </w:r>
    </w:p>
  </w:footnote>
  <w:footnote w:type="continuationSeparator" w:id="0">
    <w:p w14:paraId="5C07272B" w14:textId="77777777" w:rsidR="002F1C30" w:rsidRDefault="002F1C3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AE1"/>
    <w:rsid w:val="00031E4D"/>
    <w:rsid w:val="000436EA"/>
    <w:rsid w:val="000749C2"/>
    <w:rsid w:val="00075A8A"/>
    <w:rsid w:val="000D20CA"/>
    <w:rsid w:val="000E7CA1"/>
    <w:rsid w:val="000F5286"/>
    <w:rsid w:val="00127A6B"/>
    <w:rsid w:val="00141D00"/>
    <w:rsid w:val="00142148"/>
    <w:rsid w:val="0016722E"/>
    <w:rsid w:val="00176AA8"/>
    <w:rsid w:val="001F50CE"/>
    <w:rsid w:val="002479DC"/>
    <w:rsid w:val="002943B6"/>
    <w:rsid w:val="002A480D"/>
    <w:rsid w:val="002B4B11"/>
    <w:rsid w:val="002D4F69"/>
    <w:rsid w:val="002E3C78"/>
    <w:rsid w:val="002F1C30"/>
    <w:rsid w:val="003036D9"/>
    <w:rsid w:val="00357218"/>
    <w:rsid w:val="00391838"/>
    <w:rsid w:val="0039296D"/>
    <w:rsid w:val="003B7734"/>
    <w:rsid w:val="003C60ED"/>
    <w:rsid w:val="004178FA"/>
    <w:rsid w:val="00456B93"/>
    <w:rsid w:val="00475553"/>
    <w:rsid w:val="004E782D"/>
    <w:rsid w:val="00530824"/>
    <w:rsid w:val="00541834"/>
    <w:rsid w:val="005E1670"/>
    <w:rsid w:val="005E3B42"/>
    <w:rsid w:val="005F6D75"/>
    <w:rsid w:val="006064F0"/>
    <w:rsid w:val="00612E6D"/>
    <w:rsid w:val="00620AC6"/>
    <w:rsid w:val="00657C76"/>
    <w:rsid w:val="006E21D8"/>
    <w:rsid w:val="00701B32"/>
    <w:rsid w:val="007543B6"/>
    <w:rsid w:val="00763950"/>
    <w:rsid w:val="00796311"/>
    <w:rsid w:val="007A5CF6"/>
    <w:rsid w:val="008827D9"/>
    <w:rsid w:val="00883F53"/>
    <w:rsid w:val="00896C5D"/>
    <w:rsid w:val="00902D40"/>
    <w:rsid w:val="00913AFF"/>
    <w:rsid w:val="00920B2D"/>
    <w:rsid w:val="009214E4"/>
    <w:rsid w:val="00945AE1"/>
    <w:rsid w:val="009D443B"/>
    <w:rsid w:val="00A13460"/>
    <w:rsid w:val="00A13CDC"/>
    <w:rsid w:val="00A26C8E"/>
    <w:rsid w:val="00A32CD8"/>
    <w:rsid w:val="00AD170B"/>
    <w:rsid w:val="00B41B60"/>
    <w:rsid w:val="00B57D9C"/>
    <w:rsid w:val="00B611D6"/>
    <w:rsid w:val="00C02D39"/>
    <w:rsid w:val="00C41C0B"/>
    <w:rsid w:val="00C45294"/>
    <w:rsid w:val="00CC049F"/>
    <w:rsid w:val="00CC4411"/>
    <w:rsid w:val="00D3145D"/>
    <w:rsid w:val="00D56469"/>
    <w:rsid w:val="00D60370"/>
    <w:rsid w:val="00D60F32"/>
    <w:rsid w:val="00D661F0"/>
    <w:rsid w:val="00DB7554"/>
    <w:rsid w:val="00DB7DB7"/>
    <w:rsid w:val="00DE481A"/>
    <w:rsid w:val="00E1168C"/>
    <w:rsid w:val="00E12548"/>
    <w:rsid w:val="00E164D8"/>
    <w:rsid w:val="00E170A1"/>
    <w:rsid w:val="00E26E51"/>
    <w:rsid w:val="00E27494"/>
    <w:rsid w:val="00E5565C"/>
    <w:rsid w:val="00E97EC0"/>
    <w:rsid w:val="00EA7FE9"/>
    <w:rsid w:val="00EF39A4"/>
    <w:rsid w:val="00F05CAF"/>
    <w:rsid w:val="00F15304"/>
    <w:rsid w:val="00F15C5E"/>
    <w:rsid w:val="00F32538"/>
    <w:rsid w:val="00F34A06"/>
    <w:rsid w:val="00F409B2"/>
    <w:rsid w:val="00F52DD6"/>
    <w:rsid w:val="00F669C2"/>
    <w:rsid w:val="00F91708"/>
    <w:rsid w:val="00FE2BFD"/>
    <w:rsid w:val="00FF7CF1"/>
    <w:rsid w:val="108E2940"/>
    <w:rsid w:val="12FE63E3"/>
    <w:rsid w:val="2D0E0E05"/>
    <w:rsid w:val="323F42D9"/>
    <w:rsid w:val="369C6124"/>
    <w:rsid w:val="377B3494"/>
    <w:rsid w:val="3F367F1D"/>
    <w:rsid w:val="42002847"/>
    <w:rsid w:val="4C5C0E2B"/>
    <w:rsid w:val="4F5F0DCA"/>
    <w:rsid w:val="50156501"/>
    <w:rsid w:val="558F279C"/>
    <w:rsid w:val="5BE75658"/>
    <w:rsid w:val="60025D1D"/>
    <w:rsid w:val="611A0FF5"/>
    <w:rsid w:val="69F958C7"/>
    <w:rsid w:val="723B55F8"/>
    <w:rsid w:val="77931FB6"/>
    <w:rsid w:val="7F16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2EF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IN" w:eastAsia="en-I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9C2"/>
    <w:pPr>
      <w:spacing w:after="200" w:line="276" w:lineRule="auto"/>
    </w:pPr>
    <w:rPr>
      <w:rFonts w:cs="Mang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B77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B7734"/>
    <w:rPr>
      <w:rFonts w:ascii="Courier New" w:eastAsia="Times New Roman" w:hAnsi="Courier New" w:cs="Courier New"/>
      <w:lang w:bidi="ar-SA"/>
    </w:rPr>
  </w:style>
  <w:style w:type="character" w:customStyle="1" w:styleId="y2iqfc">
    <w:name w:val="y2iqfc"/>
    <w:basedOn w:val="DefaultParagraphFont"/>
    <w:rsid w:val="003B77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IN" w:eastAsia="en-I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9C2"/>
    <w:pPr>
      <w:spacing w:after="200" w:line="276" w:lineRule="auto"/>
    </w:pPr>
    <w:rPr>
      <w:rFonts w:cs="Mang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B77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B7734"/>
    <w:rPr>
      <w:rFonts w:ascii="Courier New" w:eastAsia="Times New Roman" w:hAnsi="Courier New" w:cs="Courier New"/>
      <w:lang w:bidi="ar-SA"/>
    </w:rPr>
  </w:style>
  <w:style w:type="character" w:customStyle="1" w:styleId="y2iqfc">
    <w:name w:val="y2iqfc"/>
    <w:basedOn w:val="DefaultParagraphFont"/>
    <w:rsid w:val="003B7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2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</dc:creator>
  <cp:lastModifiedBy>Kiran Thigale</cp:lastModifiedBy>
  <cp:revision>29</cp:revision>
  <cp:lastPrinted>2025-04-09T07:05:00Z</cp:lastPrinted>
  <dcterms:created xsi:type="dcterms:W3CDTF">2025-10-16T05:39:00Z</dcterms:created>
  <dcterms:modified xsi:type="dcterms:W3CDTF">2025-10-16T06:20:00Z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9C433EAED1964144A5809DF41DA4AA9A_13</vt:lpwstr>
  </property>
</Properties>
</file>