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5442"/>
        <w:tblW w:w="96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65"/>
        <w:gridCol w:w="1365"/>
        <w:gridCol w:w="1417"/>
        <w:gridCol w:w="1443"/>
        <w:gridCol w:w="1357"/>
        <w:gridCol w:w="1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WEN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to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(DNB)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F.Y.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(DNB)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(DRB)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(DRB)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9:30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(DNB)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S.Y.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(DNB)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Y.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(SBP)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S.Y.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(DRB)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(SBP)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(SBP)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(DRB)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(DRB)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(DLT)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(SBP)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80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to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0:30 am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F.Y.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120" w:firstLineChars="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(DRB)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F.Y.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(DRB)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8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(DLT)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(DLT)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(SBP)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(DLT)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(GSK)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(GSK)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(GSK)</w:t>
            </w: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(GSK)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(GSK)</w:t>
            </w: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(GSK)</w:t>
            </w: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(SBP)</w:t>
            </w:r>
          </w:p>
        </w:tc>
        <w:tc>
          <w:tcPr>
            <w:tcW w:w="13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(SBP)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 to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Practical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(SBP/ GSK)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(DNB)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(DRB/GSK)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(DNB/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DRB)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SBP/ DNB/ DRB)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280" w:type="dxa"/>
          <w:trHeight w:val="312" w:hRule="atLeast"/>
        </w:trPr>
        <w:tc>
          <w:tcPr>
            <w:tcW w:w="138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K.T.S.P Mandal’s</w:t>
      </w:r>
    </w:p>
    <w:p>
      <w:pPr>
        <w:jc w:val="center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Hutatma Rajguru Mahavidyalaya, Rajgurunagar</w:t>
      </w:r>
    </w:p>
    <w:p>
      <w:pPr>
        <w:jc w:val="center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Tal- Khed, Dist- Pune 410 505</w:t>
      </w:r>
    </w:p>
    <w:tbl>
      <w:tblPr>
        <w:tblStyle w:val="4"/>
        <w:tblpPr w:leftFromText="180" w:rightFromText="180" w:vertAnchor="text" w:tblpX="10908" w:tblpY="4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16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908" w:tblpY="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81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Time table (AY- 2020-21)</w:t>
      </w:r>
    </w:p>
    <w:p>
      <w:pPr>
        <w:jc w:val="center"/>
        <w:rPr>
          <w:rFonts w:hint="default" w:ascii="Times New Roman" w:hAnsi="Times New Roman" w:eastAsia="Calibri"/>
          <w:b/>
          <w:sz w:val="32"/>
          <w:szCs w:val="32"/>
          <w:lang w:val="en-US"/>
        </w:rPr>
      </w:pPr>
      <w:r>
        <w:rPr>
          <w:rFonts w:hint="default" w:ascii="Times New Roman" w:hAnsi="Times New Roman" w:eastAsia="Calibri"/>
          <w:b/>
          <w:sz w:val="32"/>
          <w:szCs w:val="32"/>
          <w:lang w:val="en-US"/>
        </w:rPr>
        <w:t>Semester II</w:t>
      </w:r>
    </w:p>
    <w:p>
      <w:pPr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32"/>
          <w:szCs w:val="32"/>
        </w:rPr>
        <w:t>Department of ZOOLOGY</w:t>
      </w:r>
    </w:p>
    <w:p>
      <w:pPr>
        <w:jc w:val="right"/>
      </w:pPr>
    </w:p>
    <w:tbl>
      <w:tblPr>
        <w:tblStyle w:val="4"/>
        <w:tblpPr w:leftFromText="180" w:rightFromText="180" w:vertAnchor="text" w:tblpX="10908" w:tblpY="-28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51" w:type="dxa"/>
          </w:tcPr>
          <w:p>
            <w:pPr>
              <w:tabs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Prof. D. N. Birhade                            </w:t>
      </w:r>
      <w:r>
        <w:rPr>
          <w:rFonts w:ascii="Times New Roman" w:hAnsi="Times New Roman" w:cs="Times New Roman"/>
          <w:sz w:val="28"/>
          <w:szCs w:val="28"/>
        </w:rPr>
        <w:t>Dr. S. B. Patil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Prin. </w:t>
      </w:r>
      <w:r>
        <w:rPr>
          <w:rFonts w:ascii="Times New Roman" w:hAnsi="Times New Roman" w:cs="Times New Roman"/>
          <w:sz w:val="28"/>
          <w:szCs w:val="28"/>
        </w:rPr>
        <w:t>Dr. V. D. Kulkarni</w:t>
      </w:r>
    </w:p>
    <w:p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+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7D8B5"/>
    <w:multiLevelType w:val="singleLevel"/>
    <w:tmpl w:val="A6A7D8B5"/>
    <w:lvl w:ilvl="0" w:tentative="0">
      <w:start w:val="19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AE41C4F"/>
    <w:multiLevelType w:val="singleLevel"/>
    <w:tmpl w:val="BAE41C4F"/>
    <w:lvl w:ilvl="0" w:tentative="0">
      <w:start w:val="19"/>
      <w:numFmt w:val="upperLetter"/>
      <w:suff w:val="space"/>
      <w:lvlText w:val="%1."/>
      <w:lvlJc w:val="left"/>
    </w:lvl>
  </w:abstractNum>
  <w:abstractNum w:abstractNumId="2">
    <w:nsid w:val="D1E6FFEE"/>
    <w:multiLevelType w:val="singleLevel"/>
    <w:tmpl w:val="D1E6FFEE"/>
    <w:lvl w:ilvl="0" w:tentative="0">
      <w:start w:val="6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493A"/>
    <w:rsid w:val="0013493A"/>
    <w:rsid w:val="001B79B2"/>
    <w:rsid w:val="00276B6D"/>
    <w:rsid w:val="0067149F"/>
    <w:rsid w:val="00A07B4B"/>
    <w:rsid w:val="00B12B5C"/>
    <w:rsid w:val="00C071D1"/>
    <w:rsid w:val="00C07A8E"/>
    <w:rsid w:val="00D56CB0"/>
    <w:rsid w:val="00F77438"/>
    <w:rsid w:val="05FB2A00"/>
    <w:rsid w:val="164150E9"/>
    <w:rsid w:val="1A2C3FB5"/>
    <w:rsid w:val="1EE11751"/>
    <w:rsid w:val="237159F3"/>
    <w:rsid w:val="28350289"/>
    <w:rsid w:val="2F2921B4"/>
    <w:rsid w:val="362C11EE"/>
    <w:rsid w:val="3A4E63D3"/>
    <w:rsid w:val="503D3A26"/>
    <w:rsid w:val="5FA171DD"/>
    <w:rsid w:val="78005AD8"/>
    <w:rsid w:val="7C6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3</TotalTime>
  <ScaleCrop>false</ScaleCrop>
  <LinksUpToDate>false</LinksUpToDate>
  <CharactersWithSpaces>494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2021-02-10T06:20:00Z</dcterms:created>
  <dc:creator>Zoology Department</dc:creator>
  <cp:lastModifiedBy>Zoology Department</cp:lastModifiedBy>
  <cp:lastPrinted>2021-05-15T07:04:00Z</cp:lastPrinted>
  <dcterms:modified xsi:type="dcterms:W3CDTF">2021-05-19T07:32:30Z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