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B710B" w14:textId="77777777" w:rsidR="00804584" w:rsidRDefault="00804584" w:rsidP="00804584">
      <w:pPr>
        <w:tabs>
          <w:tab w:val="left" w:pos="1588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K.T.S.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P.Mandal’s</w:t>
      </w:r>
      <w:proofErr w:type="gramEnd"/>
    </w:p>
    <w:p w14:paraId="2ECC936E" w14:textId="77777777" w:rsidR="00804584" w:rsidRDefault="00804584" w:rsidP="00804584">
      <w:pPr>
        <w:tabs>
          <w:tab w:val="left" w:pos="1588"/>
        </w:tabs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Hutatma Rajguru Mahavidyalaya</w:t>
      </w:r>
    </w:p>
    <w:p w14:paraId="7940B408" w14:textId="77777777" w:rsidR="00804584" w:rsidRDefault="00804584" w:rsidP="00804584">
      <w:pPr>
        <w:tabs>
          <w:tab w:val="left" w:pos="2148"/>
          <w:tab w:val="left" w:pos="3321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Rajgurunagar, Tal-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Khed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Dist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-Pune</w:t>
      </w:r>
    </w:p>
    <w:p w14:paraId="42478547" w14:textId="346C8CDB" w:rsidR="00804584" w:rsidRDefault="00804584" w:rsidP="00804584">
      <w:pPr>
        <w:tabs>
          <w:tab w:val="left" w:pos="2584"/>
          <w:tab w:val="left" w:pos="3321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202</w:t>
      </w:r>
      <w:r w:rsidR="00211738">
        <w:rPr>
          <w:rFonts w:ascii="Times New Roman" w:hAnsi="Times New Roman" w:cs="Times New Roman"/>
          <w:sz w:val="32"/>
          <w:szCs w:val="32"/>
          <w:lang w:val="en-US"/>
        </w:rPr>
        <w:t>4</w:t>
      </w:r>
      <w:r>
        <w:rPr>
          <w:rFonts w:ascii="Times New Roman" w:hAnsi="Times New Roman" w:cs="Times New Roman"/>
          <w:sz w:val="32"/>
          <w:szCs w:val="32"/>
          <w:lang w:val="en-US"/>
        </w:rPr>
        <w:t>-2</w:t>
      </w:r>
      <w:r w:rsidR="00211738">
        <w:rPr>
          <w:rFonts w:ascii="Times New Roman" w:hAnsi="Times New Roman" w:cs="Times New Roman"/>
          <w:sz w:val="32"/>
          <w:szCs w:val="32"/>
          <w:lang w:val="en-US"/>
        </w:rPr>
        <w:t>5</w:t>
      </w:r>
    </w:p>
    <w:tbl>
      <w:tblPr>
        <w:tblStyle w:val="TableGrid"/>
        <w:tblpPr w:leftFromText="180" w:rightFromText="180" w:vertAnchor="text" w:horzAnchor="margin" w:tblpXSpec="center" w:tblpY="691"/>
        <w:tblW w:w="5000" w:type="pct"/>
        <w:tblInd w:w="0" w:type="dxa"/>
        <w:tblLook w:val="04A0" w:firstRow="1" w:lastRow="0" w:firstColumn="1" w:lastColumn="0" w:noHBand="0" w:noVBand="1"/>
      </w:tblPr>
      <w:tblGrid>
        <w:gridCol w:w="3796"/>
        <w:gridCol w:w="5220"/>
      </w:tblGrid>
      <w:tr w:rsidR="00804584" w14:paraId="4908E8C7" w14:textId="77777777" w:rsidTr="003D47E9">
        <w:trPr>
          <w:trHeight w:val="559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0BDB3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title of the event 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A4BBF" w14:textId="53BB0C93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Maharashtra State Sports Day (15 Jan 202</w:t>
            </w:r>
            <w:r w:rsidR="0021173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) </w:t>
            </w:r>
          </w:p>
        </w:tc>
      </w:tr>
      <w:tr w:rsidR="00804584" w14:paraId="6A85922A" w14:textId="77777777" w:rsidTr="003D47E9">
        <w:trPr>
          <w:trHeight w:val="841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70703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Organizing Department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ED6F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Department of Physical Education &amp; Sports</w:t>
            </w:r>
          </w:p>
        </w:tc>
      </w:tr>
      <w:tr w:rsidR="00804584" w14:paraId="2D036D50" w14:textId="77777777" w:rsidTr="003D47E9">
        <w:trPr>
          <w:trHeight w:val="830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5431B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name of the organizer/coordinator 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C2138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Prof.Pratima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Lonari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</w:tc>
      </w:tr>
      <w:tr w:rsidR="00804584" w14:paraId="57A4B351" w14:textId="77777777" w:rsidTr="003D47E9">
        <w:trPr>
          <w:trHeight w:val="567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55539" w14:textId="77777777" w:rsidR="00804584" w:rsidRDefault="00804584">
            <w:pPr>
              <w:tabs>
                <w:tab w:val="left" w:pos="2977"/>
              </w:tabs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Dated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ab/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70A1" w14:textId="7FF0A526" w:rsidR="00804584" w:rsidRDefault="00804584">
            <w:pPr>
              <w:tabs>
                <w:tab w:val="left" w:pos="2584"/>
              </w:tabs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15</w:t>
            </w:r>
            <w:r w:rsidRPr="00804584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Jan 202</w:t>
            </w:r>
            <w:r w:rsidR="0021173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</w:t>
            </w:r>
          </w:p>
        </w:tc>
      </w:tr>
      <w:tr w:rsidR="00804584" w14:paraId="1077C793" w14:textId="77777777" w:rsidTr="003D47E9">
        <w:trPr>
          <w:trHeight w:val="689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01AAB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Venue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BEFB5" w14:textId="265898C3" w:rsidR="00804584" w:rsidRDefault="00CD2122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College Ground</w:t>
            </w:r>
            <w:r w:rsidR="0080458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</w:tc>
      </w:tr>
      <w:tr w:rsidR="0022476C" w14:paraId="2BD278D0" w14:textId="77777777" w:rsidTr="003D47E9">
        <w:trPr>
          <w:trHeight w:val="689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508D" w14:textId="0CCC59E5" w:rsidR="0022476C" w:rsidRDefault="0022476C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Expenditure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09B7" w14:textId="7CFA340B" w:rsidR="0022476C" w:rsidRDefault="0022476C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0/-</w:t>
            </w:r>
          </w:p>
        </w:tc>
      </w:tr>
      <w:tr w:rsidR="00804584" w14:paraId="4091A2A2" w14:textId="77777777" w:rsidTr="003D47E9">
        <w:trPr>
          <w:trHeight w:val="709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B2125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Number of participants 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5ADD" w14:textId="1DBD66DE" w:rsidR="00804584" w:rsidRDefault="00544178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 teams of 10 players</w:t>
            </w:r>
          </w:p>
        </w:tc>
      </w:tr>
      <w:tr w:rsidR="00804584" w14:paraId="16F3D1FD" w14:textId="77777777" w:rsidTr="003D47E9">
        <w:trPr>
          <w:trHeight w:val="697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EC3B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Target group </w:t>
            </w:r>
          </w:p>
          <w:p w14:paraId="0D2B62F0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39F3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College students </w:t>
            </w:r>
          </w:p>
          <w:p w14:paraId="2FDEF1ED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804584" w14:paraId="2FD28D4B" w14:textId="77777777" w:rsidTr="003D47E9">
        <w:trPr>
          <w:trHeight w:val="847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95ED" w14:textId="77777777" w:rsidR="00804584" w:rsidRDefault="00804584">
            <w:pPr>
              <w:tabs>
                <w:tab w:val="left" w:pos="2584"/>
              </w:tabs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14:paraId="774375B8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14:paraId="7207FEC4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Introduction 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586D6" w14:textId="107DCCEA" w:rsidR="00804584" w:rsidRDefault="00CD2122">
            <w:pPr>
              <w:tabs>
                <w:tab w:val="left" w:pos="2584"/>
              </w:tabs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Tug of War</w:t>
            </w:r>
            <w:r w:rsidR="0080458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Inter class competition was organized on the occasion </w:t>
            </w:r>
            <w:proofErr w:type="gramStart"/>
            <w:r w:rsidR="0080458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of  Maharashtra</w:t>
            </w:r>
            <w:proofErr w:type="gramEnd"/>
            <w:r w:rsidR="0080458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State Sports in the college on 15</w:t>
            </w:r>
            <w:r w:rsidR="00804584" w:rsidRPr="00804584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>th</w:t>
            </w:r>
            <w:r w:rsidR="0080458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Jan 202</w:t>
            </w:r>
            <w:r w:rsidR="0021173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</w:t>
            </w:r>
            <w:r w:rsidR="0080458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at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College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ground</w:t>
            </w:r>
            <w:r w:rsidR="0080458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</w:tc>
      </w:tr>
      <w:tr w:rsidR="00804584" w14:paraId="42324242" w14:textId="77777777" w:rsidTr="003D47E9">
        <w:trPr>
          <w:trHeight w:val="1228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35003" w14:textId="77777777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objectives of the program </w:t>
            </w:r>
          </w:p>
        </w:tc>
        <w:tc>
          <w:tcPr>
            <w:tcW w:w="2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4DCB" w14:textId="03C0E51B" w:rsidR="00804584" w:rsidRDefault="0080458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main objective of this program is to keep the body and health of the students healthy and to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celebrate  Maharashtra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State Sports Day. </w:t>
            </w:r>
          </w:p>
        </w:tc>
      </w:tr>
    </w:tbl>
    <w:p w14:paraId="1D24ABD4" w14:textId="77777777" w:rsidR="00804584" w:rsidRDefault="00804584" w:rsidP="00804584">
      <w:pPr>
        <w:tabs>
          <w:tab w:val="left" w:pos="3321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Report</w:t>
      </w:r>
    </w:p>
    <w:p w14:paraId="5173BA8C" w14:textId="30F54BA5" w:rsidR="00D57928" w:rsidRPr="00D57928" w:rsidRDefault="00804584" w:rsidP="00D57928">
      <w:pPr>
        <w:tabs>
          <w:tab w:val="left" w:pos="6605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="00D57928">
        <w:rPr>
          <w:noProof/>
          <w:sz w:val="28"/>
          <w:szCs w:val="28"/>
        </w:rPr>
        <w:t xml:space="preserve">  </w:t>
      </w:r>
    </w:p>
    <w:p w14:paraId="5FC8777B" w14:textId="77777777" w:rsidR="00D57928" w:rsidRDefault="00D57928" w:rsidP="00D57928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A28FDEE" wp14:editId="31A24284">
            <wp:simplePos x="0" y="0"/>
            <wp:positionH relativeFrom="column">
              <wp:posOffset>128905</wp:posOffset>
            </wp:positionH>
            <wp:positionV relativeFrom="paragraph">
              <wp:posOffset>130175</wp:posOffset>
            </wp:positionV>
            <wp:extent cx="1890986" cy="1209675"/>
            <wp:effectExtent l="0" t="0" r="0" b="0"/>
            <wp:wrapNone/>
            <wp:docPr id="21246879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6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8DE9E7E" wp14:editId="4F7307C3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1647051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AFDA254" wp14:editId="3F4925DD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6455893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3E75B6" wp14:editId="1B36AC93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2087245" cy="1339215"/>
            <wp:effectExtent l="0" t="0" r="0" b="0"/>
            <wp:wrapNone/>
            <wp:docPr id="917235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lang w:eastAsia="en-IN"/>
        </w:rPr>
        <w:t xml:space="preserve">                         </w:t>
      </w:r>
      <w:r w:rsidRPr="009A0CD7">
        <w:rPr>
          <w:noProof/>
          <w:lang w:eastAsia="en-IN"/>
        </w:rPr>
        <w:drawing>
          <wp:inline distT="0" distB="0" distL="0" distR="0" wp14:anchorId="1B8734C8" wp14:editId="6759763A">
            <wp:extent cx="1076325" cy="1076325"/>
            <wp:effectExtent l="0" t="0" r="9525" b="9525"/>
            <wp:docPr id="58650100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 w:rsidRPr="009A0CD7">
        <w:rPr>
          <w:noProof/>
          <w:lang w:eastAsia="en-IN"/>
        </w:rPr>
        <w:drawing>
          <wp:inline distT="0" distB="0" distL="0" distR="0" wp14:anchorId="0DAE2B99" wp14:editId="3F2E1E9E">
            <wp:extent cx="1895475" cy="1209675"/>
            <wp:effectExtent l="0" t="0" r="9525" b="9525"/>
            <wp:docPr id="1172000485" name="Picture 2" descr="C:\Users\Geography Depat\Desktop\Principal Sign\Principal Sign 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graphy Depat\Desktop\Principal Sign\Principal Sign Tim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43F46" w14:textId="5DCB969F" w:rsidR="00E00B96" w:rsidRDefault="00E00B96" w:rsidP="00804584">
      <w:pPr>
        <w:tabs>
          <w:tab w:val="left" w:pos="6605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14:paraId="0E104728" w14:textId="5CDF7633" w:rsidR="00E00B96" w:rsidRDefault="001D2C3C" w:rsidP="00804584">
      <w:pPr>
        <w:tabs>
          <w:tab w:val="left" w:pos="6605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4C9A8146" wp14:editId="724E415A">
            <wp:simplePos x="0" y="0"/>
            <wp:positionH relativeFrom="column">
              <wp:posOffset>5591175</wp:posOffset>
            </wp:positionH>
            <wp:positionV relativeFrom="paragraph">
              <wp:posOffset>-259080</wp:posOffset>
            </wp:positionV>
            <wp:extent cx="952500" cy="952500"/>
            <wp:effectExtent l="0" t="0" r="0" b="0"/>
            <wp:wrapNone/>
            <wp:docPr id="41178143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8143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31337C" w14:textId="6066A547" w:rsidR="00E00B96" w:rsidRDefault="00E00B96" w:rsidP="00804584">
      <w:pPr>
        <w:tabs>
          <w:tab w:val="left" w:pos="6605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14:paraId="2C057BDE" w14:textId="31EBADCE" w:rsidR="00E00B96" w:rsidRDefault="00E00B96" w:rsidP="00804584">
      <w:pPr>
        <w:tabs>
          <w:tab w:val="left" w:pos="6605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8AD4F8C" wp14:editId="49DDC0C5">
            <wp:extent cx="5731510" cy="7380605"/>
            <wp:effectExtent l="0" t="0" r="2540" b="0"/>
            <wp:docPr id="751685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DB59" w14:textId="0AB57FF0" w:rsidR="00110459" w:rsidRDefault="00110459"/>
    <w:p w14:paraId="7C2C81E7" w14:textId="77777777" w:rsidR="001813AF" w:rsidRDefault="001813AF"/>
    <w:p w14:paraId="231D6752" w14:textId="38322C95" w:rsidR="001813AF" w:rsidRDefault="001D2C3C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4EE3C821" wp14:editId="5F26E5E4">
            <wp:simplePos x="0" y="0"/>
            <wp:positionH relativeFrom="column">
              <wp:posOffset>5648325</wp:posOffset>
            </wp:positionH>
            <wp:positionV relativeFrom="paragraph">
              <wp:posOffset>-321945</wp:posOffset>
            </wp:positionV>
            <wp:extent cx="952500" cy="952500"/>
            <wp:effectExtent l="0" t="0" r="0" b="0"/>
            <wp:wrapNone/>
            <wp:docPr id="1377263298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8143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3AF">
        <w:rPr>
          <w:noProof/>
        </w:rPr>
        <w:drawing>
          <wp:inline distT="0" distB="0" distL="0" distR="0" wp14:anchorId="58C775EC" wp14:editId="5E2C28D2">
            <wp:extent cx="5648325" cy="4236557"/>
            <wp:effectExtent l="0" t="0" r="0" b="0"/>
            <wp:docPr id="15862842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84" cy="42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3AF">
        <w:rPr>
          <w:noProof/>
        </w:rPr>
        <w:drawing>
          <wp:inline distT="0" distB="0" distL="0" distR="0" wp14:anchorId="7703CB74" wp14:editId="19549D88">
            <wp:extent cx="5648325" cy="4236557"/>
            <wp:effectExtent l="0" t="0" r="0" b="0"/>
            <wp:docPr id="2108997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84" cy="42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06FB8E75" wp14:editId="6314357B">
            <wp:simplePos x="0" y="0"/>
            <wp:positionH relativeFrom="column">
              <wp:posOffset>5657850</wp:posOffset>
            </wp:positionH>
            <wp:positionV relativeFrom="paragraph">
              <wp:posOffset>-285750</wp:posOffset>
            </wp:positionV>
            <wp:extent cx="952500" cy="952500"/>
            <wp:effectExtent l="0" t="0" r="0" b="0"/>
            <wp:wrapNone/>
            <wp:docPr id="139589625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8143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3AF">
        <w:rPr>
          <w:noProof/>
        </w:rPr>
        <w:drawing>
          <wp:inline distT="0" distB="0" distL="0" distR="0" wp14:anchorId="67A1107B" wp14:editId="25E526F4">
            <wp:extent cx="5495925" cy="4122248"/>
            <wp:effectExtent l="0" t="0" r="0" b="0"/>
            <wp:docPr id="710444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23" cy="41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3AF" w:rsidSect="003D47E9">
      <w:pgSz w:w="11906" w:h="16838"/>
      <w:pgMar w:top="567" w:right="1440" w:bottom="68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841"/>
    <w:rsid w:val="00052841"/>
    <w:rsid w:val="00110459"/>
    <w:rsid w:val="00164D4F"/>
    <w:rsid w:val="001813AF"/>
    <w:rsid w:val="001D2C3C"/>
    <w:rsid w:val="00211738"/>
    <w:rsid w:val="0022476C"/>
    <w:rsid w:val="0038149F"/>
    <w:rsid w:val="003D47E9"/>
    <w:rsid w:val="00462200"/>
    <w:rsid w:val="004757EB"/>
    <w:rsid w:val="00544178"/>
    <w:rsid w:val="0056181E"/>
    <w:rsid w:val="00582FBB"/>
    <w:rsid w:val="00804584"/>
    <w:rsid w:val="00810178"/>
    <w:rsid w:val="00822AAE"/>
    <w:rsid w:val="00897416"/>
    <w:rsid w:val="008C2123"/>
    <w:rsid w:val="00BD5144"/>
    <w:rsid w:val="00CD2122"/>
    <w:rsid w:val="00D57928"/>
    <w:rsid w:val="00E0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FB2F1"/>
  <w15:chartTrackingRefBased/>
  <w15:docId w15:val="{75A3354B-19CC-4C35-99E9-6494A5B7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584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584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0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Belhekar</dc:creator>
  <cp:keywords/>
  <dc:description/>
  <cp:lastModifiedBy>Santosh Belhekar</cp:lastModifiedBy>
  <cp:revision>15</cp:revision>
  <cp:lastPrinted>2025-07-04T07:12:00Z</cp:lastPrinted>
  <dcterms:created xsi:type="dcterms:W3CDTF">2024-07-24T04:00:00Z</dcterms:created>
  <dcterms:modified xsi:type="dcterms:W3CDTF">2025-07-09T03:51:00Z</dcterms:modified>
</cp:coreProperties>
</file>