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1F7EA" w14:textId="4A99890F" w:rsidR="00EC6239" w:rsidRPr="00A26BEC" w:rsidRDefault="00EC6239" w:rsidP="00A26BEC">
      <w:pPr>
        <w:tabs>
          <w:tab w:val="left" w:pos="3240"/>
        </w:tabs>
        <w:jc w:val="center"/>
        <w:rPr>
          <w:rFonts w:ascii="Times New Roman" w:hAnsi="Times New Roman" w:cs="Times New Roman"/>
        </w:rPr>
      </w:pPr>
      <w:r w:rsidRPr="00A26BEC">
        <w:rPr>
          <w:rFonts w:ascii="Times New Roman" w:hAnsi="Times New Roman" w:cs="Times New Roman"/>
        </w:rPr>
        <w:t>K.T.S.</w:t>
      </w:r>
      <w:proofErr w:type="gramStart"/>
      <w:r w:rsidRPr="00A26BEC">
        <w:rPr>
          <w:rFonts w:ascii="Times New Roman" w:hAnsi="Times New Roman" w:cs="Times New Roman"/>
        </w:rPr>
        <w:t>P.Mandal’s</w:t>
      </w:r>
      <w:proofErr w:type="gramEnd"/>
    </w:p>
    <w:p w14:paraId="7C20CA8F" w14:textId="50775481" w:rsidR="00EC6239" w:rsidRPr="00A26BEC" w:rsidRDefault="00EC6239" w:rsidP="00A26BEC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26BEC">
        <w:rPr>
          <w:rFonts w:ascii="Times New Roman" w:hAnsi="Times New Roman" w:cs="Times New Roman"/>
          <w:b/>
          <w:bCs/>
          <w:sz w:val="40"/>
          <w:szCs w:val="40"/>
        </w:rPr>
        <w:t>HUTATMA RAJGURU MAHAVIDYALAYA</w:t>
      </w:r>
    </w:p>
    <w:p w14:paraId="1107C836" w14:textId="2341DC90" w:rsidR="00EC6239" w:rsidRPr="00A26BEC" w:rsidRDefault="00EC6239" w:rsidP="00A26BEC">
      <w:pPr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26BEC">
        <w:rPr>
          <w:rFonts w:ascii="Times New Roman" w:hAnsi="Times New Roman" w:cs="Times New Roman"/>
          <w:b/>
          <w:bCs/>
          <w:sz w:val="36"/>
          <w:szCs w:val="36"/>
        </w:rPr>
        <w:t xml:space="preserve">Inter </w:t>
      </w:r>
      <w:r w:rsidR="00A26BEC" w:rsidRPr="00A26BEC">
        <w:rPr>
          <w:rFonts w:ascii="Times New Roman" w:hAnsi="Times New Roman" w:cs="Times New Roman"/>
          <w:b/>
          <w:bCs/>
          <w:sz w:val="36"/>
          <w:szCs w:val="36"/>
        </w:rPr>
        <w:t>Class Competition /Annual Sports 202</w:t>
      </w:r>
      <w:r w:rsidR="00167555"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="00A26BEC" w:rsidRPr="00A26BEC">
        <w:rPr>
          <w:rFonts w:ascii="Times New Roman" w:hAnsi="Times New Roman" w:cs="Times New Roman"/>
          <w:b/>
          <w:bCs/>
          <w:sz w:val="36"/>
          <w:szCs w:val="36"/>
        </w:rPr>
        <w:t>-2</w:t>
      </w:r>
      <w:r w:rsidR="00167555">
        <w:rPr>
          <w:rFonts w:ascii="Times New Roman" w:hAnsi="Times New Roman" w:cs="Times New Roman"/>
          <w:b/>
          <w:bCs/>
          <w:sz w:val="36"/>
          <w:szCs w:val="36"/>
        </w:rPr>
        <w:t>5</w:t>
      </w:r>
    </w:p>
    <w:p w14:paraId="7298879F" w14:textId="2EF9F9B8" w:rsidR="00EC6239" w:rsidRPr="00A26BEC" w:rsidRDefault="00EC6239" w:rsidP="00A26BEC">
      <w:pPr>
        <w:tabs>
          <w:tab w:val="left" w:pos="3162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A26BEC">
        <w:rPr>
          <w:rFonts w:ascii="Times New Roman" w:hAnsi="Times New Roman" w:cs="Times New Roman"/>
          <w:sz w:val="36"/>
          <w:szCs w:val="36"/>
        </w:rPr>
        <w:t>Report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114"/>
        <w:gridCol w:w="6662"/>
      </w:tblGrid>
      <w:tr w:rsidR="00EC6239" w:rsidRPr="00A26BEC" w14:paraId="318812A1" w14:textId="77777777" w:rsidTr="00A26BEC">
        <w:tc>
          <w:tcPr>
            <w:tcW w:w="3114" w:type="dxa"/>
          </w:tcPr>
          <w:p w14:paraId="6097CDF4" w14:textId="77777777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The title of the event </w:t>
            </w:r>
          </w:p>
        </w:tc>
        <w:tc>
          <w:tcPr>
            <w:tcW w:w="6662" w:type="dxa"/>
          </w:tcPr>
          <w:p w14:paraId="3AC4F8C3" w14:textId="4010B574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Inter </w:t>
            </w:r>
            <w:r w:rsidR="00A26BEC"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Class Competition/ </w:t>
            </w: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Annual </w:t>
            </w:r>
            <w:r w:rsidR="00A26BEC"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Sports </w:t>
            </w:r>
          </w:p>
        </w:tc>
      </w:tr>
      <w:tr w:rsidR="00EC6239" w:rsidRPr="00A26BEC" w14:paraId="61E76FE9" w14:textId="77777777" w:rsidTr="00A26BEC">
        <w:tc>
          <w:tcPr>
            <w:tcW w:w="3114" w:type="dxa"/>
          </w:tcPr>
          <w:p w14:paraId="4C3F7065" w14:textId="77777777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Organizing Department </w:t>
            </w:r>
          </w:p>
        </w:tc>
        <w:tc>
          <w:tcPr>
            <w:tcW w:w="6662" w:type="dxa"/>
          </w:tcPr>
          <w:p w14:paraId="38C7BE97" w14:textId="2C534C39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Department </w:t>
            </w:r>
            <w:r w:rsidR="00A26BEC"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Of Physical Education </w:t>
            </w:r>
            <w:r w:rsidR="00870816">
              <w:rPr>
                <w:rFonts w:ascii="Times New Roman" w:hAnsi="Times New Roman" w:cs="Times New Roman"/>
                <w:sz w:val="36"/>
                <w:szCs w:val="36"/>
              </w:rPr>
              <w:t xml:space="preserve">&amp; </w:t>
            </w:r>
            <w:r w:rsidR="00A26BEC"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Sports </w:t>
            </w:r>
          </w:p>
        </w:tc>
      </w:tr>
      <w:tr w:rsidR="00EC6239" w:rsidRPr="00A26BEC" w14:paraId="242DA1A9" w14:textId="77777777" w:rsidTr="00A26BEC">
        <w:tc>
          <w:tcPr>
            <w:tcW w:w="3114" w:type="dxa"/>
          </w:tcPr>
          <w:p w14:paraId="06BD1B4F" w14:textId="77777777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The name of the organizer/ coordinator </w:t>
            </w:r>
          </w:p>
        </w:tc>
        <w:tc>
          <w:tcPr>
            <w:tcW w:w="6662" w:type="dxa"/>
          </w:tcPr>
          <w:p w14:paraId="1FCD5B20" w14:textId="77777777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Prof. Pratima </w:t>
            </w:r>
            <w:proofErr w:type="spellStart"/>
            <w:r w:rsidRPr="00A26BEC">
              <w:rPr>
                <w:rFonts w:ascii="Times New Roman" w:hAnsi="Times New Roman" w:cs="Times New Roman"/>
                <w:sz w:val="36"/>
                <w:szCs w:val="36"/>
              </w:rPr>
              <w:t>Lonari</w:t>
            </w:r>
            <w:proofErr w:type="spellEnd"/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EC6239" w:rsidRPr="00A26BEC" w14:paraId="56511707" w14:textId="77777777" w:rsidTr="00A26BEC">
        <w:tc>
          <w:tcPr>
            <w:tcW w:w="3114" w:type="dxa"/>
          </w:tcPr>
          <w:p w14:paraId="059F8B5E" w14:textId="77777777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Dated </w:t>
            </w:r>
          </w:p>
        </w:tc>
        <w:tc>
          <w:tcPr>
            <w:tcW w:w="6662" w:type="dxa"/>
          </w:tcPr>
          <w:p w14:paraId="54B246C0" w14:textId="61066A43" w:rsidR="00EC6239" w:rsidRPr="00A26BEC" w:rsidRDefault="00AF76A7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</w:t>
            </w:r>
            <w:r w:rsidRPr="00AF76A7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Dec 2024 to 7 Jan 2025</w:t>
            </w:r>
          </w:p>
        </w:tc>
      </w:tr>
      <w:tr w:rsidR="00EC6239" w:rsidRPr="00A26BEC" w14:paraId="3F64F12C" w14:textId="77777777" w:rsidTr="00A26BEC">
        <w:tc>
          <w:tcPr>
            <w:tcW w:w="3114" w:type="dxa"/>
          </w:tcPr>
          <w:p w14:paraId="7FED5B3B" w14:textId="77777777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Venue </w:t>
            </w:r>
          </w:p>
        </w:tc>
        <w:tc>
          <w:tcPr>
            <w:tcW w:w="6662" w:type="dxa"/>
          </w:tcPr>
          <w:p w14:paraId="4FD1D1A8" w14:textId="615BE00C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>College Ground</w:t>
            </w:r>
            <w:r w:rsidR="00870816">
              <w:rPr>
                <w:rFonts w:ascii="Times New Roman" w:hAnsi="Times New Roman" w:cs="Times New Roman"/>
                <w:sz w:val="36"/>
                <w:szCs w:val="36"/>
              </w:rPr>
              <w:t>, Kreeda Sankul</w:t>
            </w:r>
          </w:p>
        </w:tc>
      </w:tr>
      <w:tr w:rsidR="00EC6239" w:rsidRPr="00A26BEC" w14:paraId="6FBDEFA7" w14:textId="77777777" w:rsidTr="00A26BEC">
        <w:tc>
          <w:tcPr>
            <w:tcW w:w="3114" w:type="dxa"/>
          </w:tcPr>
          <w:p w14:paraId="1E850857" w14:textId="77777777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Number of participants </w:t>
            </w:r>
          </w:p>
        </w:tc>
        <w:tc>
          <w:tcPr>
            <w:tcW w:w="6662" w:type="dxa"/>
          </w:tcPr>
          <w:p w14:paraId="709DC5E6" w14:textId="31488211" w:rsidR="00EC6239" w:rsidRPr="00A26BEC" w:rsidRDefault="00EC6239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More than </w:t>
            </w:r>
            <w:r w:rsidR="00EA11A1">
              <w:rPr>
                <w:rFonts w:ascii="Times New Roman" w:hAnsi="Times New Roman" w:cs="Times New Roman"/>
                <w:sz w:val="36"/>
                <w:szCs w:val="36"/>
              </w:rPr>
              <w:t>621</w:t>
            </w: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 students  </w:t>
            </w:r>
          </w:p>
        </w:tc>
      </w:tr>
      <w:tr w:rsidR="00EC6239" w:rsidRPr="00A26BEC" w14:paraId="7AC6E354" w14:textId="77777777" w:rsidTr="00A26BEC">
        <w:tc>
          <w:tcPr>
            <w:tcW w:w="3114" w:type="dxa"/>
          </w:tcPr>
          <w:p w14:paraId="649FD778" w14:textId="77777777" w:rsidR="00EC6239" w:rsidRPr="00A26BEC" w:rsidRDefault="004A6048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Target group </w:t>
            </w:r>
          </w:p>
        </w:tc>
        <w:tc>
          <w:tcPr>
            <w:tcW w:w="6662" w:type="dxa"/>
          </w:tcPr>
          <w:p w14:paraId="631A15E5" w14:textId="77777777" w:rsidR="00EC6239" w:rsidRPr="00A26BEC" w:rsidRDefault="004A6048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College students </w:t>
            </w:r>
          </w:p>
        </w:tc>
      </w:tr>
      <w:tr w:rsidR="00EC6239" w:rsidRPr="00A26BEC" w14:paraId="17C5C6B1" w14:textId="77777777" w:rsidTr="00A26BEC">
        <w:tc>
          <w:tcPr>
            <w:tcW w:w="3114" w:type="dxa"/>
          </w:tcPr>
          <w:p w14:paraId="3B0C185C" w14:textId="77777777" w:rsidR="00EC6239" w:rsidRPr="00A26BEC" w:rsidRDefault="004A6048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Introduction  </w:t>
            </w:r>
          </w:p>
        </w:tc>
        <w:tc>
          <w:tcPr>
            <w:tcW w:w="6662" w:type="dxa"/>
          </w:tcPr>
          <w:p w14:paraId="5A0F4B3A" w14:textId="227C2E58" w:rsidR="00EC6239" w:rsidRPr="00A26BEC" w:rsidRDefault="004A6048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Inter-class competition / sports festival organized in college from </w:t>
            </w:r>
            <w:r w:rsidR="005A28DF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  <w:r w:rsidR="005A28DF" w:rsidRPr="00AF76A7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="005A28DF">
              <w:rPr>
                <w:rFonts w:ascii="Times New Roman" w:hAnsi="Times New Roman" w:cs="Times New Roman"/>
                <w:sz w:val="36"/>
                <w:szCs w:val="36"/>
              </w:rPr>
              <w:t xml:space="preserve"> Dec 2024 to 7 Jan 2025</w:t>
            </w:r>
            <w:r w:rsidR="005D618F"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. </w:t>
            </w: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The festival was inaugurated with the game of </w:t>
            </w:r>
            <w:proofErr w:type="gramStart"/>
            <w:r w:rsidR="005A28DF">
              <w:rPr>
                <w:rFonts w:ascii="Times New Roman" w:hAnsi="Times New Roman" w:cs="Times New Roman"/>
                <w:sz w:val="36"/>
                <w:szCs w:val="36"/>
              </w:rPr>
              <w:t>Chess</w:t>
            </w:r>
            <w:proofErr w:type="gramEnd"/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. At that </w:t>
            </w:r>
            <w:proofErr w:type="spellStart"/>
            <w:proofErr w:type="gramStart"/>
            <w:r w:rsidRPr="00A26BEC">
              <w:rPr>
                <w:rFonts w:ascii="Times New Roman" w:hAnsi="Times New Roman" w:cs="Times New Roman"/>
                <w:sz w:val="36"/>
                <w:szCs w:val="36"/>
              </w:rPr>
              <w:t>time,</w:t>
            </w:r>
            <w:r w:rsidR="008C5FEF" w:rsidRPr="00A26BEC">
              <w:rPr>
                <w:rFonts w:ascii="Times New Roman" w:hAnsi="Times New Roman" w:cs="Times New Roman"/>
                <w:sz w:val="36"/>
                <w:szCs w:val="36"/>
              </w:rPr>
              <w:t>the</w:t>
            </w:r>
            <w:proofErr w:type="spellEnd"/>
            <w:proofErr w:type="gramEnd"/>
            <w:r w:rsidR="008C5FEF"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Principal </w:t>
            </w:r>
            <w:proofErr w:type="spellStart"/>
            <w:r w:rsidRPr="00A26BEC">
              <w:rPr>
                <w:rFonts w:ascii="Times New Roman" w:hAnsi="Times New Roman" w:cs="Times New Roman"/>
                <w:sz w:val="36"/>
                <w:szCs w:val="36"/>
              </w:rPr>
              <w:t>Dr.S.</w:t>
            </w:r>
            <w:proofErr w:type="gramStart"/>
            <w:r w:rsidRPr="00A26BEC">
              <w:rPr>
                <w:rFonts w:ascii="Times New Roman" w:hAnsi="Times New Roman" w:cs="Times New Roman"/>
                <w:sz w:val="36"/>
                <w:szCs w:val="36"/>
              </w:rPr>
              <w:t>S.Pingale</w:t>
            </w:r>
            <w:proofErr w:type="gramEnd"/>
            <w:r w:rsidRPr="00A26BEC">
              <w:rPr>
                <w:rFonts w:ascii="Times New Roman" w:hAnsi="Times New Roman" w:cs="Times New Roman"/>
                <w:sz w:val="36"/>
                <w:szCs w:val="36"/>
              </w:rPr>
              <w:t>,Vice</w:t>
            </w:r>
            <w:proofErr w:type="spellEnd"/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 Principal, Registrar and teachers were present. </w:t>
            </w:r>
          </w:p>
        </w:tc>
      </w:tr>
      <w:tr w:rsidR="004A6048" w:rsidRPr="00A26BEC" w14:paraId="09A6B80F" w14:textId="77777777" w:rsidTr="00A26BEC">
        <w:tc>
          <w:tcPr>
            <w:tcW w:w="3114" w:type="dxa"/>
          </w:tcPr>
          <w:p w14:paraId="196426E1" w14:textId="77777777" w:rsidR="004A6048" w:rsidRPr="00A26BEC" w:rsidRDefault="004A6048" w:rsidP="00EC6239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The objectives of the program </w:t>
            </w:r>
          </w:p>
        </w:tc>
        <w:tc>
          <w:tcPr>
            <w:tcW w:w="6662" w:type="dxa"/>
          </w:tcPr>
          <w:p w14:paraId="1C01BC6F" w14:textId="5DE95E60" w:rsidR="004A6048" w:rsidRPr="00A26BEC" w:rsidRDefault="004A6048" w:rsidP="008C5FEF">
            <w:pPr>
              <w:tabs>
                <w:tab w:val="left" w:pos="316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>To organize competitions for the fitness of the student</w:t>
            </w:r>
            <w:r w:rsidR="008C5FEF" w:rsidRPr="00A26BEC">
              <w:rPr>
                <w:rFonts w:ascii="Times New Roman" w:hAnsi="Times New Roman" w:cs="Times New Roman"/>
                <w:sz w:val="36"/>
                <w:szCs w:val="36"/>
              </w:rPr>
              <w:t>s and f</w:t>
            </w:r>
            <w:r w:rsidRPr="00A26BEC">
              <w:rPr>
                <w:rFonts w:ascii="Times New Roman" w:hAnsi="Times New Roman" w:cs="Times New Roman"/>
                <w:sz w:val="36"/>
                <w:szCs w:val="36"/>
              </w:rPr>
              <w:t xml:space="preserve">or the promotion for the entertainment of the </w:t>
            </w:r>
            <w:r w:rsidR="002C29B8" w:rsidRPr="00A26BEC">
              <w:rPr>
                <w:rFonts w:ascii="Times New Roman" w:hAnsi="Times New Roman" w:cs="Times New Roman"/>
                <w:sz w:val="36"/>
                <w:szCs w:val="36"/>
              </w:rPr>
              <w:t>student. Inclination towards sports.</w:t>
            </w:r>
          </w:p>
        </w:tc>
      </w:tr>
    </w:tbl>
    <w:p w14:paraId="2B9977A9" w14:textId="5679D117" w:rsidR="008356B4" w:rsidRPr="008356B4" w:rsidRDefault="002C29B8" w:rsidP="008356B4">
      <w:pPr>
        <w:tabs>
          <w:tab w:val="left" w:pos="7403"/>
        </w:tabs>
        <w:rPr>
          <w:rFonts w:ascii="Times New Roman" w:hAnsi="Times New Roman" w:cs="Times New Roman"/>
          <w:sz w:val="36"/>
          <w:szCs w:val="36"/>
        </w:rPr>
      </w:pPr>
      <w:r w:rsidRPr="00A26BEC">
        <w:rPr>
          <w:rFonts w:ascii="Times New Roman" w:hAnsi="Times New Roman" w:cs="Times New Roman"/>
          <w:sz w:val="36"/>
          <w:szCs w:val="36"/>
        </w:rPr>
        <w:tab/>
      </w:r>
      <w:r w:rsidR="005A28DF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8356B4">
        <w:rPr>
          <w:noProof/>
          <w:sz w:val="28"/>
          <w:szCs w:val="28"/>
        </w:rPr>
        <w:t xml:space="preserve">  </w:t>
      </w:r>
    </w:p>
    <w:p w14:paraId="39905CB2" w14:textId="77777777" w:rsidR="008356B4" w:rsidRDefault="008356B4" w:rsidP="008356B4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F92FCD2" wp14:editId="04F9E5A0">
            <wp:simplePos x="0" y="0"/>
            <wp:positionH relativeFrom="column">
              <wp:posOffset>128905</wp:posOffset>
            </wp:positionH>
            <wp:positionV relativeFrom="paragraph">
              <wp:posOffset>130175</wp:posOffset>
            </wp:positionV>
            <wp:extent cx="1890986" cy="1209675"/>
            <wp:effectExtent l="0" t="0" r="0" b="0"/>
            <wp:wrapNone/>
            <wp:docPr id="21246879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6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1EADCBB" wp14:editId="2A22AEDA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1647051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9AAE87" wp14:editId="3C26268B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6455893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EA17080" wp14:editId="32659559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2087245" cy="1339215"/>
            <wp:effectExtent l="0" t="0" r="0" b="0"/>
            <wp:wrapNone/>
            <wp:docPr id="917235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lang w:eastAsia="en-IN"/>
        </w:rPr>
        <w:t xml:space="preserve">                         </w:t>
      </w:r>
      <w:r w:rsidRPr="009A0CD7">
        <w:rPr>
          <w:noProof/>
          <w:lang w:eastAsia="en-IN"/>
        </w:rPr>
        <w:drawing>
          <wp:inline distT="0" distB="0" distL="0" distR="0" wp14:anchorId="7E1F4FAB" wp14:editId="570AA3B1">
            <wp:extent cx="1076325" cy="1076325"/>
            <wp:effectExtent l="0" t="0" r="9525" b="9525"/>
            <wp:docPr id="58650100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 w:rsidRPr="009A0CD7">
        <w:rPr>
          <w:noProof/>
          <w:lang w:eastAsia="en-IN"/>
        </w:rPr>
        <w:drawing>
          <wp:inline distT="0" distB="0" distL="0" distR="0" wp14:anchorId="49AC7EC2" wp14:editId="7E27C702">
            <wp:extent cx="1895475" cy="1209675"/>
            <wp:effectExtent l="0" t="0" r="9525" b="9525"/>
            <wp:docPr id="1172000485" name="Picture 2" descr="C:\Users\Geography Depat\Desktop\Principal Sign\Principal Sign 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graphy Depat\Desktop\Principal Sign\Principal Sign Tim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1C95C" w14:textId="7240EB62" w:rsidR="002C29B8" w:rsidRPr="00A26BEC" w:rsidRDefault="002C29B8" w:rsidP="002C29B8">
      <w:pPr>
        <w:tabs>
          <w:tab w:val="left" w:pos="5901"/>
        </w:tabs>
        <w:rPr>
          <w:rFonts w:ascii="Times New Roman" w:hAnsi="Times New Roman" w:cs="Times New Roman"/>
          <w:sz w:val="36"/>
          <w:szCs w:val="36"/>
        </w:rPr>
      </w:pPr>
    </w:p>
    <w:p w14:paraId="750BC87E" w14:textId="77777777" w:rsidR="0073240E" w:rsidRDefault="005D618F" w:rsidP="0073240E">
      <w:pPr>
        <w:jc w:val="center"/>
        <w:rPr>
          <w:rFonts w:ascii="Times New Roman" w:hAnsi="Times New Roman" w:cs="Times New Roman"/>
          <w:noProof/>
          <w:sz w:val="26"/>
        </w:rPr>
      </w:pPr>
      <w:r w:rsidRPr="00A46422">
        <w:rPr>
          <w:rFonts w:ascii="Times New Roman" w:hAnsi="Times New Roman" w:cs="Times New Roman"/>
          <w:noProof/>
          <w:sz w:val="26"/>
        </w:rPr>
        <w:t xml:space="preserve">    </w:t>
      </w:r>
    </w:p>
    <w:p w14:paraId="5B244395" w14:textId="63933FE1" w:rsidR="005A28DF" w:rsidRDefault="005A28DF" w:rsidP="006D6FA8">
      <w:pPr>
        <w:rPr>
          <w:rFonts w:ascii="Times New Roman" w:hAnsi="Times New Roman" w:cs="Times New Roman"/>
          <w:noProof/>
          <w:sz w:val="26"/>
        </w:rPr>
      </w:pPr>
    </w:p>
    <w:p w14:paraId="02A243BE" w14:textId="6981DF66" w:rsidR="005A28DF" w:rsidRDefault="006D6FA8" w:rsidP="0073240E">
      <w:pPr>
        <w:jc w:val="center"/>
        <w:rPr>
          <w:rFonts w:ascii="Times New Roman" w:hAnsi="Times New Roman" w:cs="Times New Roman"/>
          <w:noProof/>
          <w:sz w:val="2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A577379" wp14:editId="58C44F6C">
            <wp:simplePos x="0" y="0"/>
            <wp:positionH relativeFrom="column">
              <wp:posOffset>5686425</wp:posOffset>
            </wp:positionH>
            <wp:positionV relativeFrom="paragraph">
              <wp:posOffset>-294005</wp:posOffset>
            </wp:positionV>
            <wp:extent cx="914400" cy="914400"/>
            <wp:effectExtent l="0" t="0" r="0" b="0"/>
            <wp:wrapNone/>
            <wp:docPr id="185039797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D04EAA" w14:textId="29C0EE47" w:rsidR="0073240E" w:rsidRPr="00374C19" w:rsidRDefault="005D618F" w:rsidP="0073240E">
      <w:pPr>
        <w:jc w:val="center"/>
        <w:rPr>
          <w:rFonts w:ascii="Times New Roman" w:hAnsi="Times New Roman" w:cs="Times New Roman"/>
          <w:sz w:val="36"/>
          <w:szCs w:val="36"/>
        </w:rPr>
      </w:pPr>
      <w:r w:rsidRPr="00A46422">
        <w:rPr>
          <w:rFonts w:ascii="Times New Roman" w:hAnsi="Times New Roman" w:cs="Times New Roman"/>
          <w:noProof/>
          <w:sz w:val="26"/>
        </w:rPr>
        <w:t xml:space="preserve"> </w:t>
      </w:r>
      <w:r w:rsidR="0073240E" w:rsidRPr="00374C19">
        <w:rPr>
          <w:rFonts w:ascii="Times New Roman" w:hAnsi="Times New Roman" w:cs="Times New Roman"/>
          <w:sz w:val="36"/>
          <w:szCs w:val="36"/>
        </w:rPr>
        <w:t>Notice</w:t>
      </w:r>
    </w:p>
    <w:p w14:paraId="6DC36283" w14:textId="71668C39" w:rsidR="00A26BEC" w:rsidRDefault="00A26BEC" w:rsidP="005D618F">
      <w:pPr>
        <w:spacing w:after="0"/>
        <w:ind w:left="-2250"/>
        <w:jc w:val="center"/>
        <w:rPr>
          <w:rFonts w:ascii="Times New Roman" w:hAnsi="Times New Roman" w:cs="Times New Roman"/>
          <w:noProof/>
          <w:sz w:val="26"/>
        </w:rPr>
      </w:pPr>
    </w:p>
    <w:p w14:paraId="50F6D098" w14:textId="1C947857" w:rsidR="00AF76A7" w:rsidRDefault="00AF76A7" w:rsidP="0073240E">
      <w:pPr>
        <w:spacing w:after="0"/>
        <w:ind w:left="-2250"/>
        <w:jc w:val="right"/>
        <w:rPr>
          <w:rFonts w:ascii="Times New Roman" w:hAnsi="Times New Roman" w:cs="Times New Roman"/>
          <w:noProof/>
          <w:sz w:val="26"/>
        </w:rPr>
      </w:pPr>
      <w:r>
        <w:rPr>
          <w:noProof/>
        </w:rPr>
        <w:drawing>
          <wp:inline distT="0" distB="0" distL="0" distR="0" wp14:anchorId="3EA658FA" wp14:editId="1BEBEF54">
            <wp:extent cx="5381625" cy="7987772"/>
            <wp:effectExtent l="0" t="0" r="0" b="0"/>
            <wp:docPr id="70906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21" cy="79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3BDE" w14:textId="77777777" w:rsidR="0073240E" w:rsidRDefault="0073240E" w:rsidP="0073240E">
      <w:pPr>
        <w:jc w:val="center"/>
        <w:rPr>
          <w:b/>
          <w:bCs/>
          <w:sz w:val="36"/>
          <w:szCs w:val="36"/>
        </w:rPr>
      </w:pPr>
    </w:p>
    <w:p w14:paraId="0E21360D" w14:textId="77777777" w:rsidR="0073240E" w:rsidRDefault="0073240E" w:rsidP="0073240E">
      <w:pPr>
        <w:jc w:val="center"/>
        <w:rPr>
          <w:b/>
          <w:bCs/>
          <w:sz w:val="36"/>
          <w:szCs w:val="36"/>
        </w:rPr>
      </w:pPr>
    </w:p>
    <w:p w14:paraId="06F380BC" w14:textId="1E6CCC5E" w:rsidR="0073240E" w:rsidRPr="00A26BEC" w:rsidRDefault="006D6FA8" w:rsidP="0073240E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43FC675" wp14:editId="1ED126A5">
            <wp:simplePos x="0" y="0"/>
            <wp:positionH relativeFrom="column">
              <wp:posOffset>5676900</wp:posOffset>
            </wp:positionH>
            <wp:positionV relativeFrom="paragraph">
              <wp:posOffset>-304800</wp:posOffset>
            </wp:positionV>
            <wp:extent cx="914400" cy="914400"/>
            <wp:effectExtent l="0" t="0" r="0" b="0"/>
            <wp:wrapNone/>
            <wp:docPr id="1977173707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240E" w:rsidRPr="00A26BEC">
        <w:rPr>
          <w:b/>
          <w:bCs/>
          <w:sz w:val="36"/>
          <w:szCs w:val="36"/>
        </w:rPr>
        <w:t>Interclass Competition photo</w:t>
      </w:r>
      <w:r w:rsidR="0073240E">
        <w:rPr>
          <w:b/>
          <w:bCs/>
          <w:sz w:val="36"/>
          <w:szCs w:val="36"/>
        </w:rPr>
        <w:t>s</w:t>
      </w:r>
    </w:p>
    <w:p w14:paraId="11445EBF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noProof/>
          <w:sz w:val="26"/>
        </w:rPr>
      </w:pPr>
    </w:p>
    <w:p w14:paraId="6DBA9364" w14:textId="166FDF32" w:rsidR="0073240E" w:rsidRDefault="00AF76A7" w:rsidP="0073240E">
      <w:pPr>
        <w:spacing w:after="0"/>
        <w:ind w:left="-2250"/>
        <w:jc w:val="right"/>
        <w:rPr>
          <w:rFonts w:ascii="Times New Roman" w:hAnsi="Times New Roman" w:cs="Times New Roman"/>
          <w:noProof/>
          <w:sz w:val="26"/>
        </w:rPr>
      </w:pPr>
      <w:r>
        <w:rPr>
          <w:noProof/>
        </w:rPr>
        <w:drawing>
          <wp:inline distT="0" distB="0" distL="0" distR="0" wp14:anchorId="3BF8F43F" wp14:editId="2DF15831">
            <wp:extent cx="5731510" cy="4298950"/>
            <wp:effectExtent l="0" t="0" r="2540" b="6350"/>
            <wp:docPr id="14973090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BEF6F7" wp14:editId="0B288E8C">
            <wp:extent cx="5731510" cy="4298950"/>
            <wp:effectExtent l="0" t="0" r="2540" b="6350"/>
            <wp:docPr id="2557394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FA8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E0278FC" wp14:editId="17B162D0">
            <wp:simplePos x="0" y="0"/>
            <wp:positionH relativeFrom="column">
              <wp:posOffset>5731510</wp:posOffset>
            </wp:positionH>
            <wp:positionV relativeFrom="paragraph">
              <wp:posOffset>-320040</wp:posOffset>
            </wp:positionV>
            <wp:extent cx="914400" cy="914400"/>
            <wp:effectExtent l="0" t="0" r="0" b="0"/>
            <wp:wrapNone/>
            <wp:docPr id="1755056663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1155904" wp14:editId="028DDF05">
            <wp:extent cx="5731510" cy="4298950"/>
            <wp:effectExtent l="0" t="0" r="2540" b="6350"/>
            <wp:docPr id="13268847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4CEE3" wp14:editId="55C1B01B">
            <wp:extent cx="5731510" cy="4298950"/>
            <wp:effectExtent l="0" t="0" r="2540" b="6350"/>
            <wp:docPr id="11679418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4F67" w14:textId="6AD0C326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noProof/>
          <w:sz w:val="26"/>
        </w:rPr>
      </w:pPr>
    </w:p>
    <w:p w14:paraId="65B41EA8" w14:textId="5F2E826F" w:rsidR="00AF76A7" w:rsidRDefault="006D6FA8" w:rsidP="0073240E">
      <w:pPr>
        <w:spacing w:after="0"/>
        <w:ind w:left="-2250"/>
        <w:jc w:val="right"/>
        <w:rPr>
          <w:rFonts w:ascii="Times New Roman" w:hAnsi="Times New Roman" w:cs="Times New Roman"/>
          <w:noProof/>
          <w:sz w:val="2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BC114CB" wp14:editId="4E23FD85">
            <wp:simplePos x="0" y="0"/>
            <wp:positionH relativeFrom="column">
              <wp:posOffset>5731510</wp:posOffset>
            </wp:positionH>
            <wp:positionV relativeFrom="paragraph">
              <wp:posOffset>-323850</wp:posOffset>
            </wp:positionV>
            <wp:extent cx="914400" cy="914400"/>
            <wp:effectExtent l="0" t="0" r="0" b="0"/>
            <wp:wrapNone/>
            <wp:docPr id="987202951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6A7">
        <w:rPr>
          <w:noProof/>
        </w:rPr>
        <w:drawing>
          <wp:inline distT="0" distB="0" distL="0" distR="0" wp14:anchorId="2281AB8A" wp14:editId="3170C435">
            <wp:extent cx="5731510" cy="4298950"/>
            <wp:effectExtent l="0" t="0" r="2540" b="6350"/>
            <wp:docPr id="1213982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E587" w14:textId="77777777" w:rsidR="00A26BEC" w:rsidRDefault="00A26BEC" w:rsidP="005D618F">
      <w:pPr>
        <w:spacing w:after="0"/>
        <w:ind w:left="-2250"/>
        <w:jc w:val="center"/>
        <w:rPr>
          <w:rFonts w:ascii="Times New Roman" w:hAnsi="Times New Roman" w:cs="Times New Roman"/>
          <w:noProof/>
          <w:sz w:val="26"/>
        </w:rPr>
      </w:pPr>
    </w:p>
    <w:p w14:paraId="13803B16" w14:textId="77777777" w:rsidR="00A26BEC" w:rsidRDefault="00A26BEC" w:rsidP="005D618F">
      <w:pPr>
        <w:spacing w:after="0"/>
        <w:ind w:left="-2250"/>
        <w:jc w:val="center"/>
        <w:rPr>
          <w:rFonts w:ascii="Times New Roman" w:hAnsi="Times New Roman" w:cs="Times New Roman"/>
          <w:noProof/>
          <w:sz w:val="26"/>
        </w:rPr>
      </w:pPr>
    </w:p>
    <w:p w14:paraId="5186F1EF" w14:textId="796D8BA9" w:rsidR="00A26BEC" w:rsidRDefault="00A26BEC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12D536FC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79F5AEF2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4278D67D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36F5EB23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2AED735B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2D28B2CB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346B9FAF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7FAAD8B7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7F79DF51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20C5D510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61E7E5AB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1C8D4DCF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28E0977A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21744B48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059E50DF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4BBD1996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6D7D48C2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635C5114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695351CD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16436C90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66CE4045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26728654" w14:textId="77777777" w:rsidR="0073240E" w:rsidRDefault="0073240E" w:rsidP="005D618F">
      <w:pPr>
        <w:spacing w:after="0"/>
        <w:ind w:left="-225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1711BBE3" w14:textId="77777777" w:rsidR="0073240E" w:rsidRDefault="0073240E" w:rsidP="0073240E">
      <w:pPr>
        <w:spacing w:after="0"/>
        <w:ind w:left="-1530" w:firstLine="81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26E613D7" w14:textId="429D4531" w:rsidR="0073240E" w:rsidRDefault="0073240E" w:rsidP="0073240E">
      <w:pPr>
        <w:spacing w:after="0"/>
        <w:ind w:left="-1530" w:firstLine="810"/>
        <w:jc w:val="center"/>
        <w:rPr>
          <w:rFonts w:ascii="Times New Roman" w:hAnsi="Times New Roman" w:cs="Times New Roman"/>
          <w:b/>
          <w:bCs/>
          <w:noProof/>
          <w:sz w:val="26"/>
        </w:rPr>
      </w:pPr>
    </w:p>
    <w:p w14:paraId="6BDAD3E4" w14:textId="2BC63F25" w:rsidR="0073240E" w:rsidRPr="0073240E" w:rsidRDefault="006D6FA8" w:rsidP="0073240E">
      <w:pPr>
        <w:spacing w:after="0"/>
        <w:ind w:left="-1530" w:firstLine="810"/>
        <w:jc w:val="center"/>
        <w:rPr>
          <w:rFonts w:ascii="Times New Roman" w:hAnsi="Times New Roman" w:cs="Times New Roman"/>
          <w:b/>
          <w:bCs/>
          <w:noProof/>
          <w:sz w:val="2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2E6D5B9" wp14:editId="3BFB441C">
            <wp:simplePos x="0" y="0"/>
            <wp:positionH relativeFrom="column">
              <wp:posOffset>5591175</wp:posOffset>
            </wp:positionH>
            <wp:positionV relativeFrom="paragraph">
              <wp:posOffset>-238125</wp:posOffset>
            </wp:positionV>
            <wp:extent cx="914400" cy="914400"/>
            <wp:effectExtent l="0" t="0" r="0" b="0"/>
            <wp:wrapNone/>
            <wp:docPr id="1436320027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240E" w:rsidRPr="0073240E">
        <w:rPr>
          <w:rFonts w:ascii="Times New Roman" w:hAnsi="Times New Roman" w:cs="Times New Roman"/>
          <w:b/>
          <w:bCs/>
          <w:noProof/>
          <w:sz w:val="26"/>
        </w:rPr>
        <w:t>Result of Inter Class competition 24-25</w:t>
      </w:r>
    </w:p>
    <w:tbl>
      <w:tblPr>
        <w:tblStyle w:val="TableGrid"/>
        <w:tblpPr w:leftFromText="180" w:rightFromText="180" w:vertAnchor="page" w:horzAnchor="margin" w:tblpXSpec="center" w:tblpY="4380"/>
        <w:tblW w:w="8238" w:type="dxa"/>
        <w:tblLook w:val="04A0" w:firstRow="1" w:lastRow="0" w:firstColumn="1" w:lastColumn="0" w:noHBand="0" w:noVBand="1"/>
      </w:tblPr>
      <w:tblGrid>
        <w:gridCol w:w="2578"/>
        <w:gridCol w:w="1401"/>
        <w:gridCol w:w="2837"/>
        <w:gridCol w:w="1422"/>
      </w:tblGrid>
      <w:tr w:rsidR="0073240E" w:rsidRPr="00A46422" w14:paraId="64C0B32B" w14:textId="77777777" w:rsidTr="0073240E">
        <w:trPr>
          <w:trHeight w:val="303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1D55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D316B2" w14:textId="77777777" w:rsidR="0073240E" w:rsidRPr="00A46422" w:rsidRDefault="0073240E" w:rsidP="00CF3E86">
            <w:pPr>
              <w:pStyle w:val="NoSpacing"/>
              <w:rPr>
                <w:rFonts w:ascii="Times New Roman"/>
                <w:b/>
                <w:bCs/>
                <w:iCs/>
                <w:sz w:val="24"/>
                <w:szCs w:val="24"/>
              </w:rPr>
            </w:pPr>
            <w:r w:rsidRPr="00A46422">
              <w:rPr>
                <w:rFonts w:ascii="Times New Roman"/>
                <w:b/>
                <w:bCs/>
                <w:iCs/>
                <w:sz w:val="24"/>
                <w:szCs w:val="24"/>
              </w:rPr>
              <w:t>Place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1A7032" w14:textId="77777777" w:rsidR="0073240E" w:rsidRPr="00A46422" w:rsidRDefault="0073240E" w:rsidP="00CF3E86">
            <w:pPr>
              <w:pStyle w:val="NoSpacing"/>
              <w:rPr>
                <w:rFonts w:ascii="Times New Roman"/>
                <w:b/>
                <w:bCs/>
                <w:iCs/>
                <w:sz w:val="24"/>
                <w:szCs w:val="24"/>
              </w:rPr>
            </w:pPr>
            <w:r w:rsidRPr="00A46422">
              <w:rPr>
                <w:rFonts w:ascii="Times New Roman"/>
                <w:b/>
                <w:bCs/>
                <w:iCs/>
                <w:sz w:val="24"/>
                <w:szCs w:val="24"/>
              </w:rPr>
              <w:t xml:space="preserve">Name </w:t>
            </w:r>
            <w:r>
              <w:rPr>
                <w:rFonts w:ascii="Times New Roman"/>
                <w:b/>
                <w:bCs/>
                <w:iCs/>
                <w:sz w:val="24"/>
                <w:szCs w:val="24"/>
              </w:rPr>
              <w:t>o</w:t>
            </w:r>
            <w:r w:rsidRPr="00A46422">
              <w:rPr>
                <w:rFonts w:ascii="Times New Roman"/>
                <w:b/>
                <w:bCs/>
                <w:iCs/>
                <w:sz w:val="24"/>
                <w:szCs w:val="24"/>
              </w:rPr>
              <w:t xml:space="preserve">f </w:t>
            </w:r>
            <w:r>
              <w:rPr>
                <w:rFonts w:ascii="Times New Roman"/>
                <w:b/>
                <w:bCs/>
                <w:iCs/>
                <w:sz w:val="24"/>
                <w:szCs w:val="24"/>
              </w:rPr>
              <w:t>t</w:t>
            </w:r>
            <w:r w:rsidRPr="00A46422">
              <w:rPr>
                <w:rFonts w:ascii="Times New Roman"/>
                <w:b/>
                <w:bCs/>
                <w:iCs/>
                <w:sz w:val="24"/>
                <w:szCs w:val="24"/>
              </w:rPr>
              <w:t>he Player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EBACA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b/>
                <w:bCs/>
                <w:iCs/>
                <w:sz w:val="20"/>
                <w:szCs w:val="20"/>
                <w:u w:val="single"/>
              </w:rPr>
            </w:pPr>
            <w:r w:rsidRPr="00A46422">
              <w:rPr>
                <w:rFonts w:ascii="Times New Roman"/>
                <w:b/>
                <w:bCs/>
                <w:iCs/>
                <w:sz w:val="20"/>
                <w:szCs w:val="20"/>
                <w:u w:val="single"/>
              </w:rPr>
              <w:t>C</w:t>
            </w:r>
            <w:r>
              <w:rPr>
                <w:rFonts w:ascii="Times New Roman"/>
                <w:b/>
                <w:bCs/>
                <w:iCs/>
                <w:sz w:val="20"/>
                <w:szCs w:val="20"/>
                <w:u w:val="single"/>
              </w:rPr>
              <w:t>lass</w:t>
            </w:r>
          </w:p>
        </w:tc>
      </w:tr>
      <w:tr w:rsidR="0073240E" w:rsidRPr="00A46422" w14:paraId="115E0AB4" w14:textId="77777777" w:rsidTr="0073240E">
        <w:trPr>
          <w:trHeight w:val="462"/>
        </w:trPr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A66604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Chess (Boys)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488C9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05EFC" w14:textId="1BC4C55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Anuj Sambhaji Korde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06AE6A" w14:textId="77777777" w:rsidR="0073240E" w:rsidRPr="00A46422" w:rsidRDefault="0073240E" w:rsidP="00CF3E86">
            <w:pPr>
              <w:jc w:val="center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>S.Y.BCS</w:t>
            </w:r>
          </w:p>
        </w:tc>
      </w:tr>
      <w:tr w:rsidR="0073240E" w:rsidRPr="00A46422" w14:paraId="487CF523" w14:textId="77777777" w:rsidTr="0073240E">
        <w:trPr>
          <w:trHeight w:val="303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D47F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EF837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5513D" w14:textId="296F37D2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Pramod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Sanajay</w:t>
            </w:r>
            <w:proofErr w:type="spellEnd"/>
            <w:r>
              <w:rPr>
                <w:rFonts w:ascii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Kondhavale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F9DFE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S.</w:t>
            </w:r>
            <w:proofErr w:type="gramStart"/>
            <w:r>
              <w:rPr>
                <w:rFonts w:ascii="Times New Roman"/>
                <w:iCs/>
                <w:sz w:val="20"/>
                <w:szCs w:val="20"/>
              </w:rPr>
              <w:t>Y.BCOM</w:t>
            </w:r>
            <w:proofErr w:type="gramEnd"/>
          </w:p>
        </w:tc>
      </w:tr>
      <w:tr w:rsidR="0073240E" w:rsidRPr="00A46422" w14:paraId="2AD55A11" w14:textId="77777777" w:rsidTr="0073240E">
        <w:trPr>
          <w:trHeight w:val="303"/>
        </w:trPr>
        <w:tc>
          <w:tcPr>
            <w:tcW w:w="2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0DB6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C02B2" w14:textId="221B71D5" w:rsidR="0073240E" w:rsidRPr="00A46422" w:rsidRDefault="0073240E" w:rsidP="0073240E">
            <w:pPr>
              <w:pStyle w:val="NoSpacing"/>
              <w:tabs>
                <w:tab w:val="left" w:pos="1170"/>
              </w:tabs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 xml:space="preserve">Third </w:t>
            </w:r>
            <w:r>
              <w:rPr>
                <w:rFonts w:ascii="Times New Roman"/>
                <w:iCs/>
                <w:sz w:val="24"/>
                <w:szCs w:val="24"/>
              </w:rPr>
              <w:tab/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018A3" w14:textId="7FDE5BD2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Suyash Subhash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Pokharkar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1617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T.Y.BBA(CA)</w:t>
            </w:r>
          </w:p>
        </w:tc>
      </w:tr>
      <w:tr w:rsidR="0073240E" w:rsidRPr="00A46422" w14:paraId="6CE2A7DD" w14:textId="77777777" w:rsidTr="0073240E">
        <w:trPr>
          <w:trHeight w:val="303"/>
        </w:trPr>
        <w:tc>
          <w:tcPr>
            <w:tcW w:w="25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D026F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Chess (</w:t>
            </w:r>
            <w:r>
              <w:rPr>
                <w:rFonts w:ascii="Times New Roman"/>
                <w:iCs/>
                <w:sz w:val="24"/>
                <w:szCs w:val="24"/>
              </w:rPr>
              <w:t>Girls)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0834860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7C3B81" w14:textId="088556F8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Siddhi Janardhan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Bhadale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C472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</w:t>
            </w:r>
            <w:proofErr w:type="gramStart"/>
            <w:r>
              <w:rPr>
                <w:rFonts w:ascii="Times New Roman"/>
                <w:iCs/>
                <w:sz w:val="20"/>
                <w:szCs w:val="20"/>
              </w:rPr>
              <w:t>Y.BCOM</w:t>
            </w:r>
            <w:proofErr w:type="gramEnd"/>
          </w:p>
        </w:tc>
      </w:tr>
      <w:tr w:rsidR="0073240E" w:rsidRPr="00A46422" w14:paraId="6D2BE487" w14:textId="77777777" w:rsidTr="0073240E">
        <w:trPr>
          <w:trHeight w:val="303"/>
        </w:trPr>
        <w:tc>
          <w:tcPr>
            <w:tcW w:w="2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BD6C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5C70E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2305C" w14:textId="3C24E6BE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Gangasagar</w:t>
            </w:r>
            <w:proofErr w:type="spellEnd"/>
            <w:r>
              <w:rPr>
                <w:rFonts w:ascii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Raoshabe</w:t>
            </w:r>
            <w:proofErr w:type="spellEnd"/>
            <w:r>
              <w:rPr>
                <w:rFonts w:ascii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Konale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946BF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F.Y.BCS</w:t>
            </w:r>
          </w:p>
        </w:tc>
      </w:tr>
      <w:tr w:rsidR="0073240E" w:rsidRPr="00A46422" w14:paraId="18746617" w14:textId="77777777" w:rsidTr="0073240E">
        <w:trPr>
          <w:trHeight w:val="303"/>
        </w:trPr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EAF266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Table Tennis (Boys)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20780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C6882D" w14:textId="3BAC3B7E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Jinesh Ajay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Shingvi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2D57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S.</w:t>
            </w:r>
            <w:proofErr w:type="gramStart"/>
            <w:r>
              <w:rPr>
                <w:rFonts w:ascii="Times New Roman"/>
                <w:iCs/>
                <w:sz w:val="20"/>
                <w:szCs w:val="20"/>
              </w:rPr>
              <w:t>Y.Bcom</w:t>
            </w:r>
            <w:proofErr w:type="gramEnd"/>
          </w:p>
        </w:tc>
      </w:tr>
      <w:tr w:rsidR="0073240E" w:rsidRPr="00A46422" w14:paraId="7E9EEB51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D3FBF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034F7E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Runner U</w:t>
            </w:r>
            <w:r>
              <w:rPr>
                <w:rFonts w:ascii="Times New Roman"/>
                <w:iCs/>
                <w:sz w:val="24"/>
                <w:szCs w:val="24"/>
              </w:rPr>
              <w:t>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0D44BA" w14:textId="0CCAD0F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Raj Babaji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Ghanwat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6C1643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T.Y.BBA(CA)</w:t>
            </w:r>
          </w:p>
        </w:tc>
      </w:tr>
      <w:tr w:rsidR="0073240E" w:rsidRPr="00A46422" w14:paraId="72E61194" w14:textId="77777777" w:rsidTr="0073240E">
        <w:trPr>
          <w:trHeight w:val="507"/>
        </w:trPr>
        <w:tc>
          <w:tcPr>
            <w:tcW w:w="2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809B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708FA7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 xml:space="preserve">Third 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3CF3D" w14:textId="54CDC5E8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Atharva Prakash Vaidya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8D042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/>
                <w:iCs/>
                <w:sz w:val="20"/>
                <w:szCs w:val="20"/>
              </w:rPr>
              <w:t>S.Y,BCS</w:t>
            </w:r>
            <w:proofErr w:type="gramEnd"/>
          </w:p>
        </w:tc>
      </w:tr>
      <w:tr w:rsidR="0073240E" w:rsidRPr="00A46422" w14:paraId="43B44D44" w14:textId="77777777" w:rsidTr="0073240E">
        <w:trPr>
          <w:trHeight w:val="317"/>
        </w:trPr>
        <w:tc>
          <w:tcPr>
            <w:tcW w:w="25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D55CB" w14:textId="77777777" w:rsidR="0073240E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Athletics (Boys) </w:t>
            </w:r>
          </w:p>
          <w:p w14:paraId="6F1156D6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100m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D46F5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7D82E" w14:textId="09B57436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Harshad Gade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BACE2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</w:t>
            </w:r>
            <w:proofErr w:type="gramStart"/>
            <w:r>
              <w:rPr>
                <w:rFonts w:ascii="Times New Roman"/>
                <w:iCs/>
                <w:sz w:val="20"/>
                <w:szCs w:val="20"/>
              </w:rPr>
              <w:t>Y.Bcom</w:t>
            </w:r>
            <w:proofErr w:type="gramEnd"/>
          </w:p>
        </w:tc>
      </w:tr>
      <w:tr w:rsidR="0073240E" w:rsidRPr="00A46422" w14:paraId="04A0E1E6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050A95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3F104" w14:textId="77777777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1D5BB" w14:textId="298BC103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Rutik</w:t>
            </w:r>
            <w:proofErr w:type="spellEnd"/>
            <w:r>
              <w:rPr>
                <w:rFonts w:ascii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Panmand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834DC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F.Y.BA</w:t>
            </w:r>
          </w:p>
        </w:tc>
      </w:tr>
      <w:tr w:rsidR="0073240E" w:rsidRPr="00A46422" w14:paraId="34405344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6DF57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1B2DB95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Third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9EA7D8" w14:textId="337EE164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Athrav Vidya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15E6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/>
                <w:iCs/>
                <w:sz w:val="20"/>
                <w:szCs w:val="20"/>
              </w:rPr>
              <w:t>S.Y.bcs</w:t>
            </w:r>
            <w:proofErr w:type="spellEnd"/>
          </w:p>
        </w:tc>
      </w:tr>
      <w:tr w:rsidR="0073240E" w:rsidRPr="00A46422" w14:paraId="24CE28D3" w14:textId="77777777" w:rsidTr="0073240E">
        <w:trPr>
          <w:trHeight w:val="317"/>
        </w:trPr>
        <w:tc>
          <w:tcPr>
            <w:tcW w:w="25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71F1D" w14:textId="77777777" w:rsidR="0073240E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Athletics (Boys)</w:t>
            </w:r>
          </w:p>
          <w:p w14:paraId="4C0152FB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800m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950E8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1B96F" w14:textId="10DA9CD9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Harshad Gade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5C9BB4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</w:t>
            </w:r>
            <w:proofErr w:type="gramStart"/>
            <w:r>
              <w:rPr>
                <w:rFonts w:ascii="Times New Roman"/>
                <w:iCs/>
                <w:sz w:val="20"/>
                <w:szCs w:val="20"/>
              </w:rPr>
              <w:t>Y.Bcom</w:t>
            </w:r>
            <w:proofErr w:type="gramEnd"/>
          </w:p>
        </w:tc>
      </w:tr>
      <w:tr w:rsidR="0073240E" w:rsidRPr="00A46422" w14:paraId="5B8D5D99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00F7BA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42C6295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E9099" w14:textId="3498488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Yashraj Kale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5F964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F.Y.BA</w:t>
            </w:r>
          </w:p>
        </w:tc>
      </w:tr>
      <w:tr w:rsidR="0073240E" w:rsidRPr="00A46422" w14:paraId="37A6A23D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CA28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4F19B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Third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5C737" w14:textId="5061F615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Omkar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Gunjal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80220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F.Y.BA</w:t>
            </w:r>
          </w:p>
        </w:tc>
      </w:tr>
      <w:tr w:rsidR="0073240E" w:rsidRPr="00A46422" w14:paraId="047EA12D" w14:textId="77777777" w:rsidTr="0073240E">
        <w:trPr>
          <w:trHeight w:val="317"/>
        </w:trPr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AAD874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Athletics</w:t>
            </w:r>
          </w:p>
          <w:p w14:paraId="4B3E88E5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(Boys)</w:t>
            </w:r>
            <w:r>
              <w:rPr>
                <w:rFonts w:ascii="Times New Roman"/>
                <w:iCs/>
                <w:sz w:val="24"/>
                <w:szCs w:val="24"/>
              </w:rPr>
              <w:t xml:space="preserve"> Shot Put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6A038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0D54D1" w14:textId="4AD1C4F0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Vikas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Methal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B7E71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/>
                <w:iCs/>
                <w:sz w:val="20"/>
                <w:szCs w:val="20"/>
              </w:rPr>
              <w:t>T.</w:t>
            </w:r>
            <w:proofErr w:type="gramStart"/>
            <w:r>
              <w:rPr>
                <w:rFonts w:ascii="Times New Roman"/>
                <w:iCs/>
                <w:sz w:val="20"/>
                <w:szCs w:val="20"/>
              </w:rPr>
              <w:t>Y.Bcom</w:t>
            </w:r>
            <w:proofErr w:type="spellEnd"/>
            <w:proofErr w:type="gramEnd"/>
          </w:p>
        </w:tc>
      </w:tr>
      <w:tr w:rsidR="0073240E" w:rsidRPr="00A46422" w14:paraId="2C836233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9F2F3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9FF35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F09787" w14:textId="6B55624D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Aditya Sachin Gadekar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57340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F.Y.BA</w:t>
            </w:r>
          </w:p>
        </w:tc>
      </w:tr>
      <w:tr w:rsidR="0073240E" w:rsidRPr="00A46422" w14:paraId="161D4C35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B136C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C04E85C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Third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2C7E5" w14:textId="020F046E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Harshad Gade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97F16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F.Y.B com</w:t>
            </w:r>
          </w:p>
        </w:tc>
      </w:tr>
      <w:tr w:rsidR="0073240E" w:rsidRPr="00A46422" w14:paraId="7A53F627" w14:textId="77777777" w:rsidTr="0073240E">
        <w:trPr>
          <w:trHeight w:val="317"/>
        </w:trPr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013F3A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Athletics</w:t>
            </w:r>
          </w:p>
          <w:p w14:paraId="33E39A31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(100m) Girls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9F2909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612F1" w14:textId="79952FAD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Rohini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Pundge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C39C67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/>
                <w:iCs/>
                <w:sz w:val="20"/>
                <w:szCs w:val="20"/>
              </w:rPr>
              <w:t>T.</w:t>
            </w:r>
            <w:proofErr w:type="gramStart"/>
            <w:r>
              <w:rPr>
                <w:rFonts w:ascii="Times New Roman"/>
                <w:iCs/>
                <w:sz w:val="20"/>
                <w:szCs w:val="20"/>
              </w:rPr>
              <w:t>Y.Bcom</w:t>
            </w:r>
            <w:proofErr w:type="spellEnd"/>
            <w:proofErr w:type="gramEnd"/>
          </w:p>
        </w:tc>
      </w:tr>
      <w:tr w:rsidR="0073240E" w:rsidRPr="00A46422" w14:paraId="694148CA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7351A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5CCE88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C1811" w14:textId="326BBB56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Nidhi Sawant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4B6B0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S.Y.BA</w:t>
            </w:r>
          </w:p>
        </w:tc>
      </w:tr>
      <w:tr w:rsidR="0073240E" w:rsidRPr="00A46422" w14:paraId="10B32BCA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9258D5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166A8FC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 xml:space="preserve">Third 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DC1F0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AE16F2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36E1720E" w14:textId="77777777" w:rsidTr="0073240E">
        <w:trPr>
          <w:trHeight w:val="317"/>
        </w:trPr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A3B12F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Athletics(800m) Girls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D138E1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003A7" w14:textId="665F3E5D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Vaishnavi Hole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92807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F.Y.BA</w:t>
            </w:r>
          </w:p>
        </w:tc>
      </w:tr>
      <w:tr w:rsidR="0073240E" w:rsidRPr="00A46422" w14:paraId="6FDA33D1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150F1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EAD676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24D74" w14:textId="65A1AC7D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Sarita Munjal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06473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F.Y.BA</w:t>
            </w:r>
          </w:p>
        </w:tc>
      </w:tr>
      <w:tr w:rsidR="0073240E" w:rsidRPr="00A46422" w14:paraId="210ED0E6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2C0EE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02DFA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 xml:space="preserve">Third 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0762F" w14:textId="22C48879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Vaishnavi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Aherkar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9C73AF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F.Y.BA</w:t>
            </w:r>
          </w:p>
        </w:tc>
      </w:tr>
      <w:tr w:rsidR="0073240E" w:rsidRPr="00A46422" w14:paraId="17C804DF" w14:textId="77777777" w:rsidTr="0073240E">
        <w:trPr>
          <w:trHeight w:val="317"/>
        </w:trPr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70D69A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Athletics</w:t>
            </w:r>
          </w:p>
          <w:p w14:paraId="13E5C3F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(Shot Put) Girls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C85EB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A6D60" w14:textId="6A5726F0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Shraddha Hande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328FB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F.</w:t>
            </w:r>
            <w:proofErr w:type="gramStart"/>
            <w:r>
              <w:rPr>
                <w:rFonts w:ascii="Times New Roman"/>
                <w:iCs/>
                <w:sz w:val="20"/>
                <w:szCs w:val="20"/>
              </w:rPr>
              <w:t>Y.BCOM</w:t>
            </w:r>
            <w:proofErr w:type="gramEnd"/>
          </w:p>
        </w:tc>
      </w:tr>
      <w:tr w:rsidR="0073240E" w:rsidRPr="00A46422" w14:paraId="474CAC28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6F90C3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117A0F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84569D" w14:textId="6AC91B86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Nidhi Sawant</w:t>
            </w:r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4E4228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S.Y.BA</w:t>
            </w:r>
          </w:p>
        </w:tc>
      </w:tr>
      <w:tr w:rsidR="0073240E" w:rsidRPr="00A46422" w14:paraId="5944F4C0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55A23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0FE83A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 xml:space="preserve">Third 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CC80C" w14:textId="50C197BC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Rohini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Pundge</w:t>
            </w:r>
            <w:proofErr w:type="spellEnd"/>
          </w:p>
        </w:tc>
        <w:tc>
          <w:tcPr>
            <w:tcW w:w="1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130AC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T.Y.B com</w:t>
            </w:r>
          </w:p>
        </w:tc>
      </w:tr>
      <w:tr w:rsidR="0073240E" w:rsidRPr="00A46422" w14:paraId="22DC4398" w14:textId="77777777" w:rsidTr="0073240E">
        <w:trPr>
          <w:trHeight w:val="317"/>
        </w:trPr>
        <w:tc>
          <w:tcPr>
            <w:tcW w:w="2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6E416B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</w:rPr>
            </w:pPr>
            <w:proofErr w:type="gramStart"/>
            <w:r w:rsidRPr="00A46422">
              <w:rPr>
                <w:rFonts w:ascii="Times New Roman"/>
                <w:iCs/>
                <w:sz w:val="24"/>
                <w:szCs w:val="24"/>
              </w:rPr>
              <w:t>Volleyball(</w:t>
            </w:r>
            <w:proofErr w:type="gramEnd"/>
            <w:r w:rsidRPr="00A46422">
              <w:rPr>
                <w:rFonts w:ascii="Times New Roman"/>
                <w:iCs/>
                <w:sz w:val="24"/>
                <w:szCs w:val="24"/>
              </w:rPr>
              <w:t>Boys)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31D06D47" w14:textId="77777777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23FD1A9B" w14:textId="77777777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3FF26FAB" w14:textId="77777777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52B2D846" w14:textId="77777777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321FD783" w14:textId="77777777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0A9B8D84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0BB07" w14:textId="0C0D3C43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Rohan Kokane</w:t>
            </w:r>
          </w:p>
        </w:tc>
        <w:tc>
          <w:tcPr>
            <w:tcW w:w="14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4EDD39F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S.Y.B COM</w:t>
            </w:r>
          </w:p>
        </w:tc>
      </w:tr>
      <w:tr w:rsidR="0073240E" w:rsidRPr="00A46422" w14:paraId="2748A8A1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19E6F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37BEC69C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614BB" w14:textId="5423F1F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Chetan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Methal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2DF98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0AF40736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79FD3C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7F4AAFB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504444" w14:textId="4C4CE809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Sanket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Chimate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A6CC30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52C92C04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C557D1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03C6C56C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906133" w14:textId="551C2B53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Nilesh More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8699DA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05254B2E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A7DFB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9AFC892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E6054" w14:textId="6A626F6E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Mahesh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Bhojane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453C41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20B9C8F7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1D4B8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610A4260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14B2C" w14:textId="593C7221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Pratik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Bambure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00202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75084487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F7517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14:paraId="731BA029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05DC3691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6C25FAEA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0817E397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1782BFA5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  <w:r w:rsidRPr="00A46422"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EE1BB" w14:textId="5253C3F9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Shreyash Thombare</w:t>
            </w:r>
          </w:p>
        </w:tc>
        <w:tc>
          <w:tcPr>
            <w:tcW w:w="14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23BCA2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T.Y.B COM</w:t>
            </w:r>
          </w:p>
        </w:tc>
      </w:tr>
      <w:tr w:rsidR="0073240E" w:rsidRPr="00A46422" w14:paraId="4FB9D17B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39D94A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1B51DB9A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62761E" w14:textId="67680559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Aniket Thakur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C51B6C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0B486462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62DF5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503DD46A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ABA20" w14:textId="0F83B61B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Vikas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Methal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D9F2E6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509E09B5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3FBCC5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6F39C21B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87F6C" w14:textId="23ADBB6A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Omkar Shinde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175B8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64FF6B02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E733F4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15C0F142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42DBF" w14:textId="033CCEC4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Rushikesh Sawant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161A65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466C0C58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B90F28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17874CCC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9EABA" w14:textId="5B6D502C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Atharv Kad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AAE04F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7CF8BD38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2570C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52724159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1D2F2" w14:textId="0527BC50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Sagar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Pawale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9FA00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21C9A305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00AC5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642A2A77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ABFDA8" w14:textId="44CD5992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Pawan Gade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29BA4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  <w:szCs w:val="20"/>
              </w:rPr>
            </w:pPr>
          </w:p>
        </w:tc>
      </w:tr>
      <w:tr w:rsidR="0073240E" w:rsidRPr="00A46422" w14:paraId="643692E0" w14:textId="77777777" w:rsidTr="0073240E">
        <w:trPr>
          <w:trHeight w:val="317"/>
        </w:trPr>
        <w:tc>
          <w:tcPr>
            <w:tcW w:w="25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59A5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/>
                <w:iCs/>
                <w:sz w:val="24"/>
                <w:szCs w:val="24"/>
                <w:u w:val="single"/>
              </w:rPr>
              <w:t>Cricket</w:t>
            </w:r>
          </w:p>
        </w:tc>
        <w:tc>
          <w:tcPr>
            <w:tcW w:w="1401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14:paraId="194F1A4E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/>
                <w:iCs/>
                <w:sz w:val="24"/>
                <w:szCs w:val="24"/>
                <w:u w:val="single"/>
              </w:rPr>
              <w:t>Winner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0F13D" w14:textId="246F26E3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  <w:u w:val="single"/>
              </w:rPr>
              <w:t>Sahil Raut</w:t>
            </w:r>
          </w:p>
        </w:tc>
        <w:tc>
          <w:tcPr>
            <w:tcW w:w="142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62612C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  <w:r>
              <w:rPr>
                <w:rFonts w:ascii="Times New Roman"/>
                <w:iCs/>
                <w:sz w:val="20"/>
                <w:szCs w:val="20"/>
              </w:rPr>
              <w:t>T.Y.BCS</w:t>
            </w:r>
          </w:p>
        </w:tc>
      </w:tr>
      <w:tr w:rsidR="0073240E" w:rsidRPr="00A46422" w14:paraId="0598913E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AD7691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5AA4E53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8BA217" w14:textId="729CF291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/>
                <w:iCs/>
                <w:sz w:val="24"/>
                <w:szCs w:val="24"/>
              </w:rPr>
              <w:t>Mayur  Wadekar</w:t>
            </w:r>
            <w:proofErr w:type="gram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C9463E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0D07EAC7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08AD66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6CF0EC88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F0C5F" w14:textId="08B0B90A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Aditya Korde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52B573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7B2490FB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C67A4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704DF984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A233A" w14:textId="5AC906DF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Pratik Hole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14DB0E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6200FECE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DAF8C6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1F86AD0E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A9C5DC" w14:textId="06E189A5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Om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Nehere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3F21D1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4F7EED0A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C014C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280A9FFF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8B5E1" w14:textId="247397AF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Pranav More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446DB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0DE107C5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587C4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04A4ECB1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8F28E" w14:textId="62B671AE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Tejom</w:t>
            </w:r>
            <w:proofErr w:type="spellEnd"/>
            <w:r>
              <w:rPr>
                <w:rFonts w:ascii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Pacharne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86A7D3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6B909EC5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F3DA4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020A6543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B7209" w14:textId="424E9360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Anuj Kumar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B1BC47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34DB8F67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7E780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63E8DDC2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904785" w14:textId="3CBAA5D6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Sairaj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Thigle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B0B9FA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2BBFCD9D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92541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6DB70959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EE9A43" w14:textId="39CFFC05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Rohan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Khurpude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0880B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150A265D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3FBBA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00FCC2A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184BE3" w14:textId="6620327D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Ishwar Singh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31AEC3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4C2A9A5E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E881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868A191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B1A21" w14:textId="6CF7D135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Atharv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Gawade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915303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2164C9CD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0E0CB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1A6C7AA7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A2744" w14:textId="7BE233FA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Amarjit Hake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7C2358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1C971F26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9E875A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06BB6549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294FF9" w14:textId="4C1CF49D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Tejas Muluk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BD56A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76E889D8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2ADE6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52263A21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0DB48" w14:textId="0F05DA36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Aditya Fuge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2A2C0C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79A0A649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D1A3B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14:paraId="75E41F86" w14:textId="77777777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4B9A4C91" w14:textId="77777777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</w:p>
          <w:p w14:paraId="79783E4C" w14:textId="75D75DC2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Runner Up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FAF1D5" w14:textId="4B7B3131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Aniket Thakur</w:t>
            </w:r>
          </w:p>
        </w:tc>
        <w:tc>
          <w:tcPr>
            <w:tcW w:w="142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8B33B" w14:textId="3AD667A2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  <w:r>
              <w:rPr>
                <w:rFonts w:ascii="Times New Roman"/>
                <w:iCs/>
                <w:sz w:val="20"/>
              </w:rPr>
              <w:t>T.Y.B.com</w:t>
            </w:r>
          </w:p>
        </w:tc>
      </w:tr>
      <w:tr w:rsidR="0073240E" w:rsidRPr="00A46422" w14:paraId="2CF644AF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84624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7547A439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4140B" w14:textId="37992063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Vikas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Methal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CD9C69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0F9F8F9F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B5AD8F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1AD04BCD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F8ACE6" w14:textId="23DAA5D6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Avishkar Khaire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BBEDD3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520DD9B0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5583A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26A9778A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5BADFE" w14:textId="526016F9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Shreyas Thombre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95A5FE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475A1B4A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51BA9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59E323B8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E3776" w14:textId="77E06A66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Atharv Kad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C4F790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6854E07A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5C6C3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323721B9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58BDB" w14:textId="06A922C4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Ayush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Gadhave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8586B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7B9C0FE9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49FD5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CE47D5A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9D0C4" w14:textId="31628578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Sagar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Pawale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FE374A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0F77BF49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1B4B6A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0B28FF66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A9005" w14:textId="41F6B5FC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Omkar Gholap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CB974A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7B00F3DF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F21F58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06A96C48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BBCA1" w14:textId="2530FD74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Omkar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Bacche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9472B3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4C31AD68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8B0B7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72C03C50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6AF30" w14:textId="1783501A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Shivam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Arote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16B52F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32276B8B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646C0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3F64F0AB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19D73" w14:textId="444D86D5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 xml:space="preserve">Amol </w:t>
            </w: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Thigle</w:t>
            </w:r>
            <w:proofErr w:type="spellEnd"/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288948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3037FE67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58BEA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45E5505F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9277A" w14:textId="5E6E1CE0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Pawan Gade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DA4FE5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01D95D12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2772C8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576B59CB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609364" w14:textId="34BCCA95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Saurabh Gade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0F526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01B3327E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D419BD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05EC22DC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02090F" w14:textId="588960DB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/>
                <w:iCs/>
                <w:sz w:val="24"/>
                <w:szCs w:val="24"/>
              </w:rPr>
              <w:t>Pruthviraj</w:t>
            </w:r>
            <w:proofErr w:type="spellEnd"/>
            <w:r>
              <w:rPr>
                <w:rFonts w:ascii="Times New Roman"/>
                <w:iCs/>
                <w:sz w:val="24"/>
                <w:szCs w:val="24"/>
              </w:rPr>
              <w:t xml:space="preserve"> Khengale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328F5F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  <w:tr w:rsidR="0073240E" w:rsidRPr="00A46422" w14:paraId="68A1979F" w14:textId="77777777" w:rsidTr="0073240E">
        <w:trPr>
          <w:trHeight w:val="317"/>
        </w:trPr>
        <w:tc>
          <w:tcPr>
            <w:tcW w:w="2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5E4CF" w14:textId="77777777" w:rsidR="0073240E" w:rsidRPr="00A46422" w:rsidRDefault="0073240E" w:rsidP="00CF3E86">
            <w:pPr>
              <w:pStyle w:val="NoSpacing"/>
              <w:jc w:val="center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1401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14:paraId="54F7A5C6" w14:textId="77777777" w:rsidR="0073240E" w:rsidRPr="00A46422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  <w:u w:val="single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F8F32" w14:textId="530527B8" w:rsidR="0073240E" w:rsidRDefault="0073240E" w:rsidP="00CF3E86">
            <w:pPr>
              <w:pStyle w:val="NoSpacing"/>
              <w:rPr>
                <w:rFonts w:ascii="Times New Roman"/>
                <w:iCs/>
                <w:sz w:val="24"/>
                <w:szCs w:val="24"/>
              </w:rPr>
            </w:pPr>
            <w:r>
              <w:rPr>
                <w:rFonts w:ascii="Times New Roman"/>
                <w:iCs/>
                <w:sz w:val="24"/>
                <w:szCs w:val="24"/>
              </w:rPr>
              <w:t>Yashashri Subhash Kale</w:t>
            </w:r>
          </w:p>
        </w:tc>
        <w:tc>
          <w:tcPr>
            <w:tcW w:w="142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5E16E8" w14:textId="77777777" w:rsidR="0073240E" w:rsidRPr="00A46422" w:rsidRDefault="0073240E" w:rsidP="00CF3E86">
            <w:pPr>
              <w:jc w:val="center"/>
              <w:rPr>
                <w:rFonts w:ascii="Times New Roman"/>
                <w:iCs/>
                <w:sz w:val="20"/>
              </w:rPr>
            </w:pPr>
          </w:p>
        </w:tc>
      </w:tr>
    </w:tbl>
    <w:p w14:paraId="7D95E6FE" w14:textId="4E5285D8" w:rsidR="00A26BEC" w:rsidRDefault="006D6FA8" w:rsidP="002C29B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575B5E8" wp14:editId="7F42AD32">
            <wp:simplePos x="0" y="0"/>
            <wp:positionH relativeFrom="column">
              <wp:posOffset>5629275</wp:posOffset>
            </wp:positionH>
            <wp:positionV relativeFrom="paragraph">
              <wp:posOffset>-258445</wp:posOffset>
            </wp:positionV>
            <wp:extent cx="914400" cy="914400"/>
            <wp:effectExtent l="0" t="0" r="0" b="0"/>
            <wp:wrapNone/>
            <wp:docPr id="478829130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97974" name="Picture 4" descr="C:\Users\Geography Depat\Desktop\Principal Sign\Stamp 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0185B" w14:textId="77777777" w:rsidR="00A26BEC" w:rsidRPr="002C29B8" w:rsidRDefault="00A26BEC" w:rsidP="002C29B8">
      <w:pPr>
        <w:rPr>
          <w:sz w:val="36"/>
          <w:szCs w:val="36"/>
        </w:rPr>
      </w:pPr>
    </w:p>
    <w:p w14:paraId="203045CE" w14:textId="66A3E57B" w:rsidR="006F6BF7" w:rsidRDefault="006F6BF7" w:rsidP="002C29B8">
      <w:pPr>
        <w:rPr>
          <w:sz w:val="36"/>
          <w:szCs w:val="36"/>
        </w:rPr>
      </w:pPr>
    </w:p>
    <w:p w14:paraId="55A3C368" w14:textId="38A7A043" w:rsidR="006F6BF7" w:rsidRDefault="006F6BF7" w:rsidP="002C29B8">
      <w:pPr>
        <w:rPr>
          <w:sz w:val="36"/>
          <w:szCs w:val="36"/>
        </w:rPr>
      </w:pPr>
    </w:p>
    <w:sectPr w:rsidR="006F6BF7" w:rsidSect="0073240E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239"/>
    <w:rsid w:val="000A172A"/>
    <w:rsid w:val="00167555"/>
    <w:rsid w:val="002C29B8"/>
    <w:rsid w:val="00316F6C"/>
    <w:rsid w:val="00321D7E"/>
    <w:rsid w:val="00374C19"/>
    <w:rsid w:val="003A2997"/>
    <w:rsid w:val="004A6048"/>
    <w:rsid w:val="005A28DF"/>
    <w:rsid w:val="005D618F"/>
    <w:rsid w:val="006D0810"/>
    <w:rsid w:val="006D6FA8"/>
    <w:rsid w:val="006F6BF7"/>
    <w:rsid w:val="0073240E"/>
    <w:rsid w:val="00822AAE"/>
    <w:rsid w:val="008356B4"/>
    <w:rsid w:val="00870816"/>
    <w:rsid w:val="008C5FEF"/>
    <w:rsid w:val="00A26BEC"/>
    <w:rsid w:val="00AF76A7"/>
    <w:rsid w:val="00BF3A08"/>
    <w:rsid w:val="00C47053"/>
    <w:rsid w:val="00D94BE3"/>
    <w:rsid w:val="00DB59A8"/>
    <w:rsid w:val="00EA11A1"/>
    <w:rsid w:val="00EC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7E6CC"/>
  <w15:chartTrackingRefBased/>
  <w15:docId w15:val="{9907F190-6915-4E36-B468-E573A318D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6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5D618F"/>
    <w:rPr>
      <w:rFonts w:ascii="Calibri" w:eastAsia="Calibri" w:hAnsi="Times New Roman" w:cs="Times New Roman"/>
    </w:rPr>
  </w:style>
  <w:style w:type="paragraph" w:styleId="NoSpacing">
    <w:name w:val="No Spacing"/>
    <w:link w:val="NoSpacingChar"/>
    <w:uiPriority w:val="1"/>
    <w:qFormat/>
    <w:rsid w:val="005D618F"/>
    <w:pPr>
      <w:spacing w:after="0" w:line="240" w:lineRule="auto"/>
    </w:pPr>
    <w:rPr>
      <w:rFonts w:ascii="Calibri" w:eastAsia="Calibr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Santosh Belhekar</cp:lastModifiedBy>
  <cp:revision>18</cp:revision>
  <dcterms:created xsi:type="dcterms:W3CDTF">2023-11-01T13:51:00Z</dcterms:created>
  <dcterms:modified xsi:type="dcterms:W3CDTF">2025-07-09T04:06:00Z</dcterms:modified>
</cp:coreProperties>
</file>