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8CD1B" w14:textId="77777777" w:rsidR="00E020A4" w:rsidRPr="00DD12D3" w:rsidRDefault="00E020A4" w:rsidP="00E020A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DD12D3">
        <w:rPr>
          <w:rFonts w:ascii="Times New Roman" w:hAnsi="Times New Roman" w:cs="Times New Roman"/>
          <w:b/>
          <w:sz w:val="30"/>
          <w:szCs w:val="24"/>
        </w:rPr>
        <w:t>K.T.S.P. Mandal’s</w:t>
      </w:r>
    </w:p>
    <w:p w14:paraId="11318504" w14:textId="77777777" w:rsidR="00E020A4" w:rsidRPr="00DD12D3" w:rsidRDefault="00E020A4" w:rsidP="00E020A4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24"/>
        </w:rPr>
      </w:pPr>
      <w:proofErr w:type="spellStart"/>
      <w:r w:rsidRPr="00DD12D3">
        <w:rPr>
          <w:rFonts w:ascii="Times New Roman" w:hAnsi="Times New Roman" w:cs="Times New Roman"/>
          <w:b/>
          <w:sz w:val="34"/>
          <w:szCs w:val="24"/>
        </w:rPr>
        <w:t>Hutatma</w:t>
      </w:r>
      <w:proofErr w:type="spellEnd"/>
      <w:r w:rsidRPr="00DD12D3">
        <w:rPr>
          <w:rFonts w:ascii="Times New Roman" w:hAnsi="Times New Roman" w:cs="Times New Roman"/>
          <w:b/>
          <w:sz w:val="34"/>
          <w:szCs w:val="24"/>
        </w:rPr>
        <w:t xml:space="preserve"> Rajguru Mahavidyalaya</w:t>
      </w:r>
    </w:p>
    <w:p w14:paraId="33C895D6" w14:textId="77777777" w:rsidR="00E020A4" w:rsidRDefault="00E020A4" w:rsidP="00E020A4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24"/>
        </w:rPr>
      </w:pPr>
      <w:proofErr w:type="spellStart"/>
      <w:r w:rsidRPr="00DD12D3">
        <w:rPr>
          <w:rFonts w:ascii="Times New Roman" w:hAnsi="Times New Roman" w:cs="Times New Roman"/>
          <w:b/>
          <w:sz w:val="34"/>
          <w:szCs w:val="24"/>
        </w:rPr>
        <w:t>Rajgurunagar</w:t>
      </w:r>
      <w:proofErr w:type="spellEnd"/>
    </w:p>
    <w:p w14:paraId="3129131A" w14:textId="77777777" w:rsidR="00E020A4" w:rsidRPr="00DD12D3" w:rsidRDefault="00E020A4" w:rsidP="00E020A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  <w:u w:val="single"/>
        </w:rPr>
      </w:pPr>
      <w:r w:rsidRPr="00DD12D3">
        <w:rPr>
          <w:rFonts w:ascii="Times New Roman" w:hAnsi="Times New Roman" w:cs="Times New Roman"/>
          <w:b/>
          <w:sz w:val="30"/>
          <w:szCs w:val="24"/>
          <w:u w:val="single"/>
        </w:rPr>
        <w:t>Department of Commerce</w:t>
      </w:r>
    </w:p>
    <w:p w14:paraId="0FCE968D" w14:textId="77777777" w:rsidR="00E020A4" w:rsidRDefault="00E020A4" w:rsidP="00E020A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Mid-Semester Exam Time Table of Commerce Department</w:t>
      </w:r>
    </w:p>
    <w:p w14:paraId="03726B5B" w14:textId="77777777" w:rsidR="00E020A4" w:rsidRDefault="00E020A4" w:rsidP="00E020A4">
      <w:pPr>
        <w:pBdr>
          <w:bottom w:val="single" w:sz="6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A.Y. 2024-25, Sem – I, III &amp; V</w:t>
      </w:r>
    </w:p>
    <w:p w14:paraId="51462AC0" w14:textId="77777777" w:rsidR="0032074D" w:rsidRDefault="003207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9"/>
        <w:gridCol w:w="1771"/>
        <w:gridCol w:w="2031"/>
        <w:gridCol w:w="1687"/>
        <w:gridCol w:w="1687"/>
      </w:tblGrid>
      <w:tr w:rsidR="00E020A4" w14:paraId="2998D2C5" w14:textId="3E4D3740" w:rsidTr="00820C55">
        <w:tc>
          <w:tcPr>
            <w:tcW w:w="1839" w:type="dxa"/>
            <w:vAlign w:val="center"/>
          </w:tcPr>
          <w:p w14:paraId="6D0D5EB2" w14:textId="644AC0F6" w:rsidR="00E020A4" w:rsidRDefault="00E020A4" w:rsidP="00E02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09/09/2024</w:t>
            </w:r>
          </w:p>
        </w:tc>
        <w:tc>
          <w:tcPr>
            <w:tcW w:w="1771" w:type="dxa"/>
            <w:vAlign w:val="center"/>
          </w:tcPr>
          <w:p w14:paraId="34F6D052" w14:textId="602EF2CE" w:rsidR="00E020A4" w:rsidRDefault="00E020A4" w:rsidP="00E02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9</w:t>
            </w: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20</w:t>
            </w: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 xml:space="preserve"> am to 10: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</w:t>
            </w: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 am</w:t>
            </w:r>
          </w:p>
        </w:tc>
        <w:tc>
          <w:tcPr>
            <w:tcW w:w="2031" w:type="dxa"/>
            <w:vAlign w:val="center"/>
          </w:tcPr>
          <w:p w14:paraId="7BA2A4CA" w14:textId="74BE7F76" w:rsidR="00E020A4" w:rsidRDefault="00E020A4" w:rsidP="00E02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 xml:space="preserve"> - D</w:t>
            </w:r>
          </w:p>
        </w:tc>
        <w:tc>
          <w:tcPr>
            <w:tcW w:w="1687" w:type="dxa"/>
            <w:vAlign w:val="center"/>
          </w:tcPr>
          <w:p w14:paraId="60C23109" w14:textId="0E30F492" w:rsidR="00E020A4" w:rsidRPr="00D440A5" w:rsidRDefault="00E020A4" w:rsidP="00E020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 xml:space="preserve">OE - Mathematics </w:t>
            </w:r>
          </w:p>
        </w:tc>
        <w:tc>
          <w:tcPr>
            <w:tcW w:w="1687" w:type="dxa"/>
          </w:tcPr>
          <w:p w14:paraId="334D79CD" w14:textId="0723373F" w:rsidR="00E020A4" w:rsidRDefault="00E020A4" w:rsidP="00E020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Hall No 18</w:t>
            </w:r>
          </w:p>
        </w:tc>
      </w:tr>
      <w:tr w:rsidR="00E020A4" w14:paraId="5D41C462" w14:textId="3E46885C" w:rsidTr="00820C55">
        <w:tc>
          <w:tcPr>
            <w:tcW w:w="1839" w:type="dxa"/>
            <w:vAlign w:val="center"/>
          </w:tcPr>
          <w:p w14:paraId="695D7D98" w14:textId="7EF41A7A" w:rsidR="00E020A4" w:rsidRDefault="00E020A4" w:rsidP="00E02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09/09/2024</w:t>
            </w:r>
          </w:p>
        </w:tc>
        <w:tc>
          <w:tcPr>
            <w:tcW w:w="1771" w:type="dxa"/>
            <w:vAlign w:val="center"/>
          </w:tcPr>
          <w:p w14:paraId="42A82914" w14:textId="47248EA7" w:rsidR="00E020A4" w:rsidRDefault="00E020A4" w:rsidP="00E02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9</w:t>
            </w: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20</w:t>
            </w: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 xml:space="preserve"> am to 10: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</w:t>
            </w: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 am</w:t>
            </w:r>
          </w:p>
        </w:tc>
        <w:tc>
          <w:tcPr>
            <w:tcW w:w="2031" w:type="dxa"/>
            <w:vAlign w:val="center"/>
          </w:tcPr>
          <w:p w14:paraId="483CBD94" w14:textId="61A44130" w:rsidR="00E020A4" w:rsidRDefault="00E020A4" w:rsidP="00E02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 xml:space="preserve"> - C</w:t>
            </w:r>
          </w:p>
        </w:tc>
        <w:tc>
          <w:tcPr>
            <w:tcW w:w="1687" w:type="dxa"/>
            <w:vAlign w:val="center"/>
          </w:tcPr>
          <w:p w14:paraId="70A1E1A4" w14:textId="5C620A82" w:rsidR="00E020A4" w:rsidRPr="00D440A5" w:rsidRDefault="00E020A4" w:rsidP="00E020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 xml:space="preserve">OE - Statistics </w:t>
            </w:r>
          </w:p>
        </w:tc>
        <w:tc>
          <w:tcPr>
            <w:tcW w:w="1687" w:type="dxa"/>
          </w:tcPr>
          <w:p w14:paraId="32EA17ED" w14:textId="383A108B" w:rsidR="00E020A4" w:rsidRDefault="00E020A4" w:rsidP="00E020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Hall No 19</w:t>
            </w:r>
          </w:p>
        </w:tc>
      </w:tr>
      <w:tr w:rsidR="00E020A4" w14:paraId="7EAD47CC" w14:textId="59A4A528" w:rsidTr="00820C55">
        <w:tc>
          <w:tcPr>
            <w:tcW w:w="1839" w:type="dxa"/>
            <w:vAlign w:val="center"/>
          </w:tcPr>
          <w:p w14:paraId="110CD8B6" w14:textId="1425B5FA" w:rsidR="00E020A4" w:rsidRDefault="00E020A4" w:rsidP="00E02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10/09/2024</w:t>
            </w:r>
          </w:p>
        </w:tc>
        <w:tc>
          <w:tcPr>
            <w:tcW w:w="1771" w:type="dxa"/>
            <w:vAlign w:val="center"/>
          </w:tcPr>
          <w:p w14:paraId="34E27C29" w14:textId="29915E0B" w:rsidR="00E020A4" w:rsidRDefault="00E020A4" w:rsidP="00E02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10</w:t>
            </w: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</w:t>
            </w: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 am to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</w:t>
            </w: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</w:t>
            </w: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 am</w:t>
            </w:r>
          </w:p>
        </w:tc>
        <w:tc>
          <w:tcPr>
            <w:tcW w:w="2031" w:type="dxa"/>
            <w:vAlign w:val="center"/>
          </w:tcPr>
          <w:p w14:paraId="6FC1F3A7" w14:textId="2A4CE409" w:rsidR="00E020A4" w:rsidRDefault="00E020A4" w:rsidP="00E02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 xml:space="preserve"> - B</w:t>
            </w:r>
          </w:p>
        </w:tc>
        <w:tc>
          <w:tcPr>
            <w:tcW w:w="1687" w:type="dxa"/>
            <w:vAlign w:val="center"/>
          </w:tcPr>
          <w:p w14:paraId="5DC86FBE" w14:textId="219E2D6C" w:rsidR="00E020A4" w:rsidRPr="00D440A5" w:rsidRDefault="00E020A4" w:rsidP="00E020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 xml:space="preserve">OE - Political Science </w:t>
            </w:r>
          </w:p>
        </w:tc>
        <w:tc>
          <w:tcPr>
            <w:tcW w:w="1687" w:type="dxa"/>
          </w:tcPr>
          <w:p w14:paraId="1C60C301" w14:textId="4C415AA8" w:rsidR="00E020A4" w:rsidRDefault="00E020A4" w:rsidP="00E020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Hall No 26</w:t>
            </w:r>
          </w:p>
        </w:tc>
      </w:tr>
      <w:tr w:rsidR="00E020A4" w14:paraId="1DC1A3FA" w14:textId="4725BE2D" w:rsidTr="00820C55">
        <w:tc>
          <w:tcPr>
            <w:tcW w:w="1839" w:type="dxa"/>
            <w:vAlign w:val="center"/>
          </w:tcPr>
          <w:p w14:paraId="4E8392A3" w14:textId="5246FDBB" w:rsidR="00E020A4" w:rsidRDefault="00E020A4" w:rsidP="00E02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11/09/2024</w:t>
            </w:r>
          </w:p>
        </w:tc>
        <w:tc>
          <w:tcPr>
            <w:tcW w:w="1771" w:type="dxa"/>
            <w:vAlign w:val="center"/>
          </w:tcPr>
          <w:p w14:paraId="289D4C2F" w14:textId="6B98DD90" w:rsidR="00E020A4" w:rsidRDefault="00E020A4" w:rsidP="00E02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9</w:t>
            </w: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20</w:t>
            </w: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 xml:space="preserve"> am to 10: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1</w:t>
            </w: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0 am</w:t>
            </w:r>
          </w:p>
        </w:tc>
        <w:tc>
          <w:tcPr>
            <w:tcW w:w="2031" w:type="dxa"/>
            <w:vAlign w:val="center"/>
          </w:tcPr>
          <w:p w14:paraId="3580802A" w14:textId="33D7D2AF" w:rsidR="00E020A4" w:rsidRDefault="00E020A4" w:rsidP="00E02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FY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 xml:space="preserve"> - A</w:t>
            </w:r>
          </w:p>
        </w:tc>
        <w:tc>
          <w:tcPr>
            <w:tcW w:w="1687" w:type="dxa"/>
            <w:vAlign w:val="bottom"/>
          </w:tcPr>
          <w:p w14:paraId="0B2FE41F" w14:textId="7B2EB93D" w:rsidR="00E020A4" w:rsidRPr="00D440A5" w:rsidRDefault="00E020A4" w:rsidP="00E020A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mr-IN"/>
              </w:rPr>
            </w:pPr>
            <w:r w:rsidRPr="00D440A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IN" w:eastAsia="en-IN" w:bidi="mr-IN"/>
              </w:rPr>
              <w:t xml:space="preserve">OE - Marathi </w:t>
            </w:r>
          </w:p>
        </w:tc>
        <w:tc>
          <w:tcPr>
            <w:tcW w:w="1687" w:type="dxa"/>
          </w:tcPr>
          <w:p w14:paraId="0DFDA2C3" w14:textId="4A8564E7" w:rsidR="00E020A4" w:rsidRDefault="00E020A4" w:rsidP="00E020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mr-IN"/>
              </w:rPr>
              <w:t>Hall No 26</w:t>
            </w:r>
          </w:p>
        </w:tc>
      </w:tr>
    </w:tbl>
    <w:p w14:paraId="7F41B9BE" w14:textId="77777777" w:rsidR="00E020A4" w:rsidRDefault="00E020A4"/>
    <w:p w14:paraId="19FEBA62" w14:textId="77777777" w:rsidR="00E020A4" w:rsidRDefault="00E020A4"/>
    <w:p w14:paraId="74E04D3E" w14:textId="77777777" w:rsidR="003E4922" w:rsidRDefault="003E4922" w:rsidP="003E4922"/>
    <w:p w14:paraId="4993A6D8" w14:textId="77777777" w:rsidR="003E4922" w:rsidRDefault="003E4922" w:rsidP="003E4922"/>
    <w:p w14:paraId="543CB4BF" w14:textId="77777777" w:rsidR="003E4922" w:rsidRDefault="003E4922" w:rsidP="003E4922"/>
    <w:p w14:paraId="620007DC" w14:textId="77777777" w:rsidR="003E4922" w:rsidRDefault="003E4922" w:rsidP="003E4922"/>
    <w:p w14:paraId="7C6C43D0" w14:textId="77777777" w:rsidR="003E4922" w:rsidRDefault="003E4922" w:rsidP="003E4922"/>
    <w:p w14:paraId="235D32F8" w14:textId="77777777" w:rsidR="003E4922" w:rsidRPr="003E4922" w:rsidRDefault="003E4922" w:rsidP="003E4922"/>
    <w:p w14:paraId="5C003018" w14:textId="771EC98F" w:rsidR="003E4922" w:rsidRPr="003E4922" w:rsidRDefault="003E4922" w:rsidP="003E4922">
      <w:r w:rsidRPr="003E4922">
        <w:drawing>
          <wp:inline distT="0" distB="0" distL="0" distR="0" wp14:anchorId="32EF607C" wp14:editId="1F827A09">
            <wp:extent cx="1752600" cy="1066800"/>
            <wp:effectExtent l="0" t="0" r="0" b="0"/>
            <wp:docPr id="158359839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52" t="23756" r="41170" b="59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4922">
        <w:t xml:space="preserve">                                                                </w:t>
      </w:r>
      <w:r w:rsidRPr="003E4922">
        <w:drawing>
          <wp:inline distT="0" distB="0" distL="0" distR="0" wp14:anchorId="24553BB5" wp14:editId="17B21F98">
            <wp:extent cx="1895475" cy="1066800"/>
            <wp:effectExtent l="0" t="0" r="9525" b="0"/>
            <wp:docPr id="17205332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D8A70" w14:textId="77777777" w:rsidR="00E020A4" w:rsidRDefault="00E020A4"/>
    <w:sectPr w:rsidR="00E020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A4"/>
    <w:rsid w:val="002B6E63"/>
    <w:rsid w:val="0032074D"/>
    <w:rsid w:val="003E4922"/>
    <w:rsid w:val="007B1370"/>
    <w:rsid w:val="00CD00C9"/>
    <w:rsid w:val="00E0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2AE6E"/>
  <w15:chartTrackingRefBased/>
  <w15:docId w15:val="{2FCFAB7E-8736-491E-B463-FB6C43F5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0A4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2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Ganesh Dumal</dc:creator>
  <cp:keywords/>
  <dc:description/>
  <cp:lastModifiedBy>hutatmarajguru32@outlook.com</cp:lastModifiedBy>
  <cp:revision>2</cp:revision>
  <dcterms:created xsi:type="dcterms:W3CDTF">2024-09-06T07:16:00Z</dcterms:created>
  <dcterms:modified xsi:type="dcterms:W3CDTF">2026-04-23T07:33:00Z</dcterms:modified>
</cp:coreProperties>
</file>